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9AD3C" w14:textId="7E138C4B" w:rsidR="00D1540E" w:rsidRDefault="00D1540E" w:rsidP="00D1540E">
      <w:pPr>
        <w:jc w:val="center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  <w:r w:rsidRPr="00D1540E"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>Pulse Shaping</w:t>
      </w:r>
    </w:p>
    <w:p w14:paraId="4EFA206B" w14:textId="65D67101" w:rsidR="00D1540E" w:rsidRDefault="00D1540E" w:rsidP="00D1540E">
      <w:pPr>
        <w:jc w:val="right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  <w:r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>2</w:t>
      </w:r>
      <w: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 xml:space="preserve">016707044 </w:t>
      </w:r>
      <w:r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>김영웅</w:t>
      </w:r>
    </w:p>
    <w:p w14:paraId="6EBA2720" w14:textId="77777777" w:rsidR="00D1540E" w:rsidRDefault="00D1540E" w:rsidP="00D1540E">
      <w:pPr>
        <w:jc w:val="right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</w:p>
    <w:p w14:paraId="28A23834" w14:textId="1464E78B" w:rsidR="00D1540E" w:rsidRPr="00D1540E" w:rsidRDefault="00D1540E" w:rsidP="00D1540E">
      <w:pPr>
        <w:widowControl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  <w:r w:rsidRPr="00D1540E"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 xml:space="preserve">1) 기존 시뮬레이터에 추가했던 pulse shaping 부분을 Square root raised cosine filter를 사용하여 pulse shaping 하는 부분으로 대체하고 수신단에 Matched filter를 사용하는 부분을 </w:t>
      </w:r>
      <w:proofErr w:type="spellStart"/>
      <w:r w:rsidRPr="00D1540E"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>추가하시오</w:t>
      </w:r>
      <w:proofErr w:type="spellEnd"/>
      <w:r w:rsidRPr="00D1540E"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>.</w:t>
      </w:r>
    </w:p>
    <w:p w14:paraId="3A044DFB" w14:textId="767BE8D0" w:rsidR="00D1540E" w:rsidRDefault="00D1540E" w:rsidP="00D1540E">
      <w:pP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  <w:r w:rsidRPr="00D1540E"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 xml:space="preserve">2) 수신단에서 최적의 sampling point를 어디에 잡는 것이 좋을지 고민해 </w:t>
      </w:r>
      <w:proofErr w:type="spellStart"/>
      <w:r w:rsidRPr="00D1540E"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>보시오</w:t>
      </w:r>
      <w:proofErr w:type="spellEnd"/>
      <w:r w:rsidRPr="00D1540E"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>.</w:t>
      </w:r>
    </w:p>
    <w:p w14:paraId="0A9F6CE0" w14:textId="1953E963" w:rsidR="00D1540E" w:rsidRDefault="00D1540E" w:rsidP="00D1540E">
      <w:pP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</w:p>
    <w:p w14:paraId="432D2B12" w14:textId="0FA1233A" w:rsidR="00A72C30" w:rsidRDefault="00A72C30" w:rsidP="00D1540E">
      <w:pP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  <w: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>Linear block code</w:t>
      </w:r>
      <w:r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 xml:space="preserve">와 </w:t>
      </w:r>
      <w: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>cyclic redundancy code</w:t>
      </w:r>
      <w:r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>에서 코드의 차이가 없어서 제출하는 코드를 하나로 통합하였습니다.</w:t>
      </w:r>
      <w: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 xml:space="preserve"> </w:t>
      </w:r>
    </w:p>
    <w:p w14:paraId="33D12357" w14:textId="418A1B55" w:rsidR="00A72C30" w:rsidRDefault="00A72C30" w:rsidP="00D1540E">
      <w:pP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  <w:r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 xml:space="preserve">해당 코드는 </w:t>
      </w:r>
      <w:r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>symbol</w:t>
      </w:r>
      <w:r w:rsidR="001F7E5D"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 xml:space="preserve"> mapping -&gt; pulse shaping -&gt;</w:t>
      </w:r>
    </w:p>
    <w:p w14:paraId="6A47583B" w14:textId="2E2D8CE2" w:rsidR="001F7E5D" w:rsidRDefault="00D61C6C" w:rsidP="00F3357C">
      <w:pPr>
        <w:pStyle w:val="a4"/>
        <w:numPr>
          <w:ilvl w:val="0"/>
          <w:numId w:val="3"/>
        </w:numPr>
        <w:ind w:leftChars="0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  <w:proofErr w:type="spellStart"/>
      <w:r w:rsidRPr="00F3357C"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>수신부</w:t>
      </w:r>
      <w:proofErr w:type="spellEnd"/>
      <w:r w:rsidRPr="00F3357C"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>:</w:t>
      </w:r>
      <w:r w:rsidRPr="00F3357C"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 xml:space="preserve"> matched filter -&gt; </w:t>
      </w:r>
      <w:r w:rsidR="00D13DAD"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 xml:space="preserve">re - </w:t>
      </w:r>
      <w:r w:rsidR="003506BC" w:rsidRPr="00F3357C"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>sampling</w:t>
      </w:r>
      <w:r w:rsidR="00D13DAD"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  <w:t xml:space="preserve"> </w:t>
      </w:r>
    </w:p>
    <w:p w14:paraId="2227EFED" w14:textId="4945C8E0" w:rsidR="00F3357C" w:rsidRPr="00F3357C" w:rsidRDefault="00D13DAD" w:rsidP="00D13DAD">
      <w:pPr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</w:pPr>
      <w:r>
        <w:rPr>
          <w:rFonts w:ascii="맑은 고딕" w:eastAsia="맑은 고딕" w:hAnsi="맑은 고딕" w:cs="굴림" w:hint="eastAsia"/>
          <w:color w:val="222222"/>
          <w:spacing w:val="-2"/>
          <w:kern w:val="0"/>
          <w:sz w:val="21"/>
          <w:szCs w:val="21"/>
        </w:rPr>
        <w:t>과정을 나타내고 있습니다.</w:t>
      </w:r>
    </w:p>
    <w:p w14:paraId="021F86CD" w14:textId="69E23381" w:rsidR="00D1540E" w:rsidRDefault="00027A67" w:rsidP="00027A67">
      <w:pPr>
        <w:jc w:val="center"/>
        <w:rPr>
          <w:rFonts w:ascii="맑은 고딕" w:eastAsia="맑은 고딕" w:hAnsi="맑은 고딕" w:cs="굴림"/>
          <w:color w:val="222222"/>
          <w:spacing w:val="-2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00B0F3EA" wp14:editId="1F89F8FB">
            <wp:extent cx="3971925" cy="2009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AC2A" w14:textId="18578BE9" w:rsidR="00027A67" w:rsidRDefault="00027A67" w:rsidP="00976CDC">
      <w:r>
        <w:t>symbol mapping</w:t>
      </w:r>
      <w:r>
        <w:rPr>
          <w:rFonts w:hint="eastAsia"/>
        </w:rPr>
        <w:t xml:space="preserve">은 이전 과제에서 동일하게 </w:t>
      </w:r>
      <w:r>
        <w:t>QASK</w:t>
      </w:r>
      <w:r>
        <w:rPr>
          <w:rFonts w:hint="eastAsia"/>
        </w:rPr>
        <w:t>형식으로 하였다.</w:t>
      </w:r>
    </w:p>
    <w:p w14:paraId="719F2296" w14:textId="77777777" w:rsidR="00027A67" w:rsidRPr="00027A67" w:rsidRDefault="00027A67" w:rsidP="00976CDC"/>
    <w:p w14:paraId="1D5DF0CA" w14:textId="0079BBB4" w:rsidR="00976CDC" w:rsidRDefault="00976CDC" w:rsidP="00976CDC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09344BF4" wp14:editId="36527B66">
            <wp:extent cx="4095750" cy="342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8F6D" w14:textId="35E1C4D9" w:rsidR="00976CDC" w:rsidRPr="00976CDC" w:rsidRDefault="00976CDC" w:rsidP="00976CDC">
      <w:r>
        <w:t>Raised cosine filter</w:t>
      </w:r>
      <w:r>
        <w:rPr>
          <w:rFonts w:hint="eastAsia"/>
        </w:rPr>
        <w:t xml:space="preserve">는 </w:t>
      </w:r>
      <w:proofErr w:type="spellStart"/>
      <w:r>
        <w:t>rcosfir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통해 만들었다.</w:t>
      </w:r>
      <w:r>
        <w:t xml:space="preserve"> Roll – off factor</w:t>
      </w:r>
      <w:r>
        <w:rPr>
          <w:rFonts w:hint="eastAsia"/>
        </w:rPr>
        <w:t xml:space="preserve">는 </w:t>
      </w:r>
      <w:r>
        <w:t>0.5</w:t>
      </w:r>
      <w:r>
        <w:rPr>
          <w:rFonts w:hint="eastAsia"/>
        </w:rPr>
        <w:t>로 주었고,</w:t>
      </w:r>
      <w:r>
        <w:t xml:space="preserve"> range</w:t>
      </w:r>
      <w:r>
        <w:rPr>
          <w:rFonts w:hint="eastAsia"/>
        </w:rPr>
        <w:t xml:space="preserve">는 </w:t>
      </w:r>
      <w:r>
        <w:t>-3</w:t>
      </w:r>
      <w:r>
        <w:rPr>
          <w:rFonts w:hint="eastAsia"/>
        </w:rPr>
        <w:t xml:space="preserve">부터 </w:t>
      </w:r>
      <w:r>
        <w:t>3</w:t>
      </w:r>
      <w:r>
        <w:rPr>
          <w:rFonts w:hint="eastAsia"/>
        </w:rPr>
        <w:t>까지로 하였고,</w:t>
      </w:r>
      <w:r>
        <w:t xml:space="preserve"> </w:t>
      </w:r>
      <w:r w:rsidR="006E16BF">
        <w:t>rate</w:t>
      </w:r>
      <w:r w:rsidR="006E16BF">
        <w:rPr>
          <w:rFonts w:hint="eastAsia"/>
        </w:rPr>
        <w:t xml:space="preserve">는 </w:t>
      </w:r>
      <w:r w:rsidR="006E16BF">
        <w:t>8, T</w:t>
      </w:r>
      <w:r w:rsidR="006E16BF">
        <w:rPr>
          <w:rFonts w:hint="eastAsia"/>
        </w:rPr>
        <w:t xml:space="preserve">는 </w:t>
      </w:r>
      <w:r w:rsidR="006E16BF">
        <w:t>1</w:t>
      </w:r>
      <w:r w:rsidR="006E16BF">
        <w:rPr>
          <w:rFonts w:hint="eastAsia"/>
        </w:rPr>
        <w:t>초로 하였다.</w:t>
      </w:r>
    </w:p>
    <w:p w14:paraId="5DA40FF1" w14:textId="292174B9" w:rsidR="006E16BF" w:rsidRDefault="006E16BF" w:rsidP="00027A67">
      <w:pPr>
        <w:jc w:val="center"/>
      </w:pPr>
      <w:r>
        <w:rPr>
          <w:noProof/>
        </w:rPr>
        <w:lastRenderedPageBreak/>
        <w:drawing>
          <wp:inline distT="0" distB="0" distL="0" distR="0" wp14:anchorId="54C2E1D3" wp14:editId="53282B09">
            <wp:extent cx="2655975" cy="2095086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2585" cy="210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976CDC">
        <w:rPr>
          <w:noProof/>
        </w:rPr>
        <w:drawing>
          <wp:inline distT="0" distB="0" distL="0" distR="0" wp14:anchorId="2B0CC1D4" wp14:editId="67F7B2DA">
            <wp:extent cx="2733277" cy="2151139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1668" cy="215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813D" w14:textId="66FDE788" w:rsidR="006E16BF" w:rsidRDefault="00027A67" w:rsidP="00976CDC">
      <w:pPr>
        <w:jc w:val="center"/>
      </w:pPr>
      <w:r>
        <w:rPr>
          <w:noProof/>
        </w:rPr>
        <w:drawing>
          <wp:inline distT="0" distB="0" distL="0" distR="0" wp14:anchorId="3E3A0813" wp14:editId="31050870">
            <wp:extent cx="2733143" cy="2111487"/>
            <wp:effectExtent l="0" t="0" r="0" b="31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8554" cy="213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="006E16BF">
        <w:rPr>
          <w:noProof/>
        </w:rPr>
        <w:drawing>
          <wp:inline distT="0" distB="0" distL="0" distR="0" wp14:anchorId="2DC3B3E0" wp14:editId="70D9F088">
            <wp:extent cx="2771775" cy="2105899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3200" cy="211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9DB1" w14:textId="0A7FE817" w:rsidR="00027A67" w:rsidRDefault="00027A67" w:rsidP="00976CDC">
      <w:pPr>
        <w:jc w:val="center"/>
      </w:pPr>
      <w:r>
        <w:t xml:space="preserve">          Symbol</w:t>
      </w:r>
      <w:r>
        <w:tab/>
      </w:r>
      <w:r>
        <w:tab/>
      </w:r>
      <w:r>
        <w:tab/>
      </w:r>
      <w:r>
        <w:tab/>
        <w:t>over sampled symbol</w:t>
      </w:r>
    </w:p>
    <w:p w14:paraId="67F7612B" w14:textId="77777777" w:rsidR="00027A67" w:rsidRDefault="00027A67" w:rsidP="00976CDC">
      <w:pPr>
        <w:jc w:val="center"/>
      </w:pPr>
    </w:p>
    <w:p w14:paraId="19BF69FB" w14:textId="62F61F92" w:rsidR="006E16BF" w:rsidRDefault="006E16BF" w:rsidP="006E16BF">
      <w:r>
        <w:t>Raised cosine filter</w:t>
      </w:r>
      <w:r>
        <w:rPr>
          <w:rFonts w:hint="eastAsia"/>
        </w:rPr>
        <w:t>를 적용하기 위해서 f</w:t>
      </w:r>
      <w:r>
        <w:t>ilter</w:t>
      </w:r>
      <w:r>
        <w:rPr>
          <w:rFonts w:hint="eastAsia"/>
        </w:rPr>
        <w:t xml:space="preserve">의 </w:t>
      </w:r>
      <w:r>
        <w:t>rate</w:t>
      </w:r>
      <w:r>
        <w:rPr>
          <w:rFonts w:hint="eastAsia"/>
        </w:rPr>
        <w:t xml:space="preserve">가 </w:t>
      </w:r>
      <w:r>
        <w:t>8</w:t>
      </w:r>
      <w:r>
        <w:rPr>
          <w:rFonts w:hint="eastAsia"/>
        </w:rPr>
        <w:t xml:space="preserve">이기 때문에 </w:t>
      </w:r>
      <w:r>
        <w:t>symbol</w:t>
      </w:r>
      <w:r>
        <w:rPr>
          <w:rFonts w:hint="eastAsia"/>
        </w:rPr>
        <w:t xml:space="preserve">을 8로 </w:t>
      </w:r>
      <w:r>
        <w:t>over sampling</w:t>
      </w:r>
      <w:r>
        <w:rPr>
          <w:rFonts w:hint="eastAsia"/>
        </w:rPr>
        <w:t>해주었다.</w:t>
      </w:r>
    </w:p>
    <w:p w14:paraId="55718B2A" w14:textId="49BEC125" w:rsidR="006E16BF" w:rsidRDefault="00D42985" w:rsidP="006E16BF">
      <w:pPr>
        <w:jc w:val="center"/>
      </w:pPr>
      <w:r>
        <w:rPr>
          <w:noProof/>
        </w:rPr>
        <w:drawing>
          <wp:inline distT="0" distB="0" distL="0" distR="0" wp14:anchorId="6313784F" wp14:editId="09BEBA06">
            <wp:extent cx="2676525" cy="2143419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1652" cy="215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="006E16BF">
        <w:rPr>
          <w:noProof/>
        </w:rPr>
        <w:drawing>
          <wp:inline distT="0" distB="0" distL="0" distR="0" wp14:anchorId="128FA412" wp14:editId="113DA4F1">
            <wp:extent cx="2781300" cy="212214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758" cy="215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F41F" w14:textId="1A71F1D2" w:rsidR="00DF65B8" w:rsidRDefault="00D42985" w:rsidP="00DF65B8">
      <w:r>
        <w:rPr>
          <w:rFonts w:hint="eastAsia"/>
        </w:rPr>
        <w:t xml:space="preserve">송신부에서 </w:t>
      </w:r>
      <w:proofErr w:type="spellStart"/>
      <w:r>
        <w:t>raised_cosine_filter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적용하여 </w:t>
      </w:r>
      <w:proofErr w:type="spellStart"/>
      <w:r>
        <w:t>pulse_shaping</w:t>
      </w:r>
      <w:proofErr w:type="spellEnd"/>
      <w:r>
        <w:rPr>
          <w:rFonts w:hint="eastAsia"/>
        </w:rPr>
        <w:t>을 했다.</w:t>
      </w:r>
      <w:r>
        <w:t xml:space="preserve"> </w:t>
      </w:r>
      <w:r>
        <w:rPr>
          <w:rFonts w:hint="eastAsia"/>
        </w:rPr>
        <w:t>(좌측 사진)</w:t>
      </w:r>
    </w:p>
    <w:p w14:paraId="2056C98D" w14:textId="77777777" w:rsidR="00DF65B8" w:rsidRDefault="00DF65B8" w:rsidP="00DF65B8"/>
    <w:p w14:paraId="487E8A8F" w14:textId="0EE5009B" w:rsidR="00D42985" w:rsidRDefault="00D42985" w:rsidP="00DF65B8">
      <w:r>
        <w:rPr>
          <w:rFonts w:hint="eastAsia"/>
        </w:rPr>
        <w:lastRenderedPageBreak/>
        <w:t xml:space="preserve">수신 부에서는 </w:t>
      </w:r>
      <w:r>
        <w:t>matched filter</w:t>
      </w:r>
      <w:r>
        <w:rPr>
          <w:rFonts w:hint="eastAsia"/>
        </w:rPr>
        <w:t xml:space="preserve">를 적용하기 위해서 다시 제작했던 </w:t>
      </w:r>
      <w:r w:rsidR="00DF65B8">
        <w:t>raised cosine filter</w:t>
      </w:r>
      <w:r w:rsidR="00DF65B8">
        <w:rPr>
          <w:rFonts w:hint="eastAsia"/>
        </w:rPr>
        <w:t xml:space="preserve">와 </w:t>
      </w:r>
      <w:r w:rsidR="00DF65B8">
        <w:t>pulse shaping</w:t>
      </w:r>
      <w:r w:rsidR="00DF65B8">
        <w:rPr>
          <w:rFonts w:hint="eastAsia"/>
        </w:rPr>
        <w:t xml:space="preserve">한 신호를 </w:t>
      </w:r>
      <w:r w:rsidR="00DF65B8">
        <w:t>convolution</w:t>
      </w:r>
      <w:r w:rsidR="00DF65B8">
        <w:rPr>
          <w:rFonts w:hint="eastAsia"/>
        </w:rPr>
        <w:t>하여 필터를 적용했다.</w:t>
      </w:r>
      <w:r w:rsidR="00DF65B8">
        <w:t xml:space="preserve"> (</w:t>
      </w:r>
      <w:r w:rsidR="00DF65B8">
        <w:rPr>
          <w:rFonts w:hint="eastAsia"/>
        </w:rPr>
        <w:t>우측 사진)</w:t>
      </w:r>
      <w:r w:rsidR="00DF65B8">
        <w:t xml:space="preserve"> </w:t>
      </w:r>
    </w:p>
    <w:p w14:paraId="0254FAD3" w14:textId="4ED5702F" w:rsidR="00E67DE8" w:rsidRDefault="00E67DE8" w:rsidP="00DF65B8">
      <w:r>
        <w:rPr>
          <w:rFonts w:hint="eastAsia"/>
        </w:rPr>
        <w:t>송신 수신부에서 c</w:t>
      </w:r>
      <w:r>
        <w:t>onvolution</w:t>
      </w:r>
      <w:r>
        <w:rPr>
          <w:rFonts w:hint="eastAsia"/>
        </w:rPr>
        <w:t>을 거치면서,</w:t>
      </w:r>
      <w:r>
        <w:t xml:space="preserve"> </w:t>
      </w:r>
      <w:r>
        <w:rPr>
          <w:rFonts w:hint="eastAsia"/>
        </w:rPr>
        <w:t xml:space="preserve">신호의 앞 부분과 뒷부분에 딜레이가 포함된 것을 </w:t>
      </w:r>
      <w:proofErr w:type="gramStart"/>
      <w:r>
        <w:rPr>
          <w:rFonts w:hint="eastAsia"/>
        </w:rPr>
        <w:t>볼  수</w:t>
      </w:r>
      <w:proofErr w:type="gramEnd"/>
      <w:r>
        <w:rPr>
          <w:rFonts w:hint="eastAsia"/>
        </w:rPr>
        <w:t xml:space="preserve"> 있었다.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수신부</w:t>
      </w:r>
      <w:proofErr w:type="spellEnd"/>
      <w:r>
        <w:rPr>
          <w:rFonts w:hint="eastAsia"/>
        </w:rPr>
        <w:t xml:space="preserve"> 신호에서 유의미한 값이 나오기 이전과 유 의미한 값이 더 이상 나오지 않는 부분은 모두 제거하여 신호 처리를 하였다.</w:t>
      </w:r>
    </w:p>
    <w:p w14:paraId="32634156" w14:textId="35D882F3" w:rsidR="006E16BF" w:rsidRDefault="00E67DE8" w:rsidP="00976CDC">
      <w:pPr>
        <w:jc w:val="center"/>
      </w:pPr>
      <w:r>
        <w:rPr>
          <w:noProof/>
        </w:rPr>
        <w:drawing>
          <wp:inline distT="0" distB="0" distL="0" distR="0" wp14:anchorId="4DC45356" wp14:editId="0E0B802D">
            <wp:extent cx="2562225" cy="2011707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7851" cy="201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8349" w14:textId="56A13010" w:rsidR="00E67DE8" w:rsidRDefault="00E67DE8" w:rsidP="00976CDC">
      <w:pPr>
        <w:jc w:val="center"/>
      </w:pPr>
      <w:r>
        <w:rPr>
          <w:rFonts w:hint="eastAsia"/>
        </w:rPr>
        <w:t>앞 뒤로 불필요한 부분을 보정한 수신 신호</w:t>
      </w:r>
    </w:p>
    <w:p w14:paraId="1EAB89F7" w14:textId="77777777" w:rsidR="00E67DE8" w:rsidRDefault="00E67DE8" w:rsidP="00976CDC">
      <w:pPr>
        <w:jc w:val="center"/>
      </w:pPr>
    </w:p>
    <w:p w14:paraId="473C675F" w14:textId="4470498E" w:rsidR="00E67DE8" w:rsidRDefault="00E67DE8" w:rsidP="00E67DE8">
      <w:r>
        <w:t>Sampling point</w:t>
      </w:r>
      <w:r>
        <w:rPr>
          <w:rFonts w:hint="eastAsia"/>
        </w:rPr>
        <w:t xml:space="preserve">를 </w:t>
      </w:r>
      <w:r>
        <w:t>over sampling rate</w:t>
      </w:r>
      <w:r>
        <w:rPr>
          <w:rFonts w:hint="eastAsia"/>
        </w:rPr>
        <w:t xml:space="preserve">와 같은 </w:t>
      </w:r>
      <w:r>
        <w:t>8</w:t>
      </w:r>
      <w:r>
        <w:rPr>
          <w:rFonts w:hint="eastAsia"/>
        </w:rPr>
        <w:t>로 한 결과,</w:t>
      </w:r>
      <w:r>
        <w:t xml:space="preserve"> symbol </w:t>
      </w:r>
      <w:r>
        <w:rPr>
          <w:rFonts w:hint="eastAsia"/>
        </w:rPr>
        <w:t>s</w:t>
      </w:r>
      <w:r>
        <w:t>equence</w:t>
      </w:r>
      <w:r>
        <w:rPr>
          <w:rFonts w:hint="eastAsia"/>
        </w:rPr>
        <w:t>와 가장 흡사한 결과를 얻을 수 있었다.</w:t>
      </w:r>
    </w:p>
    <w:p w14:paraId="5B94FA47" w14:textId="00BDBFC4" w:rsidR="00E67DE8" w:rsidRDefault="00E67DE8" w:rsidP="00976CDC">
      <w:pPr>
        <w:jc w:val="center"/>
      </w:pPr>
      <w:r>
        <w:rPr>
          <w:noProof/>
        </w:rPr>
        <w:drawing>
          <wp:inline distT="0" distB="0" distL="0" distR="0" wp14:anchorId="494E3ED2" wp14:editId="59CCE77D">
            <wp:extent cx="4778284" cy="2606722"/>
            <wp:effectExtent l="0" t="0" r="381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6846" cy="261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6F8A" w14:textId="4D961C53" w:rsidR="00E67DE8" w:rsidRDefault="00E67DE8" w:rsidP="00976CDC">
      <w:pPr>
        <w:jc w:val="center"/>
      </w:pPr>
      <w:r>
        <w:rPr>
          <w:rFonts w:hint="eastAsia"/>
        </w:rPr>
        <w:t xml:space="preserve">수신 신호에 대해서 </w:t>
      </w:r>
      <w:r>
        <w:t>sampling rate</w:t>
      </w:r>
      <w:r>
        <w:rPr>
          <w:rFonts w:hint="eastAsia"/>
        </w:rPr>
        <w:t xml:space="preserve">를 </w:t>
      </w:r>
      <w:r>
        <w:t>8</w:t>
      </w:r>
      <w:r>
        <w:rPr>
          <w:rFonts w:hint="eastAsia"/>
        </w:rPr>
        <w:t xml:space="preserve">로 하여 </w:t>
      </w:r>
      <w:r>
        <w:t>sampling</w:t>
      </w:r>
      <w:r>
        <w:rPr>
          <w:rFonts w:hint="eastAsia"/>
        </w:rPr>
        <w:t xml:space="preserve">한 </w:t>
      </w:r>
      <w:r w:rsidR="00C87DAB">
        <w:rPr>
          <w:rFonts w:hint="eastAsia"/>
        </w:rPr>
        <w:t>신호</w:t>
      </w:r>
      <w:r w:rsidR="00C87DAB">
        <w:t xml:space="preserve"> </w:t>
      </w:r>
      <w:r w:rsidR="00C87DAB">
        <w:rPr>
          <w:rFonts w:hint="eastAsia"/>
        </w:rPr>
        <w:t>사진</w:t>
      </w:r>
    </w:p>
    <w:p w14:paraId="12C98BA6" w14:textId="58FF1D92" w:rsidR="00C87DAB" w:rsidRDefault="00C87DAB" w:rsidP="00976CDC">
      <w:pPr>
        <w:jc w:val="center"/>
      </w:pPr>
    </w:p>
    <w:p w14:paraId="4E1E41B4" w14:textId="0F00A9C5" w:rsidR="00C87DAB" w:rsidRDefault="00C87DAB" w:rsidP="00976CDC">
      <w:pPr>
        <w:jc w:val="center"/>
      </w:pPr>
      <w:r>
        <w:rPr>
          <w:noProof/>
        </w:rPr>
        <w:lastRenderedPageBreak/>
        <w:drawing>
          <wp:inline distT="0" distB="0" distL="0" distR="0" wp14:anchorId="2E0C44CC" wp14:editId="53C70C3B">
            <wp:extent cx="4038600" cy="3093568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5457" cy="309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A89C" w14:textId="5BE84E82" w:rsidR="00C87DAB" w:rsidRDefault="00C87DAB" w:rsidP="00027A67">
      <w:r>
        <w:rPr>
          <w:rFonts w:hint="eastAsia"/>
        </w:rPr>
        <w:t xml:space="preserve">수신 신호를 </w:t>
      </w:r>
      <w:r>
        <w:t>8</w:t>
      </w:r>
      <w:r>
        <w:rPr>
          <w:rFonts w:hint="eastAsia"/>
        </w:rPr>
        <w:t>로 s</w:t>
      </w:r>
      <w:r>
        <w:t>ampling</w:t>
      </w:r>
      <w:r>
        <w:rPr>
          <w:rFonts w:hint="eastAsia"/>
        </w:rPr>
        <w:t xml:space="preserve">한 신호와 원래 </w:t>
      </w:r>
      <w:r>
        <w:t>symbol</w:t>
      </w:r>
      <w:r>
        <w:rPr>
          <w:rFonts w:hint="eastAsia"/>
        </w:rPr>
        <w:t>을 비교한 사진이다.</w:t>
      </w:r>
      <w:r>
        <w:t xml:space="preserve"> </w:t>
      </w:r>
    </w:p>
    <w:p w14:paraId="7368DE45" w14:textId="74693F2A" w:rsidR="00027A67" w:rsidRDefault="00C87DAB" w:rsidP="00027A67">
      <w:r>
        <w:rPr>
          <w:rFonts w:hint="eastAsia"/>
        </w:rPr>
        <w:t>두 신호가 매우 흡사하지만,</w:t>
      </w:r>
      <w:r>
        <w:t xml:space="preserve"> ISI</w:t>
      </w:r>
      <w:r>
        <w:rPr>
          <w:rFonts w:hint="eastAsia"/>
        </w:rPr>
        <w:t>로 인해서 조금씩 오차가 있는 것을 확인할 수 있다.</w:t>
      </w:r>
      <w:r>
        <w:t xml:space="preserve"> </w:t>
      </w:r>
    </w:p>
    <w:p w14:paraId="04A925EC" w14:textId="3B4BDF4A" w:rsidR="00027A67" w:rsidRPr="00976CDC" w:rsidRDefault="00027A67" w:rsidP="00027A67">
      <w:r>
        <w:rPr>
          <w:rFonts w:hint="eastAsia"/>
        </w:rPr>
        <w:t>R</w:t>
      </w:r>
      <w:r>
        <w:t xml:space="preserve">ound </w:t>
      </w:r>
      <w:r>
        <w:rPr>
          <w:rFonts w:hint="eastAsia"/>
        </w:rPr>
        <w:t>함수를 활용하여 원 신호를 복원하였고,</w:t>
      </w:r>
      <w:r>
        <w:t xml:space="preserve"> </w:t>
      </w:r>
      <w:r>
        <w:rPr>
          <w:rFonts w:hint="eastAsia"/>
        </w:rPr>
        <w:t xml:space="preserve">복원된 신호를 토대로 수신 신호를 처리한 결과 송신했던 </w:t>
      </w:r>
      <w:proofErr w:type="spellStart"/>
      <w:r>
        <w:t>goodjob</w:t>
      </w:r>
      <w:proofErr w:type="spellEnd"/>
      <w:r>
        <w:t>!</w:t>
      </w:r>
      <w:r>
        <w:rPr>
          <w:rFonts w:hint="eastAsia"/>
        </w:rPr>
        <w:t xml:space="preserve"> 그대로 출력 되는 것을 확인할 수 있었다.</w:t>
      </w:r>
    </w:p>
    <w:p w14:paraId="5B042940" w14:textId="68C1FC30" w:rsidR="00027A67" w:rsidRDefault="00027A67" w:rsidP="00976CDC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4997A786" wp14:editId="7D890CB0">
            <wp:extent cx="1247775" cy="1987981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9512" cy="200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45A1" w14:textId="47303FFF" w:rsidR="005B5575" w:rsidRDefault="005B5575" w:rsidP="00976CDC">
      <w:pPr>
        <w:rPr>
          <w:rFonts w:hint="eastAsia"/>
          <w:sz w:val="28"/>
          <w:szCs w:val="32"/>
        </w:rPr>
      </w:pPr>
    </w:p>
    <w:p w14:paraId="2113FC52" w14:textId="4786AECD" w:rsidR="005B5575" w:rsidRPr="005B5575" w:rsidRDefault="005B5575" w:rsidP="00976CDC">
      <w:r>
        <w:rPr>
          <w:rFonts w:hint="eastAsia"/>
        </w:rPr>
        <w:t xml:space="preserve">과제를 하면서 적당한 </w:t>
      </w:r>
      <w:r>
        <w:t>sampling point</w:t>
      </w:r>
      <w:r>
        <w:rPr>
          <w:rFonts w:hint="eastAsia"/>
        </w:rPr>
        <w:t xml:space="preserve">를 찾기 위해서 몇번의 다른 시도들을 </w:t>
      </w:r>
      <w:proofErr w:type="spellStart"/>
      <w:r>
        <w:rPr>
          <w:rFonts w:hint="eastAsia"/>
        </w:rPr>
        <w:t>했었는데</w:t>
      </w:r>
      <w:proofErr w:type="spellEnd"/>
      <w:r>
        <w:rPr>
          <w:rFonts w:hint="eastAsia"/>
        </w:rPr>
        <w:t xml:space="preserve"> </w:t>
      </w:r>
      <w:r>
        <w:t xml:space="preserve">sampling </w:t>
      </w:r>
      <w:r>
        <w:rPr>
          <w:rFonts w:hint="eastAsia"/>
        </w:rPr>
        <w:t>값이 조금만 달라져도 전혀 원래 값을 복원하지 못했다.</w:t>
      </w:r>
      <w:r>
        <w:t xml:space="preserve"> Over sampling rate</w:t>
      </w:r>
      <w:r>
        <w:rPr>
          <w:rFonts w:hint="eastAsia"/>
        </w:rPr>
        <w:t xml:space="preserve">가 그대로 수신부에서 신호를 </w:t>
      </w:r>
      <w:proofErr w:type="gramStart"/>
      <w:r>
        <w:rPr>
          <w:rFonts w:hint="eastAsia"/>
        </w:rPr>
        <w:t>복원 할</w:t>
      </w:r>
      <w:proofErr w:type="gramEnd"/>
      <w:r>
        <w:rPr>
          <w:rFonts w:hint="eastAsia"/>
        </w:rPr>
        <w:t xml:space="preserve"> 때 에도 그대로 적용이 되는 것 같다.</w:t>
      </w:r>
      <w:r>
        <w:t xml:space="preserve"> </w:t>
      </w:r>
    </w:p>
    <w:sectPr w:rsidR="005B5575" w:rsidRPr="005B55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07D71"/>
    <w:multiLevelType w:val="hybridMultilevel"/>
    <w:tmpl w:val="E0443A70"/>
    <w:lvl w:ilvl="0" w:tplc="C3762D3C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7AC7165"/>
    <w:multiLevelType w:val="hybridMultilevel"/>
    <w:tmpl w:val="1E10A720"/>
    <w:lvl w:ilvl="0" w:tplc="686ED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B91837"/>
    <w:multiLevelType w:val="hybridMultilevel"/>
    <w:tmpl w:val="E746FFF0"/>
    <w:lvl w:ilvl="0" w:tplc="A0A08DBC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0E"/>
    <w:rsid w:val="00027A67"/>
    <w:rsid w:val="001F7E5D"/>
    <w:rsid w:val="003506BC"/>
    <w:rsid w:val="004B213E"/>
    <w:rsid w:val="005B5575"/>
    <w:rsid w:val="00615D41"/>
    <w:rsid w:val="006E16BF"/>
    <w:rsid w:val="008E1EE6"/>
    <w:rsid w:val="00964277"/>
    <w:rsid w:val="00976CDC"/>
    <w:rsid w:val="00A72C30"/>
    <w:rsid w:val="00BB14F6"/>
    <w:rsid w:val="00C87DAB"/>
    <w:rsid w:val="00D13DAD"/>
    <w:rsid w:val="00D1540E"/>
    <w:rsid w:val="00D42985"/>
    <w:rsid w:val="00D61C6C"/>
    <w:rsid w:val="00DF65B8"/>
    <w:rsid w:val="00E105C9"/>
    <w:rsid w:val="00E67DE8"/>
    <w:rsid w:val="00E846D9"/>
    <w:rsid w:val="00F3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D41A"/>
  <w15:chartTrackingRefBased/>
  <w15:docId w15:val="{8CF48DE2-E76D-486E-B96E-FC30F7EF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540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154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김영웅</dc:creator>
  <cp:keywords/>
  <dc:description/>
  <cp:lastModifiedBy>duddnd904@office.kw.ac.kr</cp:lastModifiedBy>
  <cp:revision>8</cp:revision>
  <dcterms:created xsi:type="dcterms:W3CDTF">2020-11-23T16:12:00Z</dcterms:created>
  <dcterms:modified xsi:type="dcterms:W3CDTF">2020-11-23T18:03:00Z</dcterms:modified>
</cp:coreProperties>
</file>