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3B99" w14:textId="0BDA9274" w:rsidR="00A535C2" w:rsidRDefault="00A535C2" w:rsidP="00A535C2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P</w:t>
      </w:r>
      <w:r>
        <w:t xml:space="preserve">I </w:t>
      </w:r>
      <w:r>
        <w:rPr>
          <w:rFonts w:hint="eastAsia"/>
        </w:rPr>
        <w:t>함수 라이브러리 화 시켰음.</w:t>
      </w:r>
    </w:p>
    <w:p w14:paraId="3094B0EC" w14:textId="65E1587B" w:rsidR="00A535C2" w:rsidRDefault="00A535C2" w:rsidP="00A535C2">
      <w:pPr>
        <w:pStyle w:val="a3"/>
        <w:numPr>
          <w:ilvl w:val="0"/>
          <w:numId w:val="1"/>
        </w:numPr>
        <w:ind w:leftChars="0"/>
      </w:pPr>
      <w:r>
        <w:t xml:space="preserve">Mfrc522 </w:t>
      </w: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및 </w:t>
      </w:r>
      <w:r>
        <w:t xml:space="preserve">write </w:t>
      </w:r>
      <w:r>
        <w:rPr>
          <w:rFonts w:hint="eastAsia"/>
        </w:rPr>
        <w:t>함수화 시킴.</w:t>
      </w:r>
    </w:p>
    <w:p w14:paraId="110C568E" w14:textId="7744DE33" w:rsidR="00A535C2" w:rsidRDefault="00A535C2" w:rsidP="00A535C2">
      <w:pPr>
        <w:pStyle w:val="a3"/>
        <w:numPr>
          <w:ilvl w:val="0"/>
          <w:numId w:val="1"/>
        </w:numPr>
        <w:ind w:leftChars="0"/>
      </w:pPr>
      <w:r>
        <w:t xml:space="preserve">Mfrc522 initialization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 xml:space="preserve">및 </w:t>
      </w:r>
      <w:r>
        <w:t xml:space="preserve">reset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14:paraId="280D31A1" w14:textId="10A744E0" w:rsidR="00A535C2" w:rsidRDefault="00A535C2" w:rsidP="00A535C2">
      <w:pPr>
        <w:pStyle w:val="a3"/>
        <w:numPr>
          <w:ilvl w:val="0"/>
          <w:numId w:val="1"/>
        </w:numPr>
        <w:ind w:leftChars="0"/>
      </w:pPr>
      <w:r>
        <w:t xml:space="preserve">SPI </w:t>
      </w:r>
      <w:r>
        <w:rPr>
          <w:rFonts w:hint="eastAsia"/>
        </w:rPr>
        <w:t>라인 확인</w:t>
      </w:r>
      <w:r>
        <w:t xml:space="preserve">, </w:t>
      </w:r>
      <w:r>
        <w:rPr>
          <w:rFonts w:hint="eastAsia"/>
        </w:rPr>
        <w:t>전송 데이터 정상 여부 확인 완료.</w:t>
      </w:r>
    </w:p>
    <w:p w14:paraId="7C09FFD1" w14:textId="2168657E" w:rsidR="0064444D" w:rsidRDefault="0064444D" w:rsidP="0064444D">
      <w:pPr>
        <w:pStyle w:val="a3"/>
        <w:ind w:leftChars="0" w:left="760"/>
      </w:pPr>
      <w:r>
        <w:rPr>
          <w:noProof/>
        </w:rPr>
        <w:drawing>
          <wp:inline distT="0" distB="0" distL="0" distR="0" wp14:anchorId="3D0A59BB" wp14:editId="3B5624E4">
            <wp:extent cx="5731510" cy="10236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4F36" w14:textId="1345F5AC" w:rsidR="00A535C2" w:rsidRDefault="00A535C2" w:rsidP="00A535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그러나 R</w:t>
      </w:r>
      <w:r>
        <w:t xml:space="preserve">FID </w:t>
      </w:r>
      <w:r>
        <w:rPr>
          <w:rFonts w:hint="eastAsia"/>
        </w:rPr>
        <w:t>모듈로부터 데이터가 수신이 안됨.</w:t>
      </w:r>
      <w:r w:rsidR="00D15BE3">
        <w:t xml:space="preserve"> (</w:t>
      </w:r>
      <w:r w:rsidR="00D15BE3">
        <w:rPr>
          <w:rFonts w:hint="eastAsia"/>
        </w:rPr>
        <w:t xml:space="preserve">입력이 계속 </w:t>
      </w:r>
      <w:r w:rsidR="00D15BE3">
        <w:t xml:space="preserve">HIGH </w:t>
      </w:r>
      <w:r w:rsidR="00D15BE3">
        <w:rPr>
          <w:rFonts w:hint="eastAsia"/>
        </w:rPr>
        <w:t>상태를 유지)</w:t>
      </w:r>
    </w:p>
    <w:p w14:paraId="5163172C" w14:textId="2742DA36" w:rsidR="00A535C2" w:rsidRDefault="00A535C2" w:rsidP="00A535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라이브러리로 확인해본 뒤,</w:t>
      </w:r>
      <w:r>
        <w:t xml:space="preserve"> </w:t>
      </w:r>
      <w:r>
        <w:rPr>
          <w:rFonts w:hint="eastAsia"/>
        </w:rPr>
        <w:t>여전히 동작하지 않는다면,</w:t>
      </w:r>
      <w:r>
        <w:t xml:space="preserve"> </w:t>
      </w:r>
      <w:r>
        <w:rPr>
          <w:rFonts w:hint="eastAsia"/>
        </w:rPr>
        <w:t>모듈 문제 추정.</w:t>
      </w:r>
      <w:r>
        <w:t xml:space="preserve"> </w:t>
      </w:r>
    </w:p>
    <w:p w14:paraId="4ABA01F7" w14:textId="6DA2BB61" w:rsidR="00A535C2" w:rsidRDefault="00A535C2" w:rsidP="00A535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라이브러리로 확인해본 뒤,</w:t>
      </w:r>
      <w:r>
        <w:t xml:space="preserve"> </w:t>
      </w:r>
      <w:r>
        <w:rPr>
          <w:rFonts w:hint="eastAsia"/>
        </w:rPr>
        <w:t>정상 동작한다면,</w:t>
      </w:r>
      <w:r>
        <w:t xml:space="preserve"> </w:t>
      </w:r>
      <w:r>
        <w:rPr>
          <w:rFonts w:hint="eastAsia"/>
        </w:rPr>
        <w:t>코드 다시 봐야함.</w:t>
      </w:r>
    </w:p>
    <w:p w14:paraId="16FB6530" w14:textId="3EF6834C" w:rsidR="00A535C2" w:rsidRDefault="00A535C2" w:rsidP="00A535C2">
      <w:pPr>
        <w:ind w:left="400"/>
      </w:pPr>
    </w:p>
    <w:p w14:paraId="1217C145" w14:textId="5C321E59" w:rsidR="00A535C2" w:rsidRDefault="00A535C2" w:rsidP="00A535C2">
      <w:pPr>
        <w:ind w:left="400"/>
      </w:pPr>
      <w:r>
        <w:rPr>
          <w:rFonts w:hint="eastAsia"/>
        </w:rPr>
        <w:t>비고</w:t>
      </w:r>
    </w:p>
    <w:p w14:paraId="09C32443" w14:textId="119C56D0" w:rsidR="00A535C2" w:rsidRDefault="00A535C2" w:rsidP="00A53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t>uart</w:t>
      </w:r>
      <w:proofErr w:type="spellEnd"/>
      <w:r>
        <w:t xml:space="preserve"> </w:t>
      </w:r>
      <w:r>
        <w:rPr>
          <w:rFonts w:hint="eastAsia"/>
        </w:rPr>
        <w:t xml:space="preserve">라이브러리에서 </w:t>
      </w:r>
      <w:r>
        <w:t>interrupt</w:t>
      </w:r>
      <w:r>
        <w:rPr>
          <w:rFonts w:hint="eastAsia"/>
        </w:rPr>
        <w:t xml:space="preserve"> 문자열 송신 방식은 연속으로 보낼 수 없고 딜레이로 여유를 줘야하는 문제가 있음.</w:t>
      </w:r>
      <w:r>
        <w:t xml:space="preserve"> </w:t>
      </w:r>
      <w:proofErr w:type="spellStart"/>
      <w:r>
        <w:rPr>
          <w:rFonts w:hint="eastAsia"/>
        </w:rPr>
        <w:t>폴링방식으로</w:t>
      </w:r>
      <w:proofErr w:type="spellEnd"/>
      <w:r>
        <w:rPr>
          <w:rFonts w:hint="eastAsia"/>
        </w:rPr>
        <w:t xml:space="preserve"> 처리하는 것도 만들어 줘야 할 듯싶음.</w:t>
      </w:r>
    </w:p>
    <w:p w14:paraId="3435C8B7" w14:textId="77777777" w:rsidR="00A535C2" w:rsidRDefault="00A535C2" w:rsidP="00A535C2">
      <w:pPr>
        <w:pStyle w:val="a3"/>
        <w:numPr>
          <w:ilvl w:val="0"/>
          <w:numId w:val="2"/>
        </w:numPr>
        <w:ind w:leftChars="0"/>
      </w:pPr>
    </w:p>
    <w:p w14:paraId="6D1DC157" w14:textId="233C3749" w:rsidR="00A535C2" w:rsidRDefault="00A535C2"/>
    <w:p w14:paraId="5821AFC7" w14:textId="1F615158" w:rsidR="00E97E8D" w:rsidRDefault="00E97E8D"/>
    <w:p w14:paraId="737A4D98" w14:textId="118D390B" w:rsidR="00E97E8D" w:rsidRDefault="00E97E8D"/>
    <w:p w14:paraId="71D2215A" w14:textId="2556690A" w:rsidR="00E97E8D" w:rsidRDefault="00E97E8D"/>
    <w:p w14:paraId="7F087B79" w14:textId="0375BECE" w:rsidR="00E97E8D" w:rsidRDefault="00E97E8D"/>
    <w:p w14:paraId="5725A366" w14:textId="59FA7398" w:rsidR="00E97E8D" w:rsidRDefault="00E97E8D"/>
    <w:p w14:paraId="78316B80" w14:textId="1AF6132D" w:rsidR="00E97E8D" w:rsidRDefault="00E97E8D"/>
    <w:p w14:paraId="6D4A5A9F" w14:textId="58836538" w:rsidR="00E97E8D" w:rsidRDefault="00E97E8D"/>
    <w:p w14:paraId="43CEFF11" w14:textId="771C1453" w:rsidR="00E97E8D" w:rsidRDefault="00E97E8D"/>
    <w:p w14:paraId="0B44BC9A" w14:textId="67040A94" w:rsidR="00E97E8D" w:rsidRDefault="00E97E8D"/>
    <w:p w14:paraId="2116B72B" w14:textId="795C716D" w:rsidR="00E97E8D" w:rsidRDefault="00E97E8D" w:rsidP="00E97E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FID</w:t>
      </w:r>
      <w:r>
        <w:rPr>
          <w:rFonts w:hint="eastAsia"/>
        </w:rPr>
        <w:t>가 제대로 동작하지 않아,</w:t>
      </w:r>
      <w:r>
        <w:t xml:space="preserve"> </w:t>
      </w:r>
      <w:r>
        <w:rPr>
          <w:rFonts w:hint="eastAsia"/>
        </w:rPr>
        <w:t>납땜을 다시 진행했음.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냉납현상으로</w:t>
      </w:r>
      <w:proofErr w:type="spellEnd"/>
      <w:r>
        <w:rPr>
          <w:rFonts w:hint="eastAsia"/>
        </w:rPr>
        <w:t xml:space="preserve"> 인한 비정상적인 접합 상태로 추측됨.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납땜 후 결과를 확인해보니 수신데이터가 들어오는 것 확인했음.</w:t>
      </w:r>
    </w:p>
    <w:p w14:paraId="6A78516A" w14:textId="72BA1C4A" w:rsidR="00E97E8D" w:rsidRDefault="00E97E8D" w:rsidP="00E97E8D">
      <w:pPr>
        <w:pStyle w:val="a3"/>
        <w:ind w:leftChars="0" w:left="760"/>
      </w:pPr>
      <w:r>
        <w:rPr>
          <w:noProof/>
        </w:rPr>
        <w:drawing>
          <wp:inline distT="0" distB="0" distL="0" distR="0" wp14:anchorId="568F176F" wp14:editId="444A5560">
            <wp:extent cx="5731510" cy="9544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299B" w14:textId="1909C9E1" w:rsidR="00E97E8D" w:rsidRDefault="00E97E8D" w:rsidP="00E97E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그러나 기존에 원하는 명령으로 동작하지 않는 것으로 확인됨.</w:t>
      </w:r>
      <w:r>
        <w:t xml:space="preserve"> (ex, 0x37 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명령을 보내면,</w:t>
      </w:r>
      <w:r>
        <w:t xml:space="preserve"> </w:t>
      </w:r>
      <w:r>
        <w:rPr>
          <w:rFonts w:hint="eastAsia"/>
        </w:rPr>
        <w:t xml:space="preserve">수신으로는 </w:t>
      </w:r>
      <w:r>
        <w:t>0x92</w:t>
      </w:r>
      <w:r>
        <w:rPr>
          <w:rFonts w:hint="eastAsia"/>
        </w:rPr>
        <w:t xml:space="preserve">혹은 </w:t>
      </w:r>
      <w:r>
        <w:t xml:space="preserve">0x91 </w:t>
      </w:r>
      <w:r>
        <w:rPr>
          <w:rFonts w:hint="eastAsia"/>
        </w:rPr>
        <w:t>데이터가 수신되어야 하지만,</w:t>
      </w:r>
      <w:r>
        <w:t xml:space="preserve"> </w:t>
      </w:r>
      <w:r>
        <w:rPr>
          <w:rFonts w:hint="eastAsia"/>
        </w:rPr>
        <w:t>송신한 데이터가 그대로 들어오는 것으로 확인됨.</w:t>
      </w:r>
      <w:r>
        <w:t>)</w:t>
      </w:r>
    </w:p>
    <w:p w14:paraId="68E0E9A6" w14:textId="009B1A1D" w:rsidR="00E97E8D" w:rsidRDefault="00E97E8D" w:rsidP="00E97E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S</w:t>
      </w:r>
      <w:r>
        <w:rPr>
          <w:rFonts w:hint="eastAsia"/>
        </w:rPr>
        <w:t>핀을 기존에는 접지에 연결하여 테스트했지만</w:t>
      </w:r>
      <w:r>
        <w:t xml:space="preserve">, </w:t>
      </w:r>
      <w:r>
        <w:rPr>
          <w:rFonts w:hint="eastAsia"/>
        </w:rPr>
        <w:t>사전에 S</w:t>
      </w:r>
      <w:r>
        <w:t>S</w:t>
      </w:r>
      <w:r>
        <w:rPr>
          <w:rFonts w:hint="eastAsia"/>
        </w:rPr>
        <w:t xml:space="preserve">핀으로 </w:t>
      </w:r>
      <w:proofErr w:type="spellStart"/>
      <w:r>
        <w:rPr>
          <w:rFonts w:hint="eastAsia"/>
        </w:rPr>
        <w:t>설정해두었던</w:t>
      </w:r>
      <w:proofErr w:type="spellEnd"/>
      <w:r>
        <w:rPr>
          <w:rFonts w:hint="eastAsia"/>
        </w:rPr>
        <w:t xml:space="preserve"> </w:t>
      </w:r>
      <w:r>
        <w:t xml:space="preserve">GPIO </w:t>
      </w:r>
      <w:r>
        <w:rPr>
          <w:rFonts w:hint="eastAsia"/>
        </w:rPr>
        <w:t>포트로 연결시킨 뒤 확인하니 정상적인 결과가 나왔음.</w:t>
      </w:r>
    </w:p>
    <w:p w14:paraId="59458B92" w14:textId="7733E6F6" w:rsidR="00E97E8D" w:rsidRPr="00E97E8D" w:rsidRDefault="00201970" w:rsidP="00E97E8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원인은 아직 파악하지 못한 것 같음.</w:t>
      </w:r>
      <w:r>
        <w:t xml:space="preserve"> </w:t>
      </w:r>
    </w:p>
    <w:sectPr w:rsidR="00E97E8D" w:rsidRPr="00E97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22384"/>
    <w:multiLevelType w:val="hybridMultilevel"/>
    <w:tmpl w:val="FB0211DA"/>
    <w:lvl w:ilvl="0" w:tplc="DB6A0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A7702"/>
    <w:multiLevelType w:val="hybridMultilevel"/>
    <w:tmpl w:val="C7688F9E"/>
    <w:lvl w:ilvl="0" w:tplc="E110A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221440"/>
    <w:multiLevelType w:val="hybridMultilevel"/>
    <w:tmpl w:val="0194D012"/>
    <w:lvl w:ilvl="0" w:tplc="ED0208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FF"/>
    <w:rsid w:val="00084DFF"/>
    <w:rsid w:val="00157C4E"/>
    <w:rsid w:val="00201970"/>
    <w:rsid w:val="0064444D"/>
    <w:rsid w:val="00A535C2"/>
    <w:rsid w:val="00AC60E7"/>
    <w:rsid w:val="00BC5D17"/>
    <w:rsid w:val="00D15BE3"/>
    <w:rsid w:val="00E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DF1A"/>
  <w15:chartTrackingRefBased/>
  <w15:docId w15:val="{BDEF4E8B-B8B4-487B-81C7-541D40F9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5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최희우</dc:creator>
  <cp:keywords/>
  <dc:description/>
  <cp:lastModifiedBy>uu5626@kw.ac.kr</cp:lastModifiedBy>
  <cp:revision>7</cp:revision>
  <dcterms:created xsi:type="dcterms:W3CDTF">2020-07-27T17:51:00Z</dcterms:created>
  <dcterms:modified xsi:type="dcterms:W3CDTF">2020-07-28T14:18:00Z</dcterms:modified>
</cp:coreProperties>
</file>