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10C53" w14:textId="2CF55B27" w:rsidR="00D23FC0" w:rsidRDefault="00847491" w:rsidP="008474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부저 구현 완료.</w:t>
      </w:r>
      <w:r>
        <w:t xml:space="preserve"> </w:t>
      </w:r>
    </w:p>
    <w:p w14:paraId="5BB6B637" w14:textId="59760330" w:rsidR="00847491" w:rsidRDefault="00847491" w:rsidP="008474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부저 및 </w:t>
      </w:r>
      <w:r>
        <w:t xml:space="preserve">RFID </w:t>
      </w:r>
      <w:r>
        <w:rPr>
          <w:rFonts w:hint="eastAsia"/>
        </w:rPr>
        <w:t xml:space="preserve">모듈 코드 병합 과정에서 </w:t>
      </w:r>
      <w:r>
        <w:t>RFID</w:t>
      </w:r>
      <w:r>
        <w:rPr>
          <w:rFonts w:hint="eastAsia"/>
        </w:rPr>
        <w:t>가 죽어있음.</w:t>
      </w:r>
      <w:r>
        <w:t xml:space="preserve"> </w:t>
      </w:r>
    </w:p>
    <w:p w14:paraId="1F652BDF" w14:textId="612232BE" w:rsidR="00847491" w:rsidRDefault="00847491" w:rsidP="008474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요인을 여러 가지 생각해봄.</w:t>
      </w:r>
      <w:r>
        <w:t xml:space="preserve"> </w:t>
      </w:r>
      <w:r>
        <w:rPr>
          <w:rFonts w:hint="eastAsia"/>
        </w:rPr>
        <w:t>아래와 같다.</w:t>
      </w:r>
    </w:p>
    <w:p w14:paraId="78019C08" w14:textId="5A4AB0D8" w:rsidR="00847491" w:rsidRDefault="00847491" w:rsidP="008474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점퍼 케이블이 정상적으로 연결되지 않았는지</w:t>
      </w:r>
    </w:p>
    <w:p w14:paraId="7E6F35B7" w14:textId="2B2371C2" w:rsidR="00CE51B8" w:rsidRDefault="00CE51B8" w:rsidP="008474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전압 레벨을 </w:t>
      </w:r>
      <w:r>
        <w:t>3.3V</w:t>
      </w:r>
      <w:r>
        <w:rPr>
          <w:rFonts w:hint="eastAsia"/>
        </w:rPr>
        <w:t xml:space="preserve">로 모두 통일 시켜주어야 하는지 </w:t>
      </w:r>
    </w:p>
    <w:p w14:paraId="1C07893E" w14:textId="28EB102A" w:rsidR="00847491" w:rsidRDefault="00847491" w:rsidP="008474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전원을 </w:t>
      </w:r>
      <w:r>
        <w:t>JMOD-128</w:t>
      </w:r>
      <w:r>
        <w:rPr>
          <w:rFonts w:hint="eastAsia"/>
        </w:rPr>
        <w:t xml:space="preserve">의 </w:t>
      </w:r>
      <w:r>
        <w:t>3.3v</w:t>
      </w:r>
      <w:r>
        <w:rPr>
          <w:rFonts w:hint="eastAsia"/>
        </w:rPr>
        <w:t>출력부를 통해 공급하였는데,</w:t>
      </w:r>
      <w:r>
        <w:t xml:space="preserve"> </w:t>
      </w:r>
      <w:r>
        <w:rPr>
          <w:rFonts w:hint="eastAsia"/>
        </w:rPr>
        <w:t>전력 부족의 문제가 있는지</w:t>
      </w:r>
    </w:p>
    <w:p w14:paraId="5CD7D95F" w14:textId="0DB8B18A" w:rsidR="00847491" w:rsidRDefault="00847491" w:rsidP="008474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그냥 모듈 자체가 아예 고장이 난건지 </w:t>
      </w:r>
      <w:r>
        <w:t>(</w:t>
      </w:r>
      <w:r>
        <w:rPr>
          <w:rFonts w:hint="eastAsia"/>
        </w:rPr>
        <w:t>기본적인 커맨드는 주고받기가 가능함.</w:t>
      </w:r>
      <w:r>
        <w:t xml:space="preserve"> </w:t>
      </w:r>
      <w:r>
        <w:rPr>
          <w:rFonts w:hint="eastAsia"/>
        </w:rPr>
        <w:t xml:space="preserve">근데 </w:t>
      </w:r>
      <w:r>
        <w:t>UID</w:t>
      </w:r>
      <w:r>
        <w:rPr>
          <w:rFonts w:hint="eastAsia"/>
        </w:rPr>
        <w:t>는 안받아짐)</w:t>
      </w:r>
    </w:p>
    <w:p w14:paraId="6EF210EB" w14:textId="49976227" w:rsidR="00CE51B8" w:rsidRDefault="00CE51B8" w:rsidP="00CE51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해결방향은 아래와 같다.</w:t>
      </w:r>
    </w:p>
    <w:p w14:paraId="4F9D4AE2" w14:textId="3BC9466E" w:rsidR="00CE51B8" w:rsidRDefault="00CE51B8" w:rsidP="00CE51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</w:t>
      </w:r>
      <w:r>
        <w:t>-A</w:t>
      </w:r>
      <w:r>
        <w:rPr>
          <w:rFonts w:hint="eastAsia"/>
        </w:rPr>
        <w:t>의 경우 문제점이 아니었다.</w:t>
      </w:r>
    </w:p>
    <w:p w14:paraId="69B6912A" w14:textId="425D3F48" w:rsidR="00CE51B8" w:rsidRDefault="00CE51B8" w:rsidP="00CE51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</w:t>
      </w:r>
      <w:r>
        <w:t>-B</w:t>
      </w:r>
      <w:r>
        <w:rPr>
          <w:rFonts w:hint="eastAsia"/>
        </w:rPr>
        <w:t>는 문제점이 아니었다.</w:t>
      </w:r>
    </w:p>
    <w:p w14:paraId="0E5189C5" w14:textId="4965F64E" w:rsidR="00CE51B8" w:rsidRDefault="00CE51B8" w:rsidP="00CE51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최대 </w:t>
      </w:r>
      <w:r>
        <w:t>100mA</w:t>
      </w:r>
      <w:r>
        <w:rPr>
          <w:rFonts w:hint="eastAsia"/>
        </w:rPr>
        <w:t>까지 출력이 되는 핀이라고 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서플라이를 통해 </w:t>
      </w:r>
      <w:r>
        <w:t>RFID</w:t>
      </w:r>
      <w:r>
        <w:rPr>
          <w:rFonts w:hint="eastAsia"/>
        </w:rPr>
        <w:t>모듈 전원을 공급해보며 소모되는 전력량을 확인해볼 필요가 있다.</w:t>
      </w:r>
      <w:r>
        <w:t xml:space="preserve"> 100mA</w:t>
      </w:r>
      <w:r>
        <w:rPr>
          <w:rFonts w:hint="eastAsia"/>
        </w:rPr>
        <w:t>를 넘는다면,</w:t>
      </w:r>
      <w:r>
        <w:t xml:space="preserve"> </w:t>
      </w:r>
      <w:r>
        <w:rPr>
          <w:rFonts w:hint="eastAsia"/>
        </w:rPr>
        <w:t>나중에 회로 구성할 때,</w:t>
      </w:r>
      <w:r>
        <w:t xml:space="preserve"> 3.3V </w:t>
      </w:r>
      <w:r>
        <w:rPr>
          <w:rFonts w:hint="eastAsia"/>
        </w:rPr>
        <w:t>레귤레이터를 구비할 필요가 있다.</w:t>
      </w:r>
    </w:p>
    <w:p w14:paraId="67A6FA61" w14:textId="76EF4B5D" w:rsidR="00CE51B8" w:rsidRDefault="00CA09F0" w:rsidP="00CE51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새로 구매했다.</w:t>
      </w:r>
    </w:p>
    <w:p w14:paraId="552B2ACA" w14:textId="4391C6CB" w:rsidR="00665396" w:rsidRDefault="00665396" w:rsidP="006653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진행 중 체크해야 되는 것들</w:t>
      </w:r>
    </w:p>
    <w:p w14:paraId="4A842952" w14:textId="29B45995" w:rsidR="00665396" w:rsidRDefault="00665396" w:rsidP="00665396">
      <w:pPr>
        <w:pStyle w:val="a3"/>
        <w:numPr>
          <w:ilvl w:val="1"/>
          <w:numId w:val="1"/>
        </w:numPr>
        <w:ind w:leftChars="0"/>
      </w:pPr>
      <w:r>
        <w:t>delay</w:t>
      </w:r>
      <w:r>
        <w:rPr>
          <w:rFonts w:hint="eastAsia"/>
        </w:rPr>
        <w:t>함수와 인터럽트간의 서로 영향이 어떻게 끼치는지 확인</w:t>
      </w:r>
      <w:r>
        <w:t xml:space="preserve">. </w:t>
      </w:r>
      <w:r>
        <w:rPr>
          <w:rFonts w:hint="eastAsia"/>
        </w:rPr>
        <w:t>기억이 안남.</w:t>
      </w:r>
    </w:p>
    <w:p w14:paraId="06DD79FB" w14:textId="7951A68F" w:rsidR="00665396" w:rsidRDefault="00665396" w:rsidP="0066539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이건 </w:t>
      </w:r>
      <w:r>
        <w:t>ISR</w:t>
      </w:r>
      <w:r>
        <w:rPr>
          <w:rFonts w:hint="eastAsia"/>
        </w:rPr>
        <w:t xml:space="preserve">에서 </w:t>
      </w:r>
      <w:r>
        <w:t>GPIO</w:t>
      </w:r>
      <w:r>
        <w:rPr>
          <w:rFonts w:hint="eastAsia"/>
        </w:rPr>
        <w:t>토글시킨 채</w:t>
      </w:r>
      <w:r>
        <w:t>, while</w:t>
      </w:r>
      <w:r>
        <w:rPr>
          <w:rFonts w:hint="eastAsia"/>
        </w:rPr>
        <w:t>루프에서 딜레이걸어보면 됨.</w:t>
      </w:r>
    </w:p>
    <w:sectPr w:rsidR="006653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D119E"/>
    <w:multiLevelType w:val="hybridMultilevel"/>
    <w:tmpl w:val="8E9C8C88"/>
    <w:lvl w:ilvl="0" w:tplc="3146A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0"/>
    <w:rsid w:val="00665396"/>
    <w:rsid w:val="00847491"/>
    <w:rsid w:val="00CA09F0"/>
    <w:rsid w:val="00CE51B8"/>
    <w:rsid w:val="00D2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238E"/>
  <w15:chartTrackingRefBased/>
  <w15:docId w15:val="{B4BF6A95-239D-43E8-801F-AEA731C3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4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</dc:creator>
  <cp:keywords/>
  <dc:description/>
  <cp:lastModifiedBy>최 영석</cp:lastModifiedBy>
  <cp:revision>4</cp:revision>
  <dcterms:created xsi:type="dcterms:W3CDTF">2020-08-19T02:05:00Z</dcterms:created>
  <dcterms:modified xsi:type="dcterms:W3CDTF">2020-08-19T08:27:00Z</dcterms:modified>
</cp:coreProperties>
</file>