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熊小红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佳禾传媒有限公司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销售行政及商务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内蒙古自治区兰州市山亭萧街C座 884475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15034156333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sunmin@24.net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