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BF" w14:textId="2F7F5D38" w:rsidR="00F80ADB" w:rsidRDefault="00BF023B" w:rsidP="00BF023B">
      <w:pPr>
        <w:jc w:val="center"/>
      </w:pPr>
      <w:r>
        <w:rPr>
          <w:rFonts w:hint="eastAsia"/>
        </w:rPr>
        <w:t>信息表</w:t>
      </w:r>
    </w:p>
    <w:p w14:paraId="44280589" w14:textId="77777777" w:rsidR="00BF023B" w:rsidRDefault="00BF023B" w:rsidP="00BF02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23B" w14:paraId="73D95F92" w14:textId="77777777" w:rsidTr="00BE63B1">
        <w:tc>
          <w:tcPr>
            <w:tcW w:w="1413" w:type="dxa"/>
          </w:tcPr>
          <w:p w14:paraId="47C0330F" w14:textId="713CB168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6883" w:type="dxa"/>
          </w:tcPr>
          <w:p w14:paraId="337392F4" w14:textId="14556211" w:rsidR="00BF023B" w:rsidRDefault="00AA30D8" w:rsidP="00BF023B">
            <w:r>
              <w:t>陈宇</w:t>
            </w:r>
            <w:r w:rsidR="00BF023B">
              <w:t xml:space="preserve"> </w:t>
            </w:r>
          </w:p>
        </w:tc>
      </w:tr>
      <w:tr w:rsidR="00BF023B" w14:paraId="29A51161" w14:textId="77777777" w:rsidTr="00BE63B1">
        <w:tc>
          <w:tcPr>
            <w:tcW w:w="1413" w:type="dxa"/>
          </w:tcPr>
          <w:p w14:paraId="7534686F" w14:textId="2C87CFD4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公司：</w:t>
            </w:r>
          </w:p>
        </w:tc>
        <w:tc>
          <w:tcPr>
            <w:tcW w:w="6883" w:type="dxa"/>
          </w:tcPr>
          <w:p w14:paraId="76976906" w14:textId="7C170CB4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国讯网络有限公司</w:t>
            </w:r>
          </w:p>
        </w:tc>
      </w:tr>
      <w:tr w:rsidR="00BF023B" w14:paraId="07307EA1" w14:textId="77777777" w:rsidTr="00BE63B1">
        <w:tc>
          <w:tcPr>
            <w:tcW w:w="1413" w:type="dxa"/>
          </w:tcPr>
          <w:p w14:paraId="3C987601" w14:textId="282F31CD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6883" w:type="dxa"/>
          </w:tcPr>
          <w:p w14:paraId="3FF3CDF1" w14:textId="68E59FEB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网络推广专员</w:t>
            </w:r>
          </w:p>
        </w:tc>
      </w:tr>
      <w:tr w:rsidR="00BF023B" w14:paraId="16FD1415" w14:textId="77777777" w:rsidTr="00BE63B1">
        <w:tc>
          <w:tcPr>
            <w:tcW w:w="1413" w:type="dxa"/>
          </w:tcPr>
          <w:p w14:paraId="6A76A56D" w14:textId="12A60390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地址：</w:t>
            </w:r>
          </w:p>
        </w:tc>
        <w:tc>
          <w:tcPr>
            <w:tcW w:w="6883" w:type="dxa"/>
          </w:tcPr>
          <w:p w14:paraId="64B5369D" w14:textId="51FF3599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湖南省佛山县清浦杨街z座 207565</w:t>
            </w:r>
          </w:p>
        </w:tc>
      </w:tr>
      <w:tr w:rsidR="00AA30D8" w14:paraId="4D4FD281" w14:textId="77777777" w:rsidTr="00BE63B1">
        <w:tc>
          <w:tcPr>
            <w:tcW w:w="1413" w:type="dxa"/>
          </w:tcPr>
          <w:p w14:paraId="1C946BFB" w14:textId="025AC15D" w:rsidR="00AA30D8" w:rsidRDefault="00AA30D8" w:rsidP="00BF023B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</w:tc>
        <w:tc>
          <w:tcPr>
            <w:tcW w:w="6883" w:type="dxa"/>
          </w:tcPr>
          <w:p w14:paraId="04FF32E3" w14:textId="56CC48EE" w:rsidR="00AA30D8" w:rsidRDefault="00AA30D8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18859052780</w:t>
            </w:r>
          </w:p>
        </w:tc>
      </w:tr>
      <w:tr w:rsidR="00BF023B" w14:paraId="2839DF5C" w14:textId="77777777" w:rsidTr="00BE63B1">
        <w:tc>
          <w:tcPr>
            <w:tcW w:w="1413" w:type="dxa"/>
          </w:tcPr>
          <w:p w14:paraId="05F82474" w14:textId="231A8533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6883" w:type="dxa"/>
          </w:tcPr>
          <w:p w14:paraId="1B9B19CF" w14:textId="1EDAAA3E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sjia@zhang.cn</w:t>
            </w:r>
          </w:p>
        </w:tc>
      </w:tr>
    </w:tbl>
    <w:p w14:paraId="0E7DDE22" w14:textId="77777777" w:rsidR="00BF023B" w:rsidRPr="00F80ADB" w:rsidRDefault="00BF023B" w:rsidP="00BF023B">
      <w:pPr>
        <w:rPr>
          <w:lang w:eastAsia="zh-TW"/>
        </w:rPr>
      </w:pPr>
    </w:p>
    <w:sectPr w:rsidR="00BF023B" w:rsidRPr="00F80ADB" w:rsidSect="00BE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1F0ED2"/>
    <w:rsid w:val="002D75F0"/>
    <w:rsid w:val="00951848"/>
    <w:rsid w:val="00A40DAB"/>
    <w:rsid w:val="00AA30D8"/>
    <w:rsid w:val="00BE63B1"/>
    <w:rsid w:val="00BF023B"/>
    <w:rsid w:val="00DF5E9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3AA9"/>
  <w15:chartTrackingRefBased/>
  <w15:docId w15:val="{279AFA0D-66E2-AE47-917E-B14C152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2021-10-12T01:15:00Z</dcterms:created>
  <dcterms:modified xsi:type="dcterms:W3CDTF">2021-10-13T12:29:00Z</dcterms:modified>
</cp:coreProperties>
</file>