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margin" w:tblpY="2581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27"/>
        <w:gridCol w:w="250"/>
      </w:tblGrid>
      <w:tr w:rsidR="001A6BBE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A6BBE" w:rsidRPr="00E0658A" w:rsidRDefault="006F15DD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hAnsi="Consolas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9382A2" wp14:editId="1007494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162560</wp:posOffset>
                      </wp:positionV>
                      <wp:extent cx="2990850" cy="404495"/>
                      <wp:effectExtent l="0" t="0" r="19050" b="1460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0850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E5C71" id="직사각형 4" o:spid="_x0000_s1026" style="position:absolute;left:0;text-align:left;margin-left:-2.4pt;margin-top:12.8pt;width:235.5pt;height: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" filled="f" strokecolor="red" strokeweight="1pt"/>
                  </w:pict>
                </mc:Fallback>
              </mc:AlternateContent>
            </w:r>
            <w:r w:rsidR="001A6BBE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flask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Flask, render_template, Response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camera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Camera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app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Flask(__name__)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@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app.route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'/'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index(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render_template(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'index.html'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6F15DD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hAnsi="Consolas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9382A2" wp14:editId="1007494F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182245</wp:posOffset>
                      </wp:positionV>
                      <wp:extent cx="5780405" cy="782320"/>
                      <wp:effectExtent l="0" t="0" r="10795" b="1778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0405" cy="782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331C5" id="직사각형 6" o:spid="_x0000_s1026" style="position:absolute;left:0;text-align:left;margin-left:-18.65pt;margin-top:14.35pt;width:455.15pt;height:6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" filled="f" strokecolor="red" strokeweight="1pt"/>
                  </w:pict>
                </mc:Fallback>
              </mc:AlternateConten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gen(camera):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frame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camera.get_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frame(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yield (b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'--frame\r\n'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'Content-Type: image/jpeg\r\n\r\n'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frame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'\r\n'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@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app.route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'/video_feed'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video_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feed(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Response(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gen(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Camera()), mimetype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'multipart/x-mixedreplace; boundary=frame'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6F15DD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hAnsi="Consolas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9382A2" wp14:editId="1007494F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154940</wp:posOffset>
                      </wp:positionV>
                      <wp:extent cx="4734560" cy="681355"/>
                      <wp:effectExtent l="0" t="0" r="27940" b="2349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681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2D36C" id="직사각형 7" o:spid="_x0000_s1026" style="position:absolute;left:0;text-align:left;margin-left:-18.65pt;margin-top:12.2pt;width:372.8pt;height: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" filled="f" strokecolor="red" strokeweight="1pt"/>
                  </w:pict>
                </mc:Fallback>
              </mc:AlternateConten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__name__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'__main__'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app.run(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host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'0.0.0.0'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debug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True, threaded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True)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camera.start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_preview(fullscreen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False,window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640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480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A6BBE" w:rsidRPr="00E0658A" w:rsidRDefault="00552645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6" w:anchor="e" w:tgtFrame="_blank" w:history="1">
              <w:r w:rsidR="001A6BBE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0C007E" w:rsidRPr="00E0658A" w:rsidRDefault="00A218C8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t>[</w:t>
      </w:r>
      <w:r w:rsidR="00F16651" w:rsidRPr="00E0658A">
        <w:rPr>
          <w:rFonts w:ascii="Consolas" w:hAnsi="Consolas"/>
          <w:b/>
          <w:sz w:val="22"/>
          <w:szCs w:val="20"/>
        </w:rPr>
        <w:t>실시간</w:t>
      </w:r>
      <w:r w:rsidR="00F16651" w:rsidRPr="00E0658A">
        <w:rPr>
          <w:rFonts w:ascii="Consolas" w:hAnsi="Consolas"/>
          <w:b/>
          <w:sz w:val="22"/>
          <w:szCs w:val="20"/>
        </w:rPr>
        <w:t xml:space="preserve"> </w:t>
      </w:r>
      <w:r w:rsidR="00F16651" w:rsidRPr="00E0658A">
        <w:rPr>
          <w:rFonts w:ascii="Consolas" w:hAnsi="Consolas"/>
          <w:b/>
          <w:sz w:val="22"/>
          <w:szCs w:val="20"/>
        </w:rPr>
        <w:t>영상</w:t>
      </w:r>
      <w:r w:rsidR="00F16651"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스트리밍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p w:rsidR="00A218C8" w:rsidRPr="00E0658A" w:rsidRDefault="00F16651" w:rsidP="001A6BBE">
      <w:pPr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33802</wp:posOffset>
                </wp:positionH>
                <wp:positionV relativeFrom="paragraph">
                  <wp:posOffset>238369</wp:posOffset>
                </wp:positionV>
                <wp:extent cx="3843579" cy="984934"/>
                <wp:effectExtent l="0" t="0" r="2413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579" cy="984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F3CB" id="직사각형 2" o:spid="_x0000_s1026" style="position:absolute;left:0;text-align:left;margin-left:2.65pt;margin-top:18.75pt;width:302.65pt;height:7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" filled="f" strokecolor="red" strokeweight="1pt"/>
            </w:pict>
          </mc:Fallback>
        </mc:AlternateConten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6F15DD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1 ~ 4</w:t>
      </w:r>
      <w:r w:rsidRPr="00E0658A">
        <w:rPr>
          <w:rFonts w:ascii="Consolas" w:hAnsi="Consolas"/>
          <w:szCs w:val="20"/>
        </w:rPr>
        <w:t>번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줄에서는</w:t>
      </w:r>
      <w:r w:rsidRPr="00E0658A">
        <w:rPr>
          <w:rFonts w:ascii="Consolas" w:hAnsi="Consolas"/>
          <w:szCs w:val="20"/>
        </w:rPr>
        <w:t xml:space="preserve"> Flask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불러오기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Flask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객체</w:t>
      </w:r>
      <w:r w:rsidRPr="00E0658A">
        <w:rPr>
          <w:rFonts w:ascii="Consolas" w:hAnsi="Consolas"/>
          <w:szCs w:val="20"/>
        </w:rPr>
        <w:t xml:space="preserve"> app </w:t>
      </w:r>
      <w:r w:rsidRPr="00E0658A">
        <w:rPr>
          <w:rFonts w:ascii="Consolas" w:hAnsi="Consolas"/>
          <w:szCs w:val="20"/>
        </w:rPr>
        <w:t>생성</w:t>
      </w:r>
      <w:r w:rsidRPr="00E0658A">
        <w:rPr>
          <w:rFonts w:ascii="Consolas" w:hAnsi="Consolas"/>
          <w:szCs w:val="20"/>
        </w:rPr>
        <w:t xml:space="preserve">, </w:t>
      </w:r>
      <w:r w:rsidRPr="00E0658A">
        <w:rPr>
          <w:rFonts w:ascii="Consolas" w:hAnsi="Consolas"/>
          <w:szCs w:val="20"/>
        </w:rPr>
        <w:t>이어서</w:t>
      </w:r>
      <w:r w:rsidRPr="00E0658A">
        <w:rPr>
          <w:rFonts w:ascii="Consolas" w:hAnsi="Consolas"/>
          <w:szCs w:val="20"/>
        </w:rPr>
        <w:t xml:space="preserve"> 5</w:t>
      </w:r>
      <w:r w:rsidRPr="00E0658A">
        <w:rPr>
          <w:rFonts w:ascii="Consolas" w:hAnsi="Consolas"/>
          <w:szCs w:val="20"/>
        </w:rPr>
        <w:t>번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줄에서는</w:t>
      </w:r>
      <w:r w:rsidRPr="00E0658A">
        <w:rPr>
          <w:rFonts w:ascii="Consolas" w:hAnsi="Consolas"/>
          <w:szCs w:val="20"/>
        </w:rPr>
        <w:t xml:space="preserve">    </w:t>
      </w:r>
      <w:r w:rsidRPr="00E0658A">
        <w:rPr>
          <w:rFonts w:ascii="Consolas" w:hAnsi="Consolas"/>
          <w:szCs w:val="20"/>
        </w:rPr>
        <w:t>생성한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객체의</w:t>
      </w:r>
      <w:r w:rsidRPr="00E0658A">
        <w:rPr>
          <w:rFonts w:ascii="Consolas" w:hAnsi="Consolas"/>
          <w:szCs w:val="20"/>
        </w:rPr>
        <w:t xml:space="preserve"> route</w:t>
      </w:r>
      <w:r w:rsidRPr="00E0658A">
        <w:rPr>
          <w:rFonts w:ascii="Consolas" w:hAnsi="Consolas"/>
          <w:szCs w:val="20"/>
        </w:rPr>
        <w:t>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, </w:t>
      </w:r>
      <w:r w:rsidRPr="00E0658A">
        <w:rPr>
          <w:rFonts w:ascii="Consolas" w:hAnsi="Consolas"/>
          <w:szCs w:val="20"/>
        </w:rPr>
        <w:t>즉</w:t>
      </w:r>
      <w:r w:rsidRPr="00E0658A">
        <w:rPr>
          <w:rFonts w:ascii="Consolas" w:hAnsi="Consolas"/>
          <w:szCs w:val="20"/>
        </w:rPr>
        <w:t xml:space="preserve"> URL </w:t>
      </w:r>
      <w:r w:rsidRPr="00E0658A">
        <w:rPr>
          <w:rFonts w:ascii="Consolas" w:hAnsi="Consolas"/>
          <w:szCs w:val="20"/>
        </w:rPr>
        <w:t>설정</w:t>
      </w:r>
    </w:p>
    <w:p w:rsidR="006F15DD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스트리밍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실행시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보여지는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화면으로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, index.html </w:t>
      </w:r>
      <w:r w:rsidRPr="00E0658A">
        <w:rPr>
          <w:rFonts w:ascii="Consolas" w:hAnsi="Consolas"/>
          <w:szCs w:val="20"/>
        </w:rPr>
        <w:t>파일이</w:t>
      </w:r>
      <w:r w:rsidRPr="00E0658A">
        <w:rPr>
          <w:rFonts w:ascii="Consolas" w:hAnsi="Consolas"/>
          <w:szCs w:val="20"/>
        </w:rPr>
        <w:t xml:space="preserve"> </w:t>
      </w:r>
      <w:proofErr w:type="gramStart"/>
      <w:r w:rsidRPr="00E0658A">
        <w:rPr>
          <w:rFonts w:ascii="Consolas" w:hAnsi="Consolas"/>
          <w:szCs w:val="20"/>
        </w:rPr>
        <w:t>보여지게</w:t>
      </w:r>
      <w:proofErr w:type="gramEnd"/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된다</w:t>
      </w:r>
      <w:r w:rsidRPr="00E0658A">
        <w:rPr>
          <w:rFonts w:ascii="Consolas" w:hAnsi="Consolas"/>
          <w:szCs w:val="20"/>
        </w:rPr>
        <w:t>.</w:t>
      </w:r>
    </w:p>
    <w:p w:rsidR="006F15DD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사진형식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E80B95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객체의</w:t>
      </w:r>
      <w:r w:rsidRPr="00E0658A">
        <w:rPr>
          <w:rFonts w:ascii="Consolas" w:hAnsi="Consolas"/>
          <w:szCs w:val="20"/>
        </w:rPr>
        <w:t xml:space="preserve"> run</w:t>
      </w:r>
      <w:r w:rsidRPr="00E0658A">
        <w:rPr>
          <w:rFonts w:ascii="Consolas" w:hAnsi="Consolas"/>
          <w:szCs w:val="20"/>
        </w:rPr>
        <w:t>함수를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이용해서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어플리케이션을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실행하도록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한다</w:t>
      </w:r>
      <w:r w:rsidRPr="00E0658A">
        <w:rPr>
          <w:rFonts w:ascii="Consolas" w:hAnsi="Consolas"/>
          <w:szCs w:val="20"/>
        </w:rPr>
        <w:t>. host=‘0.0.0.0’</w:t>
      </w:r>
      <w:r w:rsidRPr="00E0658A">
        <w:rPr>
          <w:rFonts w:ascii="Consolas" w:hAnsi="Consolas"/>
          <w:szCs w:val="20"/>
        </w:rPr>
        <w:t>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변경하여서</w:t>
      </w:r>
      <w:r w:rsidRPr="00E0658A">
        <w:rPr>
          <w:rFonts w:ascii="Consolas" w:hAnsi="Consolas"/>
          <w:szCs w:val="20"/>
        </w:rPr>
        <w:t xml:space="preserve"> </w:t>
      </w:r>
    </w:p>
    <w:p w:rsidR="006F15DD" w:rsidRPr="00E0658A" w:rsidRDefault="006F15DD" w:rsidP="00E80B95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외부에서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접근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가능하도록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(app.run() </w:t>
      </w:r>
      <w:r w:rsidRPr="00E0658A">
        <w:rPr>
          <w:rFonts w:ascii="Consolas" w:hAnsi="Consolas"/>
          <w:szCs w:val="20"/>
        </w:rPr>
        <w:t>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로컬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서버에서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실행</w:t>
      </w:r>
      <w:r w:rsidRPr="00E0658A">
        <w:rPr>
          <w:rFonts w:ascii="Consolas" w:hAnsi="Consolas"/>
          <w:szCs w:val="20"/>
        </w:rPr>
        <w:t xml:space="preserve">) </w: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6F15DD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sz w:val="22"/>
          <w:szCs w:val="20"/>
        </w:rPr>
        <w:lastRenderedPageBreak/>
        <w:t xml:space="preserve"> </w:t>
      </w:r>
      <w:r w:rsidR="00A218C8" w:rsidRPr="00E0658A">
        <w:rPr>
          <w:rFonts w:ascii="Consolas" w:hAnsi="Consolas"/>
          <w:b/>
          <w:sz w:val="22"/>
          <w:szCs w:val="20"/>
        </w:rPr>
        <w:t>[</w:t>
      </w:r>
      <w:r w:rsidR="00A218C8" w:rsidRPr="00E0658A">
        <w:rPr>
          <w:rFonts w:ascii="Consolas" w:hAnsi="Consolas"/>
          <w:b/>
          <w:sz w:val="22"/>
          <w:szCs w:val="20"/>
        </w:rPr>
        <w:t>파이카메라</w:t>
      </w:r>
      <w:r w:rsidR="00A218C8" w:rsidRPr="00E0658A">
        <w:rPr>
          <w:rFonts w:ascii="Consolas" w:hAnsi="Consolas"/>
          <w:b/>
          <w:sz w:val="22"/>
          <w:szCs w:val="20"/>
        </w:rPr>
        <w:t xml:space="preserve"> </w:t>
      </w:r>
      <w:r w:rsidR="00A218C8" w:rsidRPr="00E0658A">
        <w:rPr>
          <w:rFonts w:ascii="Consolas" w:hAnsi="Consolas"/>
          <w:b/>
          <w:sz w:val="22"/>
          <w:szCs w:val="20"/>
        </w:rPr>
        <w:t>사진</w:t>
      </w:r>
      <w:r w:rsidR="00A218C8" w:rsidRPr="00E0658A">
        <w:rPr>
          <w:rFonts w:ascii="Consolas" w:hAnsi="Consolas"/>
          <w:b/>
          <w:sz w:val="22"/>
          <w:szCs w:val="20"/>
        </w:rPr>
        <w:t xml:space="preserve"> </w:t>
      </w:r>
      <w:r w:rsidR="00A218C8" w:rsidRPr="00E0658A">
        <w:rPr>
          <w:rFonts w:ascii="Consolas" w:hAnsi="Consolas"/>
          <w:b/>
          <w:sz w:val="22"/>
          <w:szCs w:val="20"/>
        </w:rPr>
        <w:t>촬영</w:t>
      </w:r>
      <w:r w:rsidR="00A218C8" w:rsidRPr="00E0658A">
        <w:rPr>
          <w:rFonts w:ascii="Consolas" w:hAnsi="Consolas"/>
          <w:b/>
          <w:sz w:val="22"/>
          <w:szCs w:val="20"/>
        </w:rPr>
        <w:t xml:space="preserve"> </w:t>
      </w:r>
      <w:r w:rsidR="00A218C8" w:rsidRPr="00E0658A">
        <w:rPr>
          <w:rFonts w:ascii="Consolas" w:hAnsi="Consolas"/>
          <w:b/>
          <w:sz w:val="22"/>
          <w:szCs w:val="20"/>
        </w:rPr>
        <w:t>코드</w:t>
      </w:r>
      <w:r w:rsidR="00A218C8" w:rsidRPr="00E0658A">
        <w:rPr>
          <w:rFonts w:ascii="Consolas" w:hAnsi="Consolas"/>
          <w:b/>
          <w:sz w:val="22"/>
          <w:szCs w:val="20"/>
        </w:rPr>
        <w:t>]</w: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7038"/>
        <w:gridCol w:w="184"/>
      </w:tblGrid>
      <w:tr w:rsidR="00A218C8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9779DA" wp14:editId="142A97B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-26670</wp:posOffset>
                      </wp:positionV>
                      <wp:extent cx="2419350" cy="393700"/>
                      <wp:effectExtent l="0" t="0" r="19050" b="2540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39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A91B22" id="직사각형 15" o:spid="_x0000_s1026" style="position:absolute;left:0;text-align:left;margin-left:-4.1pt;margin-top:-2.1pt;width:190.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-51484</wp:posOffset>
                      </wp:positionH>
                      <wp:positionV relativeFrom="paragraph">
                        <wp:posOffset>158897</wp:posOffset>
                      </wp:positionV>
                      <wp:extent cx="4804117" cy="794824"/>
                      <wp:effectExtent l="0" t="0" r="15875" b="2476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4117" cy="7948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8A5F8" id="직사각형 14" o:spid="_x0000_s1026" style="position:absolute;left:0;text-align:left;margin-left:-4.05pt;margin-top:12.5pt;width:378.3pt;height:6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327254" wp14:editId="5658CC7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174625</wp:posOffset>
                      </wp:positionV>
                      <wp:extent cx="3945890" cy="766445"/>
                      <wp:effectExtent l="0" t="0" r="16510" b="1460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5890" cy="766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A46EC" id="직사각형 17" o:spid="_x0000_s1026" style="position:absolute;left:0;text-align:left;margin-left:-4.65pt;margin-top:13.75pt;width:310.7pt;height:6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picamera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PiCamera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PiCamera(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camera.resolution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720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camera.start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_preview(fullscreen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False, window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450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640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480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camera.rotation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180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3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True :</w:t>
            </w:r>
            <w:proofErr w:type="gramEnd"/>
          </w:p>
          <w:p w:rsidR="00A218C8" w:rsidRPr="00E0658A" w:rsidRDefault="00A218C8" w:rsidP="00357DAB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357DAB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camera.capture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'/home/pi/Desktop/image%s.jpg'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% i)</w:t>
            </w:r>
          </w:p>
          <w:p w:rsidR="00A218C8" w:rsidRPr="00E0658A" w:rsidRDefault="00A218C8" w:rsidP="00357DAB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63A032" wp14:editId="14055278">
                      <wp:simplePos x="0" y="0"/>
                      <wp:positionH relativeFrom="column">
                        <wp:posOffset>-276225</wp:posOffset>
                      </wp:positionH>
                      <wp:positionV relativeFrom="paragraph">
                        <wp:posOffset>157480</wp:posOffset>
                      </wp:positionV>
                      <wp:extent cx="1856740" cy="238760"/>
                      <wp:effectExtent l="0" t="0" r="10160" b="27940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6740" cy="23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D6B5E" id="직사각형 18" o:spid="_x0000_s1026" style="position:absolute;left:0;text-align:left;margin-left:-21.75pt;margin-top:12.4pt;width:146.2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" filled="f" strokecolor="red" strokeweight="1pt"/>
                  </w:pict>
                </mc:Fallback>
              </mc:AlternateConten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camera.stop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_preview()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218C8" w:rsidRPr="00E0658A" w:rsidRDefault="00552645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7" w:anchor="e" w:tgtFrame="_blank" w:history="1">
              <w:r w:rsidR="00A218C8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E80B95" w:rsidRPr="00E0658A" w:rsidRDefault="00357DAB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라즈베리파이에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파이카메라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사용을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</w:t>
      </w:r>
      <w:r w:rsidRPr="00E0658A">
        <w:rPr>
          <w:rFonts w:ascii="Consolas" w:hAnsi="Consolas"/>
          <w:szCs w:val="20"/>
        </w:rPr>
        <w:t xml:space="preserve"> PiCamera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불러오기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</w:t>
      </w:r>
    </w:p>
    <w:p w:rsidR="00AC09BB" w:rsidRPr="00E0658A" w:rsidRDefault="00AC09BB" w:rsidP="00E80B95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시간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동기화를</w:t>
      </w:r>
      <w:r w:rsidR="00E80B95"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time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불러옴</w:t>
      </w:r>
    </w:p>
    <w:p w:rsidR="00357DAB" w:rsidRPr="00E0658A" w:rsidRDefault="00AC09BB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(640 x 480 </w:t>
      </w:r>
      <w:proofErr w:type="gramStart"/>
      <w:r w:rsidRPr="00E0658A">
        <w:rPr>
          <w:rFonts w:ascii="Consolas" w:hAnsi="Consolas"/>
          <w:szCs w:val="20"/>
        </w:rPr>
        <w:t>해상도</w:t>
      </w:r>
      <w:r w:rsidRPr="00E0658A">
        <w:rPr>
          <w:rFonts w:ascii="Consolas" w:hAnsi="Consolas"/>
          <w:szCs w:val="20"/>
        </w:rPr>
        <w:t xml:space="preserve"> ,</w:t>
      </w:r>
      <w:proofErr w:type="gramEnd"/>
      <w:r w:rsidRPr="00E0658A">
        <w:rPr>
          <w:rFonts w:ascii="Consolas" w:hAnsi="Consolas"/>
          <w:szCs w:val="20"/>
        </w:rPr>
        <w:t xml:space="preserve"> </w:t>
      </w:r>
      <w:r w:rsidR="00E80B95" w:rsidRPr="00E0658A">
        <w:rPr>
          <w:rFonts w:ascii="Consolas" w:hAnsi="Consolas"/>
          <w:szCs w:val="20"/>
        </w:rPr>
        <w:t>60, 90fps)</w:t>
      </w:r>
    </w:p>
    <w:p w:rsidR="00357DAB" w:rsidRPr="00E0658A" w:rsidRDefault="00E80B95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찍어서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저장</w:t>
      </w:r>
    </w:p>
    <w:p w:rsidR="00357DAB" w:rsidRPr="00E0658A" w:rsidRDefault="00E80B95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촬영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정지</w: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Pr="00E0658A">
        <w:rPr>
          <w:rFonts w:ascii="Consolas" w:hAnsi="Consolas"/>
          <w:b/>
          <w:sz w:val="22"/>
          <w:szCs w:val="20"/>
        </w:rPr>
        <w:t>인식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값에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따른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물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펌프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제어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p w:rsidR="00391844" w:rsidRPr="00E0658A" w:rsidRDefault="00391844" w:rsidP="001A6BBE">
      <w:pPr>
        <w:jc w:val="left"/>
        <w:rPr>
          <w:rFonts w:ascii="Consolas" w:hAnsi="Consolas"/>
          <w:b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5149"/>
        <w:gridCol w:w="184"/>
      </w:tblGrid>
      <w:tr w:rsidR="00A218C8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195433</wp:posOffset>
                      </wp:positionV>
                      <wp:extent cx="3460652" cy="583810"/>
                      <wp:effectExtent l="0" t="0" r="26035" b="2603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652" cy="583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4C0958" id="직사각형 19" o:spid="_x0000_s1026" style="position:absolute;left:0;text-align:left;margin-left:-3.5pt;margin-top:15.4pt;width:272.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179705</wp:posOffset>
                      </wp:positionV>
                      <wp:extent cx="3615055" cy="1737360"/>
                      <wp:effectExtent l="0" t="0" r="23495" b="15240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55" cy="173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3EC68" id="직사각형 20" o:spid="_x0000_s1026" style="position:absolute;left:0;text-align:left;margin-left:-2.95pt;margin-top:14.15pt;width:284.65pt;height:13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27CC19" wp14:editId="44CDAEC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173990</wp:posOffset>
                      </wp:positionV>
                      <wp:extent cx="2517775" cy="1737360"/>
                      <wp:effectExtent l="0" t="0" r="15875" b="15240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7775" cy="173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683D4" id="직사각형 21" o:spid="_x0000_s1026" style="position:absolute;left:0;text-align:left;margin-left:-2.95pt;margin-top:13.7pt;width:198.25pt;height:1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serial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port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"/dev/ttyACM0"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serialFromArduino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serial.Serial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(port,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serialFromArduino.flushInput()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z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"/home/pi/Value"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(z)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".txt"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z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z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line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f.readline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not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line :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break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line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(line)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line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"Person Detect"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serialFromArduino.write(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'1'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"Person Not Detect"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close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218C8" w:rsidRPr="00E0658A" w:rsidRDefault="00552645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A218C8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E80B95" w:rsidRPr="00E0658A" w:rsidRDefault="00E80B95" w:rsidP="00E80B95">
      <w:pPr>
        <w:pStyle w:val="a5"/>
        <w:numPr>
          <w:ilvl w:val="0"/>
          <w:numId w:val="4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라즈베리파이와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아두이노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간의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시리얼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A218C8" w:rsidRPr="00E0658A" w:rsidRDefault="00E80B95" w:rsidP="00E80B95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(</w:t>
      </w:r>
      <w:r w:rsidRPr="00E0658A">
        <w:rPr>
          <w:rFonts w:ascii="Consolas" w:hAnsi="Consolas"/>
          <w:szCs w:val="20"/>
        </w:rPr>
        <w:t>유선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연결인</w:t>
      </w:r>
      <w:r w:rsidRPr="00E0658A">
        <w:rPr>
          <w:rFonts w:ascii="Consolas" w:hAnsi="Consolas"/>
          <w:szCs w:val="20"/>
        </w:rPr>
        <w:t xml:space="preserve"> Serial </w:t>
      </w:r>
      <w:r w:rsidRPr="00E0658A">
        <w:rPr>
          <w:rFonts w:ascii="Consolas" w:hAnsi="Consolas"/>
          <w:szCs w:val="20"/>
        </w:rPr>
        <w:t>통신이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가장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속도가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빨라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사용하였음</w:t>
      </w:r>
      <w:r w:rsidRPr="00E0658A">
        <w:rPr>
          <w:rFonts w:ascii="Consolas" w:hAnsi="Consolas"/>
          <w:szCs w:val="20"/>
        </w:rPr>
        <w:t xml:space="preserve">) </w:t>
      </w:r>
    </w:p>
    <w:p w:rsidR="00E80B95" w:rsidRPr="00E0658A" w:rsidRDefault="00E80B95" w:rsidP="00E80B95">
      <w:pPr>
        <w:pStyle w:val="a5"/>
        <w:numPr>
          <w:ilvl w:val="0"/>
          <w:numId w:val="4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실시간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저장한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텍스트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파일을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계속해서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읽어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확인</w:t>
      </w:r>
    </w:p>
    <w:p w:rsidR="00E80B95" w:rsidRPr="00E0658A" w:rsidRDefault="00E80B95" w:rsidP="00E80B95">
      <w:pPr>
        <w:ind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이상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읽을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값이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없으면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반복을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끝낸다</w:t>
      </w:r>
      <w:r w:rsidRPr="00E0658A">
        <w:rPr>
          <w:rFonts w:ascii="Consolas" w:hAnsi="Consolas"/>
          <w:szCs w:val="20"/>
        </w:rPr>
        <w:t>.</w:t>
      </w:r>
    </w:p>
    <w:p w:rsidR="00E80B95" w:rsidRPr="00E0658A" w:rsidRDefault="00E80B95" w:rsidP="00E80B95">
      <w:pPr>
        <w:pStyle w:val="a5"/>
        <w:numPr>
          <w:ilvl w:val="0"/>
          <w:numId w:val="4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인식률이</w:t>
      </w:r>
      <w:r w:rsidRPr="00E0658A">
        <w:rPr>
          <w:rFonts w:ascii="Consolas" w:hAnsi="Consolas"/>
          <w:szCs w:val="20"/>
        </w:rPr>
        <w:t xml:space="preserve"> 55% </w:t>
      </w:r>
      <w:r w:rsidRPr="00E0658A">
        <w:rPr>
          <w:rFonts w:ascii="Consolas" w:hAnsi="Consolas"/>
          <w:szCs w:val="20"/>
        </w:rPr>
        <w:t>이상일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경우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아두이노로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신호를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보내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동작을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제어한다</w:t>
      </w:r>
      <w:r w:rsidRPr="00E0658A">
        <w:rPr>
          <w:rFonts w:ascii="Consolas" w:hAnsi="Consolas"/>
          <w:szCs w:val="20"/>
        </w:rPr>
        <w:t>.</w:t>
      </w:r>
    </w:p>
    <w:p w:rsidR="00E80B95" w:rsidRPr="00E0658A" w:rsidRDefault="00E80B95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Pr="00E0658A">
        <w:rPr>
          <w:rFonts w:ascii="Consolas" w:hAnsi="Consolas"/>
          <w:b/>
          <w:sz w:val="22"/>
          <w:szCs w:val="20"/>
        </w:rPr>
        <w:t>사진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전송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및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인식률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수신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7148"/>
        <w:gridCol w:w="184"/>
      </w:tblGrid>
      <w:tr w:rsidR="00A218C8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8079</wp:posOffset>
                      </wp:positionH>
                      <wp:positionV relativeFrom="paragraph">
                        <wp:posOffset>187798</wp:posOffset>
                      </wp:positionV>
                      <wp:extent cx="4202349" cy="369651"/>
                      <wp:effectExtent l="0" t="0" r="27305" b="11430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2349" cy="3696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90742" id="직사각형 22" o:spid="_x0000_s1026" style="position:absolute;left:0;text-align:left;margin-left:.65pt;margin-top:14.8pt;width:330.9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CCCDD1" wp14:editId="53009F8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137160</wp:posOffset>
                      </wp:positionV>
                      <wp:extent cx="4829175" cy="2717165"/>
                      <wp:effectExtent l="0" t="0" r="28575" b="2603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71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BE276" id="직사각형 23" o:spid="_x0000_s1026" style="position:absolute;left:0;text-align:left;margin-left:-1.4pt;margin-top:10.8pt;width:380.25pt;height:21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socket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base64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os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socket.socket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(socket.AF_INET, socket.SOCK_STREAM)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sock.connect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'192.168.0.12'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50030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z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"/home/pi/Desktop/image"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".jpg"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"rb"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encoded_string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base64.b64encode(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data.read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size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(encoded_string)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"Image Transmission :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bytes"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sock.send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sock.send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(encoded_string)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391844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CCCDD1" wp14:editId="53009F85">
                      <wp:simplePos x="0" y="0"/>
                      <wp:positionH relativeFrom="column">
                        <wp:posOffset>-231140</wp:posOffset>
                      </wp:positionH>
                      <wp:positionV relativeFrom="paragraph">
                        <wp:posOffset>186055</wp:posOffset>
                      </wp:positionV>
                      <wp:extent cx="4201795" cy="965835"/>
                      <wp:effectExtent l="0" t="0" r="27305" b="2476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795" cy="965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C8A2F" id="직사각형 24" o:spid="_x0000_s1026" style="position:absolute;left:0;text-align:left;margin-left:-18.2pt;margin-top:14.65pt;width:330.85pt;height:7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i </w:t>
            </w:r>
            <w:r w:rsidR="00A218C8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="00A218C8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="00A218C8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="00A218C8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="00A218C8"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sock.recv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(k)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"Value"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(z)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".txt"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'w'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f.write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(k)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z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z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close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218C8" w:rsidRPr="00E0658A" w:rsidRDefault="00552645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A218C8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  <w:tr w:rsidR="00391844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391844" w:rsidRPr="00E0658A" w:rsidRDefault="00391844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</w:tcPr>
          <w:p w:rsidR="00391844" w:rsidRPr="00E0658A" w:rsidRDefault="00391844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A71D5D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</w:tcPr>
          <w:p w:rsidR="00391844" w:rsidRPr="00E0658A" w:rsidRDefault="00391844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FFFFFF"/>
                <w:kern w:val="0"/>
                <w:sz w:val="14"/>
                <w:szCs w:val="14"/>
                <w:u w:val="single"/>
                <w:shd w:val="clear" w:color="auto" w:fill="E5E5E5"/>
              </w:rPr>
            </w:pPr>
          </w:p>
        </w:tc>
      </w:tr>
    </w:tbl>
    <w:p w:rsidR="00A218C8" w:rsidRPr="00E0658A" w:rsidRDefault="00391844" w:rsidP="00391844">
      <w:pPr>
        <w:pStyle w:val="a5"/>
        <w:numPr>
          <w:ilvl w:val="0"/>
          <w:numId w:val="7"/>
        </w:numPr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서버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컴퓨터와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소켓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하기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391844" w:rsidRPr="00E0658A" w:rsidRDefault="00391844" w:rsidP="00391844">
      <w:pPr>
        <w:pStyle w:val="a5"/>
        <w:numPr>
          <w:ilvl w:val="0"/>
          <w:numId w:val="7"/>
        </w:numPr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전송하는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과정에서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데이터를</w:t>
      </w:r>
      <w:r w:rsidRPr="00E0658A">
        <w:rPr>
          <w:rFonts w:ascii="Consolas" w:hAnsi="Consolas"/>
          <w:szCs w:val="20"/>
        </w:rPr>
        <w:t xml:space="preserve"> text </w:t>
      </w:r>
      <w:r w:rsidRPr="00E0658A">
        <w:rPr>
          <w:rFonts w:ascii="Consolas" w:hAnsi="Consolas"/>
          <w:szCs w:val="20"/>
        </w:rPr>
        <w:t>형식으로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변경해주는</w:t>
      </w:r>
      <w:r w:rsidRPr="00E0658A">
        <w:rPr>
          <w:rFonts w:ascii="Consolas" w:hAnsi="Consolas"/>
          <w:szCs w:val="20"/>
        </w:rPr>
        <w:t xml:space="preserve"> base64 </w:t>
      </w:r>
      <w:r w:rsidRPr="00E0658A">
        <w:rPr>
          <w:rFonts w:ascii="Consolas" w:hAnsi="Consolas"/>
          <w:szCs w:val="20"/>
        </w:rPr>
        <w:t>모듈을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사용하여</w:t>
      </w:r>
    </w:p>
    <w:p w:rsidR="00391844" w:rsidRPr="00E0658A" w:rsidRDefault="00391844" w:rsidP="00391844">
      <w:pPr>
        <w:pStyle w:val="a5"/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 xml:space="preserve">Text </w:t>
      </w:r>
      <w:r w:rsidRPr="00E0658A">
        <w:rPr>
          <w:rFonts w:ascii="Consolas" w:hAnsi="Consolas"/>
          <w:szCs w:val="20"/>
        </w:rPr>
        <w:t>형식으로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,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누락없이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먼저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전송한다</w:t>
      </w:r>
      <w:r w:rsidRPr="00E0658A">
        <w:rPr>
          <w:rFonts w:ascii="Consolas" w:hAnsi="Consolas"/>
          <w:szCs w:val="20"/>
        </w:rPr>
        <w:t>.</w:t>
      </w:r>
    </w:p>
    <w:p w:rsidR="00A218C8" w:rsidRPr="00E0658A" w:rsidRDefault="00391844" w:rsidP="00391844">
      <w:pPr>
        <w:pStyle w:val="a5"/>
        <w:numPr>
          <w:ilvl w:val="0"/>
          <w:numId w:val="7"/>
        </w:numPr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서버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쪽에서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실시간으로</w:t>
      </w:r>
      <w:r w:rsidRPr="00E0658A">
        <w:rPr>
          <w:rFonts w:ascii="Consolas" w:hAnsi="Consolas"/>
          <w:szCs w:val="20"/>
        </w:rPr>
        <w:t xml:space="preserve"> detect object processing</w:t>
      </w:r>
      <w:r w:rsidRPr="00E0658A">
        <w:rPr>
          <w:rFonts w:ascii="Consolas" w:hAnsi="Consolas"/>
          <w:szCs w:val="20"/>
        </w:rPr>
        <w:t>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해주기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때문에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</w:t>
      </w:r>
    </w:p>
    <w:p w:rsidR="00E8713F" w:rsidRPr="00E0658A" w:rsidRDefault="00391844" w:rsidP="004863AC">
      <w:pPr>
        <w:pStyle w:val="a5"/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값을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다시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받아서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텍스트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파일에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저장한다</w:t>
      </w:r>
      <w:r w:rsidRPr="00E0658A">
        <w:rPr>
          <w:rFonts w:ascii="Consolas" w:hAnsi="Consolas"/>
          <w:szCs w:val="20"/>
        </w:rPr>
        <w:t>.</w:t>
      </w:r>
    </w:p>
    <w:p w:rsidR="00E8713F" w:rsidRPr="00E0658A" w:rsidRDefault="00E8713F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 xml:space="preserve">[YOLO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103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567"/>
        <w:gridCol w:w="250"/>
      </w:tblGrid>
      <w:tr w:rsidR="00E8713F" w:rsidRPr="00E0658A" w:rsidTr="00E8713F">
        <w:trPr>
          <w:tblCellSpacing w:w="0" w:type="dxa"/>
        </w:trPr>
        <w:tc>
          <w:tcPr>
            <w:tcW w:w="709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-22752</wp:posOffset>
                      </wp:positionH>
                      <wp:positionV relativeFrom="paragraph">
                        <wp:posOffset>177552</wp:posOffset>
                      </wp:positionV>
                      <wp:extent cx="5168684" cy="976394"/>
                      <wp:effectExtent l="0" t="0" r="13335" b="14605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684" cy="97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64EF4" id="직사각형 30" o:spid="_x0000_s1026" style="position:absolute;left:0;text-align:left;margin-left:-1.8pt;margin-top:14pt;width:407pt;height:7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87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131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168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155575</wp:posOffset>
                      </wp:positionV>
                      <wp:extent cx="3037205" cy="797560"/>
                      <wp:effectExtent l="0" t="0" r="10795" b="21590"/>
                      <wp:wrapNone/>
                      <wp:docPr id="31" name="직사각형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7205" cy="797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72272" id="직사각형 31" o:spid="_x0000_s1026" style="position:absolute;left:0;text-align:left;margin-left:-3.65pt;margin-top:12.25pt;width:239.15pt;height:6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175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178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-30502</wp:posOffset>
                      </wp:positionH>
                      <wp:positionV relativeFrom="paragraph">
                        <wp:posOffset>197054</wp:posOffset>
                      </wp:positionV>
                      <wp:extent cx="3665350" cy="371960"/>
                      <wp:effectExtent l="0" t="0" r="11430" b="28575"/>
                      <wp:wrapNone/>
                      <wp:docPr id="192" name="직사각형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5350" cy="37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23F6CA" id="직사각형 192" o:spid="_x0000_s1026" style="position:absolute;left:0;text-align:left;margin-left:-2.4pt;margin-top:15.5pt;width:288.6pt;height:2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181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-53749</wp:posOffset>
                      </wp:positionH>
                      <wp:positionV relativeFrom="paragraph">
                        <wp:posOffset>198486</wp:posOffset>
                      </wp:positionV>
                      <wp:extent cx="5478651" cy="1123627"/>
                      <wp:effectExtent l="0" t="0" r="27305" b="19685"/>
                      <wp:wrapNone/>
                      <wp:docPr id="193" name="직사각형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8651" cy="1123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6E228" id="직사각형 193" o:spid="_x0000_s1026" style="position:absolute;left:0;text-align:left;margin-left:-4.25pt;margin-top:15.65pt;width:431.4pt;height:8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212</w:t>
            </w:r>
          </w:p>
        </w:tc>
        <w:tc>
          <w:tcPr>
            <w:tcW w:w="9397" w:type="dx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math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random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socket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base64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server_socket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socket.socket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(socket.AF_INET, socket.SOCK_STREAM)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socket.setsockopt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(socket.SOL_SOCKET, socket.SO_REUSEADDR,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socket.bind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'192.168.0.12'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50030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socket.listen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client_socket, addr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server_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socket.accept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sample(probs):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sum(probs)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probs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[a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/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probs]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random.uniform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(probs)):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probs[i]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(probs)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array(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ctype, values):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arr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(ctype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(values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arr[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:]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values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arr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BOX(Structure):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"x"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"y"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DETECTION(Structure):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"bbox"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BOX),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"classes"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"prob"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POINTER(c_float)),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"mask"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POINTER(c_float)),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"objectness"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"sort_class"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POINTER(c_float))]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METADATA(Structure):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"classes"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"names"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POINTER(c_char_p))]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#lib = </w:t>
            </w:r>
            <w:proofErr w:type="gramStart"/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CDLL(</w:t>
            </w:r>
            <w:proofErr w:type="gramEnd"/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"/home/pjreddie/documents/darknet/libdarknet.so", RTLD_GLOBAL)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CDLL(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"/home/hbb/darknet/libdarknet.so"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RTLD_GLOBAL)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_width.argtypes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_width.restype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c_int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_height.argtypes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_height.restype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c_int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_predict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POINTER(c_float)]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POINTER(c_float)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set_gpu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lib.cuda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_set_device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gpu.argtypes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lib.make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[c_int, c_int,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get_network_boxes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lib.get_network_boxes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get_network_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boxes.argtypes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c_int, c_int, c_float, c_float, POINTER(c_int)]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get_network_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boxes.restype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POINTER(DETECTION)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make_network_boxes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lib.make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_network_boxes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make_network_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boxes.argtypes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make_network_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boxes.restype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POINTER(DETECTION)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free_detections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lib.free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_detections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detections.argtypes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[POINTER(DETECTION),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free_ptrs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lib.free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_ptrs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ptrs.argtypes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[POINTER(c_void_p),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network_predict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_predict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network_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POINTER(c_float)]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reset_rnn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lib.reset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_rnn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reset_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rnn.argtypes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load_net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lib.load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_network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[c_char_p, c_char_p,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c_void_p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do_nms_obj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lib.do_nms_obj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obj.argtypes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[POINTER(DETECTION), c_int, c_int, c_float]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do_nms_sort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lib.do_nms_sort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sort.argtypes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[POINTER(DETECTION), c_int, c_int, c_float]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lib.free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[IMAGE]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letterbox_image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lib.letterbox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letterbox_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[IMAGE, c_int,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letterbox_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load_meta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lib.get_metadata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lib.get_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metadata.argtypes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[c_char_p]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lib.get_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metadata.restype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METADATA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lib.load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_image_color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[c_char_p, c_int,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rgbgr_image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lib.rgbgr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rgbgr_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[IMAGE]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_predict_image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image.argtypes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IMAGE]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image.restype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POINTER(c_float)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classify(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net, meta, im):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out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predict_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net, im)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meta.classes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res.append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((meta.names[i], out[i]))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sorted(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res, key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lambda x: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x[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detect(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net, meta, image, thresh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hier_thresh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nms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im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load_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num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int(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pnum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pointer(num)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predict_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image(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net, im)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dets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get_network_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boxes(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net, im.w, im.h, thresh, hier_thresh, None,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pnum)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num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pnum[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(nms): do_nms_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obj(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dets, num, meta.classes, nms);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(num):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meta.classes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dets[j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].prob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[i]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b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dets[j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].bbox</w:t>
            </w:r>
            <w:proofErr w:type="gramEnd"/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res.append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((meta.names[i], dets[j].prob[i], (b.x, b.y, b.w, b.h)))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sorted(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res, key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lambda x: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x[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free_image(im)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free_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detections(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dets, num)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isNumber(s):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try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except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ValueError: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False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__name__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"__main__"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client_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socket.recv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(isNumber(size)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False):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continue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proofErr w:type="gramEnd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continue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(data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proofErr w:type="gramEnd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size):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client_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socket.recv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"Receive Image :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bytes"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"yolo"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".jpg"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"wb"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f.write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(base64.b64decode(data))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net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load_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"cfg/yolov3-tiny.cfg"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"yolov3-tiny.weights"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meta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load_meta(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"cfg/coco.data"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detect(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net, meta,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"/home/hbb/darknet/yolo"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".jpg"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h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client_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socket.send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"0"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continue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h):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(r[j][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'person'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r[j][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010101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-314960</wp:posOffset>
                      </wp:positionH>
                      <wp:positionV relativeFrom="paragraph">
                        <wp:posOffset>160020</wp:posOffset>
                      </wp:positionV>
                      <wp:extent cx="4152900" cy="611505"/>
                      <wp:effectExtent l="0" t="0" r="19050" b="17145"/>
                      <wp:wrapNone/>
                      <wp:docPr id="194" name="직사각형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0" cy="611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C35F9" id="직사각형 194" o:spid="_x0000_s1026" style="position:absolute;left:0;text-align:left;margin-left:-24.8pt;margin-top:12.6pt;width:327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="00E8713F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="00E8713F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="00E8713F"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="00E8713F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"Person Recognition Rate :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"%"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client_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socket.send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close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713F" w:rsidRPr="00E0658A" w:rsidRDefault="00552645" w:rsidP="00E871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0" w:anchor="e" w:tgtFrame="_blank" w:history="1">
              <w:r w:rsidR="00E8713F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lastRenderedPageBreak/>
        <w:t>라즈베리파이와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서버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컴퓨터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간의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소켓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단계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전송한다</w:t>
      </w:r>
      <w:r w:rsidRPr="00E0658A">
        <w:rPr>
          <w:rFonts w:ascii="Consolas" w:hAnsi="Consolas"/>
          <w:szCs w:val="20"/>
        </w:rPr>
        <w:t xml:space="preserve">.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먼저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이유는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데이터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누락없이</w:t>
      </w:r>
    </w:p>
    <w:p w:rsidR="008A64B8" w:rsidRPr="00E0658A" w:rsidRDefault="008A64B8" w:rsidP="00EC1B71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데이터를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때까지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반복하기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위함이다</w:t>
      </w:r>
      <w:r w:rsidRPr="00E0658A">
        <w:rPr>
          <w:rFonts w:ascii="Consolas" w:hAnsi="Consolas"/>
          <w:szCs w:val="20"/>
        </w:rPr>
        <w:t>.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먼저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받는다</w:t>
      </w:r>
      <w:r w:rsidRPr="00E0658A">
        <w:rPr>
          <w:rFonts w:ascii="Consolas" w:hAnsi="Consolas"/>
          <w:szCs w:val="20"/>
        </w:rPr>
        <w:t>.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후</w:t>
      </w:r>
      <w:r w:rsidRPr="00E0658A">
        <w:rPr>
          <w:rFonts w:ascii="Consolas" w:hAnsi="Consolas"/>
          <w:szCs w:val="20"/>
        </w:rPr>
        <w:t xml:space="preserve"> base64</w:t>
      </w:r>
      <w:r w:rsidRPr="00E0658A">
        <w:rPr>
          <w:rFonts w:ascii="Consolas" w:hAnsi="Consolas"/>
          <w:szCs w:val="20"/>
        </w:rPr>
        <w:t>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디코딩하여</w:t>
      </w:r>
      <w:r w:rsidRPr="00E0658A">
        <w:rPr>
          <w:rFonts w:ascii="Consolas" w:hAnsi="Consolas"/>
          <w:szCs w:val="20"/>
        </w:rPr>
        <w:t xml:space="preserve"> text </w:t>
      </w:r>
      <w:r w:rsidRPr="00E0658A">
        <w:rPr>
          <w:rFonts w:ascii="Consolas" w:hAnsi="Consolas"/>
          <w:szCs w:val="20"/>
        </w:rPr>
        <w:t>형식에서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바이너리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형식으로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변경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후</w:t>
      </w:r>
      <w:r w:rsidRPr="00E0658A">
        <w:rPr>
          <w:rFonts w:ascii="Consolas" w:hAnsi="Consolas"/>
          <w:szCs w:val="20"/>
        </w:rPr>
        <w:t xml:space="preserve"> YOLO API</w:t>
      </w:r>
      <w:r w:rsidRPr="00E0658A">
        <w:rPr>
          <w:rFonts w:ascii="Consolas" w:hAnsi="Consolas"/>
          <w:szCs w:val="20"/>
        </w:rPr>
        <w:t>를</w:t>
      </w:r>
    </w:p>
    <w:p w:rsidR="008A64B8" w:rsidRPr="00E0658A" w:rsidRDefault="008A64B8" w:rsidP="008A64B8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사용하여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분석하여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하는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과정</w:t>
      </w:r>
      <w:r w:rsidRPr="00E0658A">
        <w:rPr>
          <w:rFonts w:ascii="Consolas" w:hAnsi="Consolas"/>
          <w:szCs w:val="20"/>
        </w:rPr>
        <w:t>.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YOLO API</w:t>
      </w:r>
      <w:r w:rsidRPr="00E0658A">
        <w:rPr>
          <w:rFonts w:ascii="Consolas" w:hAnsi="Consolas"/>
          <w:szCs w:val="20"/>
        </w:rPr>
        <w:t>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결과로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받아서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따른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제어를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</w:p>
    <w:p w:rsidR="008A64B8" w:rsidRPr="00E0658A" w:rsidRDefault="008A64B8" w:rsidP="008A64B8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EC1B71" w:rsidRPr="00E0658A" w:rsidRDefault="00EC1B71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D25D27" w:rsidRDefault="00D25D27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Pr="00E0658A">
        <w:rPr>
          <w:rFonts w:ascii="Consolas" w:hAnsi="Consolas"/>
          <w:b/>
          <w:sz w:val="22"/>
          <w:szCs w:val="20"/>
        </w:rPr>
        <w:t>아두이노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신호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전송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p w:rsidR="00325EB2" w:rsidRPr="00E0658A" w:rsidRDefault="00325EB2" w:rsidP="001A6BBE">
      <w:pPr>
        <w:jc w:val="left"/>
        <w:rPr>
          <w:rFonts w:ascii="Consolas" w:hAnsi="Consolas"/>
          <w:b/>
          <w:sz w:val="22"/>
          <w:szCs w:val="20"/>
        </w:rPr>
      </w:pP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 w:rsidRPr="001B5B9A">
        <w:rPr>
          <w:rStyle w:val="cs-default-common-keyword1"/>
          <w:rFonts w:ascii="Consolas" w:hAnsi="Consolas"/>
          <w:sz w:val="22"/>
          <w:szCs w:val="18"/>
        </w:rPr>
        <w:t>1</w:t>
      </w:r>
      <w:r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import</w:t>
      </w:r>
      <w:r w:rsidRPr="00E0658A">
        <w:rPr>
          <w:rFonts w:ascii="Consolas" w:hAnsi="Consolas"/>
          <w:color w:val="010101"/>
          <w:sz w:val="22"/>
          <w:szCs w:val="18"/>
        </w:rPr>
        <w:t xml:space="preserve"> serial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 w:rsidRPr="001B5B9A">
        <w:rPr>
          <w:rStyle w:val="cs-default-common-keyword1"/>
          <w:rFonts w:ascii="Consolas" w:hAnsi="Consolas"/>
          <w:sz w:val="22"/>
          <w:szCs w:val="18"/>
        </w:rPr>
        <w:t>2</w:t>
      </w:r>
      <w:r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from</w:t>
      </w:r>
      <w:r w:rsidRPr="00E0658A">
        <w:rPr>
          <w:rFonts w:ascii="Consolas" w:hAnsi="Consolas"/>
          <w:color w:val="010101"/>
          <w:sz w:val="22"/>
          <w:szCs w:val="18"/>
        </w:rPr>
        <w:t xml:space="preserve"> time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import</w:t>
      </w:r>
      <w:r w:rsidRPr="00E0658A">
        <w:rPr>
          <w:rFonts w:ascii="Consolas" w:hAnsi="Consolas"/>
          <w:color w:val="010101"/>
          <w:sz w:val="22"/>
          <w:szCs w:val="18"/>
        </w:rPr>
        <w:t xml:space="preserve"> sleep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3 </w:t>
      </w:r>
      <w:r w:rsidRPr="00E0658A">
        <w:rPr>
          <w:rFonts w:ascii="Consolas" w:hAnsi="Consolas"/>
          <w:color w:val="010101"/>
          <w:sz w:val="22"/>
          <w:szCs w:val="18"/>
        </w:rPr>
        <w:t xml:space="preserve">port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"/dev/ttyACM0"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4 </w:t>
      </w:r>
      <w:r w:rsidRPr="00E0658A">
        <w:rPr>
          <w:rFonts w:ascii="Consolas" w:hAnsi="Consolas"/>
          <w:color w:val="010101"/>
          <w:sz w:val="22"/>
          <w:szCs w:val="18"/>
        </w:rPr>
        <w:t xml:space="preserve">serialFromArduino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proofErr w:type="gramStart"/>
      <w:r w:rsidRPr="00E0658A">
        <w:rPr>
          <w:rFonts w:ascii="Consolas" w:hAnsi="Consolas"/>
          <w:color w:val="010101"/>
          <w:sz w:val="22"/>
          <w:szCs w:val="18"/>
        </w:rPr>
        <w:t>serial.Serial</w:t>
      </w:r>
      <w:proofErr w:type="gramEnd"/>
      <w:r w:rsidRPr="00E0658A">
        <w:rPr>
          <w:rFonts w:ascii="Consolas" w:hAnsi="Consolas"/>
          <w:color w:val="010101"/>
          <w:sz w:val="22"/>
          <w:szCs w:val="18"/>
        </w:rPr>
        <w:t xml:space="preserve">(port, 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9600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5 </w:t>
      </w:r>
      <w:r w:rsidRPr="00E0658A">
        <w:rPr>
          <w:rFonts w:ascii="Consolas" w:hAnsi="Consolas"/>
          <w:color w:val="010101"/>
          <w:sz w:val="22"/>
          <w:szCs w:val="18"/>
        </w:rPr>
        <w:t>serialFromArduino.flushInput()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6 </w:t>
      </w:r>
      <w:r w:rsidRPr="00E0658A">
        <w:rPr>
          <w:rFonts w:ascii="Consolas" w:hAnsi="Consolas"/>
          <w:color w:val="010101"/>
          <w:sz w:val="22"/>
          <w:szCs w:val="18"/>
        </w:rPr>
        <w:t>z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1</w:t>
      </w:r>
    </w:p>
    <w:p w:rsidR="00E0658A" w:rsidRPr="001B5B9A" w:rsidRDefault="00E0658A" w:rsidP="00E0658A">
      <w:pPr>
        <w:pStyle w:val="HTML"/>
        <w:shd w:val="clear" w:color="auto" w:fill="FFFFFF"/>
        <w:rPr>
          <w:rStyle w:val="cs-default-common-keyword1"/>
          <w:rFonts w:ascii="Consolas" w:hAnsi="Consolas"/>
          <w:sz w:val="22"/>
          <w:szCs w:val="18"/>
        </w:rPr>
      </w:pPr>
      <w:r w:rsidRPr="001B5B9A">
        <w:rPr>
          <w:rStyle w:val="cs-default-common-keyword1"/>
          <w:rFonts w:ascii="Consolas" w:hAnsi="Consolas" w:hint="eastAsia"/>
          <w:sz w:val="22"/>
          <w:szCs w:val="18"/>
        </w:rPr>
        <w:t>7</w:t>
      </w:r>
    </w:p>
    <w:p w:rsidR="00E0658A" w:rsidRPr="00E0658A" w:rsidRDefault="001B5B9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-36537</wp:posOffset>
                </wp:positionH>
                <wp:positionV relativeFrom="paragraph">
                  <wp:posOffset>169643</wp:posOffset>
                </wp:positionV>
                <wp:extent cx="4030394" cy="1153550"/>
                <wp:effectExtent l="0" t="0" r="27305" b="2794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394" cy="115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60B5F" id="직사각형 10" o:spid="_x0000_s1026" style="position:absolute;left:0;text-align:left;margin-left:-2.9pt;margin-top:13.35pt;width:317.35pt;height:9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" filled="f" strokecolor="red" strokeweight="1pt"/>
            </w:pict>
          </mc:Fallback>
        </mc:AlternateContent>
      </w:r>
      <w:r w:rsidR="00E0658A" w:rsidRPr="001B5B9A">
        <w:rPr>
          <w:rStyle w:val="cs-default-common-keyword1"/>
          <w:rFonts w:ascii="Consolas" w:hAnsi="Consolas"/>
          <w:sz w:val="22"/>
          <w:szCs w:val="18"/>
        </w:rPr>
        <w:t>8</w:t>
      </w:r>
      <w:r w:rsidR="00E0658A"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</w:t>
      </w:r>
      <w:r w:rsidR="00E0658A"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while</w:t>
      </w:r>
      <w:r w:rsidR="00E0658A" w:rsidRPr="00E0658A">
        <w:rPr>
          <w:rFonts w:ascii="Consolas" w:hAnsi="Consolas"/>
          <w:color w:val="010101"/>
          <w:sz w:val="22"/>
          <w:szCs w:val="18"/>
        </w:rPr>
        <w:t xml:space="preserve"> True: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9 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f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open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"/home/pi/Value"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+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str</w:t>
      </w:r>
      <w:r w:rsidRPr="00E0658A">
        <w:rPr>
          <w:rFonts w:ascii="Consolas" w:hAnsi="Consolas"/>
          <w:color w:val="010101"/>
          <w:sz w:val="22"/>
          <w:szCs w:val="18"/>
        </w:rPr>
        <w:t>(z)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+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".txt"</w:t>
      </w:r>
      <w:r w:rsidRPr="00E0658A">
        <w:rPr>
          <w:rFonts w:ascii="Consolas" w:hAnsi="Consolas"/>
          <w:color w:val="010101"/>
          <w:sz w:val="22"/>
          <w:szCs w:val="18"/>
        </w:rPr>
        <w:t xml:space="preserve">, 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"r"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10 </w:t>
      </w:r>
      <w:r w:rsidRPr="00E0658A">
        <w:rPr>
          <w:rFonts w:ascii="Consolas" w:hAnsi="Consolas"/>
          <w:color w:val="010101"/>
          <w:sz w:val="22"/>
          <w:szCs w:val="18"/>
        </w:rPr>
        <w:t xml:space="preserve">   z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z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+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1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11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  <w:proofErr w:type="gramStart"/>
      <w:r w:rsidRPr="00E0658A">
        <w:rPr>
          <w:rFonts w:ascii="Consolas" w:hAnsi="Consolas"/>
          <w:color w:val="010101"/>
          <w:sz w:val="22"/>
          <w:szCs w:val="18"/>
        </w:rPr>
        <w:t>sleep(</w:t>
      </w:r>
      <w:proofErr w:type="gramEnd"/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2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12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line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proofErr w:type="gramStart"/>
      <w:r w:rsidRPr="00E0658A">
        <w:rPr>
          <w:rFonts w:ascii="Consolas" w:hAnsi="Consolas"/>
          <w:color w:val="010101"/>
          <w:sz w:val="22"/>
          <w:szCs w:val="18"/>
        </w:rPr>
        <w:t>f.readline</w:t>
      </w:r>
      <w:proofErr w:type="gramEnd"/>
      <w:r w:rsidRPr="00E0658A">
        <w:rPr>
          <w:rFonts w:ascii="Consolas" w:hAnsi="Consolas"/>
          <w:color w:val="010101"/>
          <w:sz w:val="22"/>
          <w:szCs w:val="18"/>
        </w:rPr>
        <w:t>()</w:t>
      </w:r>
    </w:p>
    <w:p w:rsid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13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 w:rsidRPr="001B5B9A">
        <w:rPr>
          <w:rStyle w:val="cs-default-common-keyword1"/>
          <w:rFonts w:ascii="Consolas" w:hAnsi="Consolas"/>
          <w:sz w:val="22"/>
          <w:szCs w:val="18"/>
        </w:rPr>
        <w:t>14</w:t>
      </w:r>
      <w:r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  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if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not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proofErr w:type="gramStart"/>
      <w:r w:rsidRPr="00E0658A">
        <w:rPr>
          <w:rFonts w:ascii="Consolas" w:hAnsi="Consolas"/>
          <w:color w:val="010101"/>
          <w:sz w:val="22"/>
          <w:szCs w:val="18"/>
        </w:rPr>
        <w:t>line :</w:t>
      </w:r>
      <w:proofErr w:type="gramEnd"/>
      <w:r w:rsidRPr="00E0658A">
        <w:rPr>
          <w:rFonts w:ascii="Consolas" w:hAnsi="Consolas"/>
          <w:color w:val="010101"/>
          <w:sz w:val="22"/>
          <w:szCs w:val="18"/>
        </w:rPr>
        <w:t xml:space="preserve"> break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15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Fonts w:ascii="Consolas" w:hAnsi="Consolas"/>
          <w:color w:val="010101"/>
          <w:sz w:val="22"/>
          <w:szCs w:val="18"/>
        </w:rPr>
        <w:t xml:space="preserve">line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int</w:t>
      </w:r>
      <w:r w:rsidRPr="00E0658A">
        <w:rPr>
          <w:rFonts w:ascii="Consolas" w:hAnsi="Consolas"/>
          <w:color w:val="010101"/>
          <w:sz w:val="22"/>
          <w:szCs w:val="18"/>
        </w:rPr>
        <w:t>(line)</w:t>
      </w:r>
    </w:p>
    <w:p w:rsidR="00E0658A" w:rsidRPr="00E0658A" w:rsidRDefault="001B5B9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noProof/>
          <w:color w:val="01010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-36537</wp:posOffset>
                </wp:positionH>
                <wp:positionV relativeFrom="paragraph">
                  <wp:posOffset>169203</wp:posOffset>
                </wp:positionV>
                <wp:extent cx="3291840" cy="1336431"/>
                <wp:effectExtent l="0" t="0" r="22860" b="165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36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0CCF5" id="직사각형 11" o:spid="_x0000_s1026" style="position:absolute;left:0;text-align:left;margin-left:-2.9pt;margin-top:13.3pt;width:259.2pt;height:10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" filled="f" strokecolor="red" strokeweight="1pt"/>
            </w:pict>
          </mc:Fallback>
        </mc:AlternateContent>
      </w:r>
      <w:r w:rsidR="00E0658A">
        <w:rPr>
          <w:rFonts w:ascii="Consolas" w:hAnsi="Consolas"/>
          <w:color w:val="010101"/>
          <w:sz w:val="22"/>
          <w:szCs w:val="18"/>
        </w:rPr>
        <w:t>16</w:t>
      </w:r>
      <w:r w:rsidR="00E0658A" w:rsidRPr="00E0658A">
        <w:rPr>
          <w:rFonts w:ascii="Consolas" w:hAnsi="Consolas"/>
          <w:color w:val="010101"/>
          <w:sz w:val="22"/>
          <w:szCs w:val="18"/>
        </w:rPr>
        <w:t xml:space="preserve">   </w:t>
      </w:r>
    </w:p>
    <w:p w:rsidR="00E0658A" w:rsidRPr="00E0658A" w:rsidRDefault="00E0658A" w:rsidP="00E0658A">
      <w:pPr>
        <w:pStyle w:val="HTML"/>
        <w:shd w:val="clear" w:color="auto" w:fill="FFFFFF"/>
        <w:tabs>
          <w:tab w:val="clear" w:pos="916"/>
          <w:tab w:val="left" w:pos="694"/>
        </w:tabs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17</w:t>
      </w:r>
      <w:r w:rsidRPr="00E0658A">
        <w:rPr>
          <w:rFonts w:ascii="Consolas" w:hAnsi="Consolas"/>
          <w:color w:val="010101"/>
          <w:sz w:val="22"/>
          <w:szCs w:val="18"/>
        </w:rPr>
        <w:tab/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if</w:t>
      </w:r>
      <w:r w:rsidRPr="00E0658A">
        <w:rPr>
          <w:rFonts w:ascii="Consolas" w:hAnsi="Consolas"/>
          <w:color w:val="010101"/>
          <w:sz w:val="22"/>
          <w:szCs w:val="18"/>
        </w:rPr>
        <w:t xml:space="preserve"> line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&gt;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55</w:t>
      </w:r>
      <w:r w:rsidRPr="00E0658A">
        <w:rPr>
          <w:rFonts w:ascii="Consolas" w:hAnsi="Consolas"/>
          <w:color w:val="010101"/>
          <w:sz w:val="22"/>
          <w:szCs w:val="18"/>
        </w:rPr>
        <w:t>: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18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proofErr w:type="gramStart"/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proofErr w:type="gramEnd"/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"Person Detect"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19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proofErr w:type="gramStart"/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proofErr w:type="gramEnd"/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20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Fonts w:ascii="Consolas" w:hAnsi="Consolas"/>
          <w:color w:val="010101"/>
          <w:sz w:val="22"/>
          <w:szCs w:val="18"/>
        </w:rPr>
        <w:t>serialFromArduino.write(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'1'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21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else</w:t>
      </w:r>
      <w:r w:rsidRPr="00E0658A">
        <w:rPr>
          <w:rFonts w:ascii="Consolas" w:hAnsi="Consolas"/>
          <w:color w:val="010101"/>
          <w:sz w:val="22"/>
          <w:szCs w:val="18"/>
        </w:rPr>
        <w:t>: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22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proofErr w:type="gramStart"/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proofErr w:type="gramEnd"/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"Person Not Detect"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23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proofErr w:type="gramStart"/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proofErr w:type="gramEnd"/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24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Fonts w:ascii="Consolas" w:hAnsi="Consolas"/>
          <w:color w:val="010101"/>
          <w:sz w:val="22"/>
          <w:szCs w:val="18"/>
        </w:rPr>
        <w:t>serialFromArduino.write(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'2'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25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26    </w:t>
      </w:r>
      <w:proofErr w:type="gramStart"/>
      <w:r w:rsidRPr="00E0658A">
        <w:rPr>
          <w:rFonts w:ascii="Consolas" w:hAnsi="Consolas"/>
          <w:color w:val="010101"/>
          <w:sz w:val="22"/>
          <w:szCs w:val="18"/>
        </w:rPr>
        <w:t>f.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close</w:t>
      </w:r>
      <w:proofErr w:type="gramEnd"/>
      <w:r w:rsidRPr="00E0658A">
        <w:rPr>
          <w:rFonts w:ascii="Consolas" w:hAnsi="Consolas"/>
          <w:color w:val="010101"/>
          <w:sz w:val="22"/>
          <w:szCs w:val="18"/>
        </w:rPr>
        <w:t>()</w:t>
      </w:r>
    </w:p>
    <w:p w:rsidR="00D25D27" w:rsidRPr="00E0658A" w:rsidRDefault="00D25D27" w:rsidP="001A6BBE">
      <w:pPr>
        <w:jc w:val="left"/>
        <w:rPr>
          <w:rFonts w:ascii="Consolas" w:hAnsi="Consolas"/>
          <w:b/>
          <w:sz w:val="22"/>
          <w:szCs w:val="20"/>
        </w:rPr>
      </w:pPr>
    </w:p>
    <w:p w:rsidR="001B5B9A" w:rsidRDefault="001B5B9A" w:rsidP="001B5B9A">
      <w:pPr>
        <w:widowControl/>
        <w:wordWrap/>
        <w:autoSpaceDE/>
        <w:autoSpaceDN/>
        <w:rPr>
          <w:rFonts w:ascii="Consolas" w:hAnsi="Consolas"/>
          <w:b/>
          <w:sz w:val="22"/>
          <w:szCs w:val="20"/>
        </w:rPr>
      </w:pPr>
    </w:p>
    <w:p w:rsidR="001B5B9A" w:rsidRPr="001B5B9A" w:rsidRDefault="001B5B9A" w:rsidP="001B5B9A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ascii="Consolas" w:hAnsi="Consolas"/>
          <w:b/>
          <w:sz w:val="22"/>
          <w:szCs w:val="20"/>
        </w:rPr>
      </w:pPr>
      <w:r>
        <w:rPr>
          <w:rFonts w:ascii="Consolas" w:hAnsi="Consolas" w:hint="eastAsia"/>
          <w:sz w:val="22"/>
          <w:szCs w:val="20"/>
        </w:rPr>
        <w:t>사람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인식률이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저장된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파일을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읽는다</w:t>
      </w:r>
      <w:r>
        <w:rPr>
          <w:rFonts w:ascii="Consolas" w:hAnsi="Consolas" w:hint="eastAsia"/>
          <w:sz w:val="22"/>
          <w:szCs w:val="20"/>
        </w:rPr>
        <w:t>.</w:t>
      </w:r>
    </w:p>
    <w:p w:rsidR="00174FB4" w:rsidRPr="00174FB4" w:rsidRDefault="001B5B9A" w:rsidP="00174FB4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ascii="Consolas" w:hAnsi="Consolas"/>
          <w:b/>
          <w:sz w:val="22"/>
          <w:szCs w:val="20"/>
        </w:rPr>
      </w:pPr>
      <w:r>
        <w:rPr>
          <w:rFonts w:ascii="Consolas" w:hAnsi="Consolas" w:hint="eastAsia"/>
          <w:sz w:val="22"/>
          <w:szCs w:val="20"/>
        </w:rPr>
        <w:t>사람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인식률이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 xml:space="preserve">55% </w:t>
      </w:r>
      <w:r>
        <w:rPr>
          <w:rFonts w:ascii="Consolas" w:hAnsi="Consolas" w:hint="eastAsia"/>
          <w:sz w:val="22"/>
          <w:szCs w:val="20"/>
        </w:rPr>
        <w:t>이상이면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아두이노에게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물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펌프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작동을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멈추라는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의미로</w:t>
      </w:r>
      <w:r w:rsid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/>
          <w:sz w:val="22"/>
          <w:szCs w:val="20"/>
        </w:rPr>
        <w:t>‘1’</w:t>
      </w:r>
      <w:r w:rsidRPr="00174FB4">
        <w:rPr>
          <w:rFonts w:ascii="Consolas" w:hAnsi="Consolas" w:hint="eastAsia"/>
          <w:sz w:val="22"/>
          <w:szCs w:val="20"/>
        </w:rPr>
        <w:t>이라는</w:t>
      </w:r>
    </w:p>
    <w:p w:rsidR="00931ECF" w:rsidRDefault="001B5B9A" w:rsidP="00931ECF">
      <w:pPr>
        <w:widowControl/>
        <w:wordWrap/>
        <w:autoSpaceDE/>
        <w:autoSpaceDN/>
        <w:ind w:firstLineChars="100" w:firstLine="220"/>
        <w:rPr>
          <w:rFonts w:ascii="Consolas" w:hAnsi="Consolas"/>
          <w:sz w:val="22"/>
          <w:szCs w:val="20"/>
        </w:rPr>
      </w:pP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신호를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전송한다</w:t>
      </w:r>
      <w:r w:rsidRPr="00174FB4">
        <w:rPr>
          <w:rFonts w:ascii="Consolas" w:hAnsi="Consolas" w:hint="eastAsia"/>
          <w:sz w:val="22"/>
          <w:szCs w:val="20"/>
        </w:rPr>
        <w:t>.</w:t>
      </w:r>
      <w:r w:rsidRPr="00174FB4">
        <w:rPr>
          <w:rFonts w:ascii="Consolas" w:hAnsi="Consolas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5</w:t>
      </w:r>
      <w:r w:rsidRPr="00174FB4">
        <w:rPr>
          <w:rFonts w:ascii="Consolas" w:hAnsi="Consolas"/>
          <w:sz w:val="22"/>
          <w:szCs w:val="20"/>
        </w:rPr>
        <w:t xml:space="preserve">5% </w:t>
      </w:r>
      <w:r w:rsidRPr="00174FB4">
        <w:rPr>
          <w:rFonts w:ascii="Consolas" w:hAnsi="Consolas" w:hint="eastAsia"/>
          <w:sz w:val="22"/>
          <w:szCs w:val="20"/>
        </w:rPr>
        <w:t>이하일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경우는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드론과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사람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사이의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거리가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거리이기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때문에</w:t>
      </w:r>
    </w:p>
    <w:p w:rsidR="00931ECF" w:rsidRDefault="001B5B9A" w:rsidP="00931ECF">
      <w:pPr>
        <w:widowControl/>
        <w:wordWrap/>
        <w:autoSpaceDE/>
        <w:autoSpaceDN/>
        <w:ind w:firstLineChars="100" w:firstLine="220"/>
        <w:rPr>
          <w:rFonts w:ascii="Consolas" w:hAnsi="Consolas"/>
          <w:sz w:val="22"/>
          <w:szCs w:val="20"/>
        </w:rPr>
      </w:pP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해충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기피제를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분사하여도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상관이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없기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때문에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="00174FB4" w:rsidRPr="00174FB4">
        <w:rPr>
          <w:rFonts w:ascii="Consolas" w:hAnsi="Consolas" w:hint="eastAsia"/>
          <w:sz w:val="22"/>
          <w:szCs w:val="20"/>
        </w:rPr>
        <w:t>계속해서</w:t>
      </w:r>
      <w:r w:rsidR="00174FB4" w:rsidRPr="00174FB4">
        <w:rPr>
          <w:rFonts w:ascii="Consolas" w:hAnsi="Consolas" w:hint="eastAsia"/>
          <w:sz w:val="22"/>
          <w:szCs w:val="20"/>
        </w:rPr>
        <w:t xml:space="preserve"> </w:t>
      </w:r>
      <w:r w:rsidR="00174FB4" w:rsidRPr="00174FB4">
        <w:rPr>
          <w:rFonts w:ascii="Consolas" w:hAnsi="Consolas" w:hint="eastAsia"/>
          <w:sz w:val="22"/>
          <w:szCs w:val="20"/>
        </w:rPr>
        <w:t>분사하라는</w:t>
      </w:r>
      <w:r w:rsidR="00174FB4" w:rsidRPr="00174FB4">
        <w:rPr>
          <w:rFonts w:ascii="Consolas" w:hAnsi="Consolas" w:hint="eastAsia"/>
          <w:sz w:val="22"/>
          <w:szCs w:val="20"/>
        </w:rPr>
        <w:t xml:space="preserve"> </w:t>
      </w:r>
      <w:r w:rsidR="00174FB4" w:rsidRPr="00174FB4">
        <w:rPr>
          <w:rFonts w:ascii="Consolas" w:hAnsi="Consolas" w:hint="eastAsia"/>
          <w:sz w:val="22"/>
          <w:szCs w:val="20"/>
        </w:rPr>
        <w:t>의미로</w:t>
      </w:r>
      <w:r w:rsidR="00174FB4" w:rsidRPr="00174FB4">
        <w:rPr>
          <w:rFonts w:ascii="Consolas" w:hAnsi="Consolas" w:hint="eastAsia"/>
          <w:sz w:val="22"/>
          <w:szCs w:val="20"/>
        </w:rPr>
        <w:t xml:space="preserve"> </w:t>
      </w:r>
    </w:p>
    <w:p w:rsidR="00D25D27" w:rsidRPr="00174FB4" w:rsidRDefault="00174FB4" w:rsidP="00931ECF">
      <w:pPr>
        <w:widowControl/>
        <w:wordWrap/>
        <w:autoSpaceDE/>
        <w:autoSpaceDN/>
        <w:ind w:firstLineChars="200" w:firstLine="440"/>
        <w:rPr>
          <w:rFonts w:ascii="Consolas" w:hAnsi="Consolas"/>
          <w:b/>
          <w:sz w:val="22"/>
          <w:szCs w:val="20"/>
        </w:rPr>
      </w:pPr>
      <w:r w:rsidRPr="00174FB4">
        <w:rPr>
          <w:rFonts w:ascii="Consolas" w:hAnsi="Consolas"/>
          <w:sz w:val="22"/>
          <w:szCs w:val="20"/>
        </w:rPr>
        <w:t>‘2’</w:t>
      </w:r>
      <w:r w:rsidRPr="00174FB4">
        <w:rPr>
          <w:rFonts w:ascii="Consolas" w:hAnsi="Consolas" w:hint="eastAsia"/>
          <w:sz w:val="22"/>
          <w:szCs w:val="20"/>
        </w:rPr>
        <w:t>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전송해줍니다</w:t>
      </w:r>
      <w:r w:rsidRPr="00174FB4">
        <w:rPr>
          <w:rFonts w:ascii="Consolas" w:hAnsi="Consolas" w:hint="eastAsia"/>
          <w:sz w:val="22"/>
          <w:szCs w:val="20"/>
        </w:rPr>
        <w:t>.</w:t>
      </w:r>
      <w:r w:rsidR="00D25D27" w:rsidRPr="00174FB4">
        <w:rPr>
          <w:rFonts w:ascii="Consolas" w:hAnsi="Consolas"/>
          <w:b/>
          <w:sz w:val="22"/>
          <w:szCs w:val="20"/>
        </w:rPr>
        <w:br w:type="page"/>
      </w:r>
    </w:p>
    <w:p w:rsidR="001C3E79" w:rsidRPr="00E0658A" w:rsidRDefault="001C3E79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Pr="00E0658A">
        <w:rPr>
          <w:rFonts w:ascii="Consolas" w:hAnsi="Consolas"/>
          <w:b/>
          <w:sz w:val="22"/>
          <w:szCs w:val="20"/>
        </w:rPr>
        <w:t>아두이노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물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펌프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제어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4399"/>
        <w:gridCol w:w="184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-7254</wp:posOffset>
                      </wp:positionH>
                      <wp:positionV relativeFrom="paragraph">
                        <wp:posOffset>-50778</wp:posOffset>
                      </wp:positionV>
                      <wp:extent cx="2727702" cy="1557579"/>
                      <wp:effectExtent l="0" t="0" r="15875" b="24130"/>
                      <wp:wrapNone/>
                      <wp:docPr id="195" name="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7702" cy="15575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020621" id="직사각형 195" o:spid="_x0000_s1026" style="position:absolute;left:0;text-align:left;margin-left:-.55pt;margin-top:-4pt;width:214.8pt;height:1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-53749</wp:posOffset>
                      </wp:positionH>
                      <wp:positionV relativeFrom="paragraph">
                        <wp:posOffset>177552</wp:posOffset>
                      </wp:positionV>
                      <wp:extent cx="3370881" cy="4091553"/>
                      <wp:effectExtent l="0" t="0" r="20320" b="23495"/>
                      <wp:wrapNone/>
                      <wp:docPr id="196" name="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0881" cy="40915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E49AFC" id="직사각형 196" o:spid="_x0000_s1026" style="position:absolute;left:0;text-align:left;margin-left:-4.25pt;margin-top:14pt;width:265.4pt;height:32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pinnum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13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setup(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pinMode(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pinnum,OUTPUT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Serial.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begin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Serial.println(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"1 to turn off"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loop(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Serial.available())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Serial.parseInt();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(res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digitalWrite(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pinnum, LOW);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delay(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(res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digitalWrite(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pinnum, HIGH);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delay(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digitalWrite(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pinnum, LOW);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delay(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552645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11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EC1B71" w:rsidP="00EC1B71">
      <w:pPr>
        <w:pStyle w:val="a5"/>
        <w:numPr>
          <w:ilvl w:val="0"/>
          <w:numId w:val="10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아두이노와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간의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EC1B71" w:rsidRPr="00E0658A" w:rsidRDefault="00EC1B71" w:rsidP="00EC1B71">
      <w:pPr>
        <w:pStyle w:val="a5"/>
        <w:numPr>
          <w:ilvl w:val="0"/>
          <w:numId w:val="10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아두이노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코드에서</w:t>
      </w:r>
      <w:r w:rsidRPr="00E0658A">
        <w:rPr>
          <w:rFonts w:ascii="Consolas" w:hAnsi="Consolas"/>
          <w:szCs w:val="20"/>
        </w:rPr>
        <w:t xml:space="preserve"> loop</w:t>
      </w:r>
      <w:r w:rsidRPr="00E0658A">
        <w:rPr>
          <w:rFonts w:ascii="Consolas" w:hAnsi="Consolas"/>
          <w:szCs w:val="20"/>
        </w:rPr>
        <w:t>문을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계속해서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반복하는데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라즈베리파이에서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아두이노로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사람이</w:t>
      </w:r>
    </w:p>
    <w:p w:rsidR="00EC1B71" w:rsidRPr="00E0658A" w:rsidRDefault="00EC1B71" w:rsidP="00EC1B71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사람이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있을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경우</w:t>
      </w:r>
      <w:r w:rsidRPr="00E0658A">
        <w:rPr>
          <w:rFonts w:ascii="Consolas" w:hAnsi="Consolas"/>
          <w:szCs w:val="20"/>
        </w:rPr>
        <w:t xml:space="preserve"> 1</w:t>
      </w:r>
      <w:r w:rsidRPr="00E0658A">
        <w:rPr>
          <w:rFonts w:ascii="Consolas" w:hAnsi="Consolas"/>
          <w:szCs w:val="20"/>
        </w:rPr>
        <w:t>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전송하고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없을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경우</w:t>
      </w:r>
      <w:r w:rsidRPr="00E0658A">
        <w:rPr>
          <w:rFonts w:ascii="Consolas" w:hAnsi="Consolas"/>
          <w:szCs w:val="20"/>
        </w:rPr>
        <w:t xml:space="preserve"> 2</w:t>
      </w:r>
      <w:r w:rsidRPr="00E0658A">
        <w:rPr>
          <w:rFonts w:ascii="Consolas" w:hAnsi="Consolas"/>
          <w:szCs w:val="20"/>
        </w:rPr>
        <w:t>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전송하므로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그에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따른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동작을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제어</w:t>
      </w: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 xml:space="preserve">[LIDAR </w:t>
      </w:r>
      <w:r w:rsidRPr="00E0658A">
        <w:rPr>
          <w:rFonts w:ascii="Consolas" w:hAnsi="Consolas"/>
          <w:b/>
          <w:sz w:val="22"/>
          <w:szCs w:val="20"/>
        </w:rPr>
        <w:t>센서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및</w:t>
      </w:r>
      <w:r w:rsidRPr="00E0658A">
        <w:rPr>
          <w:rFonts w:ascii="Consolas" w:hAnsi="Consolas"/>
          <w:b/>
          <w:sz w:val="22"/>
          <w:szCs w:val="20"/>
        </w:rPr>
        <w:t xml:space="preserve"> Servo Motor </w:t>
      </w:r>
      <w:r w:rsidRPr="00E0658A">
        <w:rPr>
          <w:rFonts w:ascii="Consolas" w:hAnsi="Consolas"/>
          <w:b/>
          <w:sz w:val="22"/>
          <w:szCs w:val="20"/>
        </w:rPr>
        <w:t>제어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6268"/>
        <w:gridCol w:w="184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168910</wp:posOffset>
                      </wp:positionV>
                      <wp:extent cx="3060065" cy="952500"/>
                      <wp:effectExtent l="0" t="0" r="26035" b="19050"/>
                      <wp:wrapNone/>
                      <wp:docPr id="197" name="직사각형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65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69E38" id="직사각형 197" o:spid="_x0000_s1026" style="position:absolute;left:0;text-align:left;margin-left:-3.05pt;margin-top:13.3pt;width:240.95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-30502</wp:posOffset>
                      </wp:positionH>
                      <wp:positionV relativeFrom="paragraph">
                        <wp:posOffset>193793</wp:posOffset>
                      </wp:positionV>
                      <wp:extent cx="4293031" cy="2882685"/>
                      <wp:effectExtent l="0" t="0" r="12700" b="13335"/>
                      <wp:wrapNone/>
                      <wp:docPr id="198" name="직사각형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031" cy="2882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8ECED4" id="직사각형 198" o:spid="_x0000_s1026" style="position:absolute;left:0;text-align:left;margin-left:-2.4pt;margin-top:15.25pt;width:338.05pt;height:2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086B3"/>
                <w:kern w:val="0"/>
                <w:szCs w:val="20"/>
              </w:rPr>
              <w:t>#include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Servo.h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Servo myservo;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setup(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myservo.attach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//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서브모터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제어핀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Serial.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begin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loop(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myservo.write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(m);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//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각도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0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도로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이동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delay(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sensorValue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analogRead(A0);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float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distance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12343.85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pow( sensorValue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1.15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delay(</w:t>
            </w:r>
            <w:proofErr w:type="gramEnd"/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552645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12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E331B1" w:rsidP="00EC1B71">
      <w:pPr>
        <w:pStyle w:val="a5"/>
        <w:numPr>
          <w:ilvl w:val="0"/>
          <w:numId w:val="11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 xml:space="preserve">Servo Motor </w:t>
      </w:r>
      <w:r w:rsidRPr="00E0658A">
        <w:rPr>
          <w:rFonts w:ascii="Consolas" w:hAnsi="Consolas"/>
          <w:szCs w:val="20"/>
        </w:rPr>
        <w:t>제어핀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Serial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EC1B71" w:rsidRPr="00E0658A" w:rsidRDefault="00E331B1" w:rsidP="00EC1B71">
      <w:pPr>
        <w:pStyle w:val="a5"/>
        <w:numPr>
          <w:ilvl w:val="0"/>
          <w:numId w:val="11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 xml:space="preserve">Servo Motor </w:t>
      </w:r>
      <w:r w:rsidRPr="00E0658A">
        <w:rPr>
          <w:rFonts w:ascii="Consolas" w:hAnsi="Consolas"/>
          <w:szCs w:val="20"/>
        </w:rPr>
        <w:t>각도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Lidar </w:t>
      </w:r>
      <w:r w:rsidRPr="00E0658A">
        <w:rPr>
          <w:rFonts w:ascii="Consolas" w:hAnsi="Consolas"/>
          <w:szCs w:val="20"/>
        </w:rPr>
        <w:t>센서를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거리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측정</w:t>
      </w:r>
    </w:p>
    <w:p w:rsidR="00EC1B71" w:rsidRPr="00E0658A" w:rsidRDefault="00EC1B71" w:rsidP="00EC1B71">
      <w:pPr>
        <w:pStyle w:val="a5"/>
        <w:ind w:leftChars="0"/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D25D27" w:rsidRPr="00E0658A" w:rsidRDefault="00D25D27" w:rsidP="001C3E79">
      <w:pPr>
        <w:pStyle w:val="a6"/>
        <w:rPr>
          <w:rFonts w:ascii="Consolas" w:hAnsi="Consolas"/>
          <w:sz w:val="22"/>
        </w:rPr>
      </w:pPr>
    </w:p>
    <w:p w:rsidR="001C3E79" w:rsidRPr="00E0658A" w:rsidRDefault="001C3E79" w:rsidP="001C3E79">
      <w:pPr>
        <w:pStyle w:val="a6"/>
        <w:rPr>
          <w:rFonts w:ascii="Consolas" w:hAnsi="Consolas"/>
          <w:sz w:val="22"/>
        </w:rPr>
      </w:pPr>
      <w:r w:rsidRPr="00E0658A">
        <w:rPr>
          <w:rFonts w:ascii="Consolas" w:hAnsi="Consolas"/>
          <w:sz w:val="22"/>
        </w:rPr>
        <w:lastRenderedPageBreak/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display11.java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eastAsia="함초롬바탕" w:hAnsi="Consolas"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184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home(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.display11);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b5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5);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5.setOnClickListener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display12.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552645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13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  <w:r w:rsidRPr="00E0658A">
        <w:rPr>
          <w:rFonts w:ascii="Consolas" w:eastAsia="함초롬바탕" w:hAnsi="Consolas" w:cs="함초롬바탕"/>
          <w:bCs/>
          <w:sz w:val="22"/>
        </w:rPr>
        <w:lastRenderedPageBreak/>
        <w:t xml:space="preserve">[display12.java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두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eastAsia="함초롬바탕" w:hAnsi="Consolas"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display12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home(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.display12);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b6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6);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6.setOnClickListener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display13.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552645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4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C3E79">
      <w:pPr>
        <w:pStyle w:val="a6"/>
        <w:rPr>
          <w:rFonts w:ascii="Consolas" w:hAnsi="Consolas"/>
          <w:sz w:val="22"/>
        </w:rPr>
      </w:pPr>
      <w:r w:rsidRPr="00E0658A">
        <w:rPr>
          <w:rFonts w:ascii="Consolas" w:hAnsi="Consolas"/>
          <w:sz w:val="22"/>
        </w:rPr>
        <w:lastRenderedPageBreak/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display13.java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eastAsia="함초롬바탕" w:hAnsi="Consolas" w:cs="함초롬바탕"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display13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home(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.display13);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b7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7);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7.setOnClickListener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display14.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552645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5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C3E79">
      <w:pPr>
        <w:pStyle w:val="a6"/>
        <w:rPr>
          <w:rFonts w:ascii="Consolas" w:eastAsia="함초롬바탕" w:hAnsi="Consolas"/>
          <w:bCs/>
        </w:rPr>
      </w:pPr>
      <w:r w:rsidRPr="00E0658A">
        <w:rPr>
          <w:rFonts w:ascii="Consolas" w:hAnsi="Consolas"/>
          <w:sz w:val="22"/>
        </w:rPr>
        <w:lastRenderedPageBreak/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display14.java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네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eastAsia="함초롬바탕" w:hAnsi="Consolas"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display14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home(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.display14);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b8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8);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8.setOnClickListener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display15.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552645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6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  <w:r w:rsidRPr="00E0658A">
        <w:rPr>
          <w:rFonts w:ascii="Consolas" w:hAnsi="Consolas"/>
          <w:sz w:val="22"/>
        </w:rPr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display15.java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다섯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hAnsi="Consolas"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879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display15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home(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.display15);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b9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9);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9.setOnClickListener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home.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552645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7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  <w:sz w:val="22"/>
        </w:rPr>
      </w:pPr>
      <w:r w:rsidRPr="00E0658A">
        <w:rPr>
          <w:rFonts w:ascii="Consolas" w:hAnsi="Consolas"/>
          <w:sz w:val="22"/>
        </w:rPr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display21.java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두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hAnsi="Consolas"/>
          <w:sz w:val="22"/>
        </w:rPr>
        <w:t>]</w:t>
      </w:r>
    </w:p>
    <w:tbl>
      <w:tblPr>
        <w:tblW w:w="102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457"/>
        <w:gridCol w:w="250"/>
      </w:tblGrid>
      <w:tr w:rsidR="00C206E9" w:rsidRPr="00E0658A" w:rsidTr="00C206E9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display21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home(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.display21);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b10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10);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b10.setOnClickListener(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display211.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11);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b11.setOnClickListener(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display221.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206E9" w:rsidRPr="00E0658A" w:rsidRDefault="00552645" w:rsidP="00C206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8" w:anchor="e" w:tgtFrame="_blank" w:history="1">
              <w:r w:rsidR="00C206E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  <w:sz w:val="22"/>
        </w:rPr>
      </w:pPr>
      <w:r w:rsidRPr="00E0658A">
        <w:rPr>
          <w:rFonts w:ascii="Consolas" w:hAnsi="Consolas"/>
          <w:sz w:val="22"/>
        </w:rPr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display31.java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eastAsia="함초롬바탕" w:hAnsi="Consolas" w:cs="함초롬바탕"/>
          <w:bCs/>
          <w:sz w:val="22"/>
        </w:rPr>
        <w:t>, ConnectThread class</w:t>
      </w:r>
      <w:r w:rsidRPr="00E0658A">
        <w:rPr>
          <w:rFonts w:ascii="Consolas" w:eastAsia="함초롬바탕" w:hAnsi="Consolas"/>
          <w:bCs/>
          <w:sz w:val="22"/>
        </w:rPr>
        <w:t>를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포함한다</w:t>
      </w:r>
      <w:r w:rsidRPr="00E0658A">
        <w:rPr>
          <w:rFonts w:ascii="Consolas" w:hAnsi="Consolas"/>
          <w:sz w:val="22"/>
        </w:rPr>
        <w:t>]</w:t>
      </w:r>
    </w:p>
    <w:tbl>
      <w:tblPr>
        <w:tblW w:w="10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528"/>
        <w:gridCol w:w="250"/>
      </w:tblGrid>
      <w:tr w:rsidR="00C206E9" w:rsidRPr="00E0658A" w:rsidTr="00DB7AB7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69</w:t>
            </w:r>
          </w:p>
          <w:p w:rsidR="00DB7AB7" w:rsidRPr="00E0658A" w:rsidRDefault="00DB7AB7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70</w:t>
            </w:r>
          </w:p>
          <w:p w:rsidR="00DB7AB7" w:rsidRPr="00E0658A" w:rsidRDefault="00DB7AB7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android.app.Activity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.Context;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.View.OnClickListener;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java.io.BufferedReader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java.io.InputStreamReader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java.net.InetSocketAddress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java.net.Socket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.Toast;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display31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implements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OnClickListener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EditText input;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.display31);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input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(EditText)findViewById(R.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id.serverText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button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id.socketButton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button.setOnClickListener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v.getId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R.id.socketButton){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ConnectThread th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ConnectThread(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"192.168.0.4"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th.start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ConnectThread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Thread{</w:t>
            </w:r>
            <w:proofErr w:type="gramEnd"/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private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hostname;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private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Context context;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ConnectThread(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Context context,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addr){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.context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hostname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addr;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run(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try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  <w:proofErr w:type="gramEnd"/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port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50006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Socket socket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socket.setSoTimeout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socket.connect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InetSocketAddress(hostname, port),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 c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 c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BufferedReader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DB7AB7">
            <w:pPr>
              <w:widowControl/>
              <w:wordWrap/>
              <w:autoSpaceDE/>
              <w:autoSpaceDN/>
              <w:spacing w:after="0" w:line="312" w:lineRule="auto"/>
              <w:ind w:firstLineChars="900" w:firstLine="18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BufferedReader(</w:t>
            </w:r>
            <w:proofErr w:type="gramEnd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InputStreamReader(socket.getInputStream()));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final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.readLine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((Activity)context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).runOnUiThread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Runnable()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run(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    Toast.makeText(context,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앞에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장애물이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감지되었습니다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,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DB7AB7">
            <w:pPr>
              <w:widowControl/>
              <w:wordWrap/>
              <w:autoSpaceDE/>
              <w:autoSpaceDN/>
              <w:spacing w:after="0" w:line="312" w:lineRule="auto"/>
              <w:ind w:firstLineChars="1300" w:firstLine="26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Toast.LENGTH_SHORT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).show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});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socket.close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catch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(Exception e){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e.printStackTrace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206E9" w:rsidRPr="00E0658A" w:rsidRDefault="00552645" w:rsidP="00C206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9" w:anchor="e" w:tgtFrame="_blank" w:history="1">
              <w:r w:rsidR="00C206E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C206E9">
      <w:pPr>
        <w:pStyle w:val="a6"/>
        <w:spacing w:line="240" w:lineRule="auto"/>
        <w:rPr>
          <w:rFonts w:ascii="Consolas" w:hAnsi="Consolas"/>
        </w:rPr>
      </w:pPr>
      <w:r w:rsidRPr="00E0658A">
        <w:rPr>
          <w:rFonts w:ascii="Consolas" w:eastAsia="함초롬바탕" w:hAnsi="Consolas" w:cs="함초롬바탕"/>
          <w:bCs/>
          <w:sz w:val="22"/>
        </w:rPr>
        <w:t xml:space="preserve">[display211.java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두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eastAsia="함초롬바탕" w:hAnsi="Consolas" w:cs="함초롬바탕"/>
          <w:bCs/>
          <w:sz w:val="22"/>
        </w:rPr>
        <w:t>, WebClient class</w:t>
      </w:r>
      <w:r w:rsidRPr="00E0658A">
        <w:rPr>
          <w:rFonts w:ascii="Consolas" w:eastAsia="함초롬바탕" w:hAnsi="Consolas"/>
          <w:bCs/>
          <w:sz w:val="22"/>
        </w:rPr>
        <w:t>를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포함한다</w:t>
      </w:r>
      <w:r w:rsidRPr="00E0658A">
        <w:rPr>
          <w:rFonts w:ascii="Consolas" w:eastAsia="함초롬바탕" w:hAnsi="Consolas"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8998"/>
        <w:gridCol w:w="250"/>
      </w:tblGrid>
      <w:tr w:rsidR="00C206E9" w:rsidRPr="00E0658A" w:rsidTr="00C206E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android.webkit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.WebSettings;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android.webkit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.WebView;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android.webkit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.WebViewClient;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.EditText;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.View.OnClickListener;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display211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AppCompatActivity{</w:t>
            </w:r>
            <w:proofErr w:type="gramEnd"/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WebView webview;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.display211);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webview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(WebView)findViewById(R.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id.webView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webview.setWebViewClient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WebClient());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//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응용프로그램에서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직접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url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처리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WebSettings set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webview.getSettings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set.setJavaScriptEnabled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true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set.setBuiltInZoomControls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true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webview.loadUrl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"http://www.naver.com"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4).setOnClickListener(onclick);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OnClickListener onclick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OnClickListener(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System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out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println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클릭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url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null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EditText editText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(EditText)findViewById(R.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id.editText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url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editText.getText(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toString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webview.loadUrl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(url);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WebClient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WebViewClient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boolean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shouldOverrideUrlLoading(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WebView view,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url)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view.loadUrl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(url);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true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206E9" w:rsidRPr="00E0658A" w:rsidRDefault="00552645" w:rsidP="00C206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20" w:anchor="e" w:tgtFrame="_blank" w:history="1">
              <w:r w:rsidR="00C206E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DB7AB7" w:rsidP="001C3E79">
      <w:pPr>
        <w:pStyle w:val="a6"/>
        <w:rPr>
          <w:rFonts w:ascii="Consolas" w:hAnsi="Consolas"/>
          <w:sz w:val="22"/>
        </w:rPr>
      </w:pPr>
      <w:r w:rsidRPr="00E0658A">
        <w:rPr>
          <w:rFonts w:ascii="Consolas" w:hAnsi="Consolas"/>
          <w:sz w:val="22"/>
        </w:rPr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display221.java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두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두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메뉴의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첫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번째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hAnsi="Consolas"/>
          <w:sz w:val="22"/>
        </w:rPr>
        <w:t>]</w:t>
      </w:r>
    </w:p>
    <w:tbl>
      <w:tblPr>
        <w:tblW w:w="101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567"/>
        <w:gridCol w:w="250"/>
      </w:tblGrid>
      <w:tr w:rsidR="00DB7AB7" w:rsidRPr="00E0658A" w:rsidTr="00C17053">
        <w:trPr>
          <w:trHeight w:val="10546"/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89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133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142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143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144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145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146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147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148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149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150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151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152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153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154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155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156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157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158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159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160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161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os.AsyncTask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.LinearLayout;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.TextView;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.Toast;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org.w3c.dom.Document;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org.w3c.dom.Element;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org.w3c.dom.Node;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org.w3c.dom.NodeList;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org.xml.sax.InputSource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java.net.URL;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javax.xml.parsers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.DocumentBuilder;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javax.xml.parsers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.DocumentBuilderFactory;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display221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TextView textview;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Document doc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null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LinearLayout layout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null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XML weatherXml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XML(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.display221);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weatherXml.execute(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"http://www.kma.go.kr/wid/queryDFSRSS.jsp?zone=1159068000"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textview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(TextView) 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id.WeatherInfo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b12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12);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b12.setOnClickListener(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home.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private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XML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AsyncTask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Void, Document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Document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doInBackground(</w:t>
            </w:r>
            <w:proofErr w:type="gramEnd"/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... urls)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URL url;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try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url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URL(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urls[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DocumentBuilderFactory dbf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DocumentBuilderFactory.newInstance();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DocumentBuilder db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dbf.newDocumentBuilder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doc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db.parse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InputSource(url.openStream()));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doc.getDocumentElement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().normalize();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catch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(Exception e) {</w:t>
            </w:r>
          </w:p>
          <w:p w:rsidR="00C17053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Toast.makeText(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getBaseContext(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</w:t>
            </w:r>
          </w:p>
          <w:p w:rsidR="00DB7AB7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"Parsing Error"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Toast.LENGTH_SHORT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).show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onPostExecute(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Document doc)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nodeList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doc.getElementsByTagName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\n\n  #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날씨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정보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\n\n"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 node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nodeList.item(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Element element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(Element) node;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timeInfo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element.getElementsByTagName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"hour"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측정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기준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시간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: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timeInfo.item(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시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temperatures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element.getElementsByTagName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"temp"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온도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temperatures.item(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맑은 고딕" w:eastAsia="굴림" w:hAnsi="맑은 고딕" w:cs="맑은 고딕"/>
                <w:color w:val="63A35C"/>
                <w:kern w:val="0"/>
                <w:szCs w:val="20"/>
              </w:rPr>
              <w:t>︒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C\n"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weatherCondition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element.getElementsByTagName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"wfKor"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날씨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weatherCondition.item(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NodeList humidity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element.getElementsByTagName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"reh"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습도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humidity.item(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"%\n"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windDirection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element.getElementsByTagName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"wdKor"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풍향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windDirection.item(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쪽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windSpeed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element.getElementsByTagName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"wd"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풍속</w:t>
            </w:r>
            <w:proofErr w:type="gramEnd"/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windSpeed.item(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"m/s"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humidityValue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Double.parseDouble(windSpeed.item(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.getChildNodes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&amp;&amp;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주의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)"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7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&amp;&amp;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8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위험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)"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금지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)"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Double.parseDouble(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temperatures.item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.getChildNodes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weatherInformation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weatherCondition.item(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.item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맑음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구름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조금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"\n\n\n    </w:t>
            </w:r>
            <w:r w:rsidRPr="00E0658A">
              <w:rPr>
                <w:rFonts w:ascii="맑은 고딕" w:eastAsia="맑은 고딕" w:hAnsi="맑은 고딕" w:cs="맑은 고딕" w:hint="eastAsia"/>
                <w:color w:val="63A35C"/>
                <w:kern w:val="0"/>
                <w:szCs w:val="20"/>
              </w:rPr>
              <w:t>※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주의사항</w:t>
            </w:r>
            <w:r w:rsidRPr="00E0658A">
              <w:rPr>
                <w:rFonts w:ascii="맑은 고딕" w:eastAsia="맑은 고딕" w:hAnsi="맑은 고딕" w:cs="맑은 고딕" w:hint="eastAsia"/>
                <w:color w:val="63A35C"/>
                <w:kern w:val="0"/>
                <w:szCs w:val="20"/>
              </w:rPr>
              <w:t>※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&lt;=-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   29</w:t>
            </w:r>
            <w:r w:rsidRPr="00E0658A">
              <w:rPr>
                <w:rFonts w:ascii="맑은 고딕" w:eastAsia="굴림" w:hAnsi="맑은 고딕" w:cs="맑은 고딕"/>
                <w:color w:val="63A35C"/>
                <w:kern w:val="0"/>
                <w:szCs w:val="20"/>
              </w:rPr>
              <w:t>︒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C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이상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혹은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-15</w:t>
            </w:r>
            <w:r w:rsidRPr="00E0658A">
              <w:rPr>
                <w:rFonts w:ascii="맑은 고딕" w:eastAsia="굴림" w:hAnsi="맑은 고딕" w:cs="맑은 고딕"/>
                <w:color w:val="63A35C"/>
                <w:kern w:val="0"/>
                <w:szCs w:val="20"/>
              </w:rPr>
              <w:t>︒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C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이하에서의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파손을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야기할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있습니다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맑음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구름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조금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 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현재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기상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상황이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좋지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않습니다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맑음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구름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조금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 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삼가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주시기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바랍니다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textview.setText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(str);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.onPostExecute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(doc);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final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temperatureValues(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Document doc)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nodeList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doc.getElementsByTagName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 node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nodeList.item(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Element element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(Element) node;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temperatures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element.getElementsByTagName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"temp"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str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temperatures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Double.parseDouble(str);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tempValue;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17053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iCs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="00C17053" w:rsidRPr="00E0658A"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DB7AB7" w:rsidRPr="00E0658A" w:rsidRDefault="00552645" w:rsidP="00DB7A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21" w:anchor="e" w:tgtFrame="_blank" w:history="1">
              <w:r w:rsidR="00DB7AB7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4F0A40" w:rsidP="001C3E79">
      <w:pPr>
        <w:pStyle w:val="a6"/>
        <w:rPr>
          <w:rFonts w:ascii="Consolas" w:hAnsi="Consolas"/>
          <w:sz w:val="22"/>
        </w:rPr>
      </w:pPr>
      <w:r w:rsidRPr="00E0658A">
        <w:rPr>
          <w:rFonts w:ascii="Consolas" w:hAnsi="Consolas"/>
          <w:sz w:val="22"/>
        </w:rPr>
        <w:lastRenderedPageBreak/>
        <w:t>[</w:t>
      </w:r>
      <w:r w:rsidRPr="00E0658A">
        <w:rPr>
          <w:rFonts w:ascii="Consolas" w:eastAsia="함초롬바탕" w:hAnsi="Consolas" w:cs="함초롬바탕"/>
          <w:bCs/>
          <w:sz w:val="22"/>
        </w:rPr>
        <w:t xml:space="preserve">home.java </w:t>
      </w:r>
      <w:r w:rsidRPr="00E0658A">
        <w:rPr>
          <w:rFonts w:ascii="Consolas" w:eastAsia="함초롬바탕" w:hAnsi="Consolas"/>
          <w:bCs/>
          <w:sz w:val="22"/>
        </w:rPr>
        <w:t xml:space="preserve">– </w:t>
      </w:r>
      <w:r w:rsidRPr="00E0658A">
        <w:rPr>
          <w:rFonts w:ascii="Consolas" w:eastAsia="함초롬바탕" w:hAnsi="Consolas"/>
          <w:bCs/>
          <w:sz w:val="22"/>
        </w:rPr>
        <w:t>어플을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실행하자마자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나오는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메인</w:t>
      </w:r>
      <w:r w:rsidRPr="00E0658A">
        <w:rPr>
          <w:rFonts w:ascii="Consolas" w:eastAsia="함초롬바탕" w:hAnsi="Consolas"/>
          <w:bCs/>
          <w:sz w:val="22"/>
        </w:rPr>
        <w:t xml:space="preserve"> </w:t>
      </w:r>
      <w:r w:rsidRPr="00E0658A">
        <w:rPr>
          <w:rFonts w:ascii="Consolas" w:eastAsia="함초롬바탕" w:hAnsi="Consolas"/>
          <w:bCs/>
          <w:sz w:val="22"/>
        </w:rPr>
        <w:t>화면</w:t>
      </w:r>
      <w:r w:rsidRPr="00E0658A">
        <w:rPr>
          <w:rFonts w:ascii="Consolas" w:hAnsi="Consolas"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58"/>
        <w:gridCol w:w="184"/>
      </w:tblGrid>
      <w:tr w:rsidR="004F0A40" w:rsidRPr="00E0658A" w:rsidTr="004F0A40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ind w:right="400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hufsice.hufsbugblock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android.content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.Intent;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os.Handler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os.Bundle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android.view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.View;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.Button;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android.widget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.Toast;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onCreate(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Bundle savedInstanceState)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(savedInstanceState);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R.layout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.home);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1.setOnClickListener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display11.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b2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2);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2.setOnClickListener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display21.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b3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id.button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3);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3.setOnClickListener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onClick(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View view)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getApplicationContext(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), display31.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toast(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Handler handler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Handler(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Toast toastView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Toast.makeText(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위험합니다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!"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Toast.LENGTH_SHORT);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toastView.show();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handler.postDelayed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Runnable() {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proofErr w:type="gramStart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run(</w:t>
            </w:r>
            <w:proofErr w:type="gramEnd"/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4F0A40" w:rsidRPr="00E0658A" w:rsidRDefault="00552645" w:rsidP="004F0A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22" w:anchor="e" w:tgtFrame="_blank" w:history="1">
              <w:r w:rsidR="004F0A40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4F0A40" w:rsidRPr="00E0658A" w:rsidRDefault="004F0A40" w:rsidP="001C3E79">
      <w:pPr>
        <w:pStyle w:val="a6"/>
        <w:rPr>
          <w:rFonts w:ascii="Consolas" w:hAnsi="Consolas"/>
        </w:rPr>
      </w:pPr>
    </w:p>
    <w:p w:rsidR="004F0A40" w:rsidRDefault="004F0A40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 w:rsidR="008D5E8A" w:rsidRPr="008D5E8A">
        <w:rPr>
          <w:rFonts w:ascii="Consolas" w:hAnsi="Consolas"/>
        </w:rPr>
        <w:t>AndroidManifest.xml</w:t>
      </w:r>
      <w:r>
        <w:rPr>
          <w:rFonts w:ascii="Consolas" w:hAnsi="Consolas" w:hint="eastAsia"/>
        </w:rPr>
        <w:t>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241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23095"/>
        <w:gridCol w:w="577"/>
      </w:tblGrid>
      <w:tr w:rsidR="008D5E8A" w:rsidRPr="008D5E8A" w:rsidTr="008D5E8A">
        <w:trPr>
          <w:tblCellSpacing w:w="0" w:type="dxa"/>
        </w:trPr>
        <w:tc>
          <w:tcPr>
            <w:tcW w:w="430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35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38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39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&lt;?xml version="1.0" encoding="UTF-8"?&gt;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-&lt;manifest package="</w:t>
            </w:r>
            <w:proofErr w:type="gramStart"/>
            <w:r w:rsidRPr="008D5E8A">
              <w:rPr>
                <w:rFonts w:ascii="Consolas" w:hAnsi="Consolas"/>
              </w:rPr>
              <w:t>hufsice.hufsbugblock</w:t>
            </w:r>
            <w:proofErr w:type="gramEnd"/>
            <w:r w:rsidRPr="008D5E8A">
              <w:rPr>
                <w:rFonts w:ascii="Consolas" w:hAnsi="Consolas"/>
              </w:rPr>
              <w:t>" xmlns:android="http://schemas.android.com/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apk/res/android"&gt;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proofErr w:type="gramStart"/>
            <w:r w:rsidRPr="008D5E8A">
              <w:rPr>
                <w:rFonts w:ascii="Consolas" w:hAnsi="Consolas"/>
              </w:rPr>
              <w:t>&lt;!--</w:t>
            </w:r>
            <w:proofErr w:type="gramEnd"/>
            <w:r w:rsidRPr="008D5E8A">
              <w:rPr>
                <w:rFonts w:ascii="Consolas" w:hAnsi="Consolas"/>
              </w:rPr>
              <w:t> To auto-complete the email text field in the login form with the user's emails --&gt;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android:name="android.permission.GET_ACCOUNTS"/&gt;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</w:t>
            </w:r>
            <w:proofErr w:type="gramStart"/>
            <w:r w:rsidRPr="008D5E8A">
              <w:rPr>
                <w:rFonts w:ascii="Consolas" w:hAnsi="Consolas"/>
              </w:rPr>
              <w:t>android.permission</w:t>
            </w:r>
            <w:proofErr w:type="gramEnd"/>
            <w:r w:rsidRPr="008D5E8A">
              <w:rPr>
                <w:rFonts w:ascii="Consolas" w:hAnsi="Consolas"/>
              </w:rPr>
              <w:t>.READ_PROFILE"/&gt;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</w:t>
            </w:r>
            <w:proofErr w:type="gramStart"/>
            <w:r w:rsidRPr="008D5E8A">
              <w:rPr>
                <w:rFonts w:ascii="Consolas" w:hAnsi="Consolas"/>
              </w:rPr>
              <w:t>android.permission</w:t>
            </w:r>
            <w:proofErr w:type="gramEnd"/>
            <w:r w:rsidRPr="008D5E8A">
              <w:rPr>
                <w:rFonts w:ascii="Consolas" w:hAnsi="Consolas"/>
              </w:rPr>
              <w:t>.READ_CONTACTS"/&gt;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</w:t>
            </w:r>
            <w:proofErr w:type="gramStart"/>
            <w:r w:rsidRPr="008D5E8A">
              <w:rPr>
                <w:rFonts w:ascii="Consolas" w:hAnsi="Consolas"/>
              </w:rPr>
              <w:t>android.permission</w:t>
            </w:r>
            <w:proofErr w:type="gramEnd"/>
            <w:r w:rsidRPr="008D5E8A">
              <w:rPr>
                <w:rFonts w:ascii="Consolas" w:hAnsi="Consolas"/>
              </w:rPr>
              <w:t>.INTERNET"/&gt;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</w:t>
            </w:r>
            <w:proofErr w:type="gramStart"/>
            <w:r w:rsidRPr="008D5E8A">
              <w:rPr>
                <w:rFonts w:ascii="Consolas" w:hAnsi="Consolas"/>
              </w:rPr>
              <w:t>android.permission</w:t>
            </w:r>
            <w:proofErr w:type="gramEnd"/>
            <w:r w:rsidRPr="008D5E8A">
              <w:rPr>
                <w:rFonts w:ascii="Consolas" w:hAnsi="Consolas"/>
              </w:rPr>
              <w:t>.WAKE_LOCK"/&gt;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</w:t>
            </w:r>
            <w:proofErr w:type="gramStart"/>
            <w:r w:rsidRPr="008D5E8A">
              <w:rPr>
                <w:rFonts w:ascii="Consolas" w:hAnsi="Consolas"/>
              </w:rPr>
              <w:t>android.permission</w:t>
            </w:r>
            <w:proofErr w:type="gramEnd"/>
            <w:r w:rsidRPr="008D5E8A">
              <w:rPr>
                <w:rFonts w:ascii="Consolas" w:hAnsi="Consolas"/>
              </w:rPr>
              <w:t>.ACCESS_FINE_LOCATION"/&gt;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</w:t>
            </w:r>
            <w:proofErr w:type="gramStart"/>
            <w:r w:rsidRPr="008D5E8A">
              <w:rPr>
                <w:rFonts w:ascii="Consolas" w:hAnsi="Consolas"/>
              </w:rPr>
              <w:t>android.permission</w:t>
            </w:r>
            <w:proofErr w:type="gramEnd"/>
            <w:r w:rsidRPr="008D5E8A">
              <w:rPr>
                <w:rFonts w:ascii="Consolas" w:hAnsi="Consolas"/>
              </w:rPr>
              <w:t>.ACCESS_COARSE_LOCATION"/&gt;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-&lt;application </w:t>
            </w:r>
            <w:proofErr w:type="gramStart"/>
            <w:r w:rsidRPr="008D5E8A">
              <w:rPr>
                <w:rFonts w:ascii="Consolas" w:hAnsi="Consolas"/>
              </w:rPr>
              <w:t>android:theme</w:t>
            </w:r>
            <w:proofErr w:type="gramEnd"/>
            <w:r w:rsidRPr="008D5E8A">
              <w:rPr>
                <w:rFonts w:ascii="Consolas" w:hAnsi="Consolas"/>
              </w:rPr>
              <w:t>="@style/AppTheme" android:supportsRtl="true" android:roundIcon=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"@mipmap/ic_launcher_round" </w:t>
            </w:r>
            <w:proofErr w:type="gramStart"/>
            <w:r w:rsidRPr="008D5E8A">
              <w:rPr>
                <w:rFonts w:ascii="Consolas" w:hAnsi="Consolas"/>
              </w:rPr>
              <w:t>android:label</w:t>
            </w:r>
            <w:proofErr w:type="gramEnd"/>
            <w:r w:rsidRPr="008D5E8A">
              <w:rPr>
                <w:rFonts w:ascii="Consolas" w:hAnsi="Consolas"/>
              </w:rPr>
              <w:t>="@string/app_name" android:icon=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"@drawable/dronelogo" </w:t>
            </w:r>
            <w:proofErr w:type="gramStart"/>
            <w:r w:rsidRPr="008D5E8A">
              <w:rPr>
                <w:rFonts w:ascii="Consolas" w:hAnsi="Consolas"/>
              </w:rPr>
              <w:t>android:allowBackup</w:t>
            </w:r>
            <w:proofErr w:type="gramEnd"/>
            <w:r w:rsidRPr="008D5E8A">
              <w:rPr>
                <w:rFonts w:ascii="Consolas" w:hAnsi="Consolas"/>
              </w:rPr>
              <w:t>="true"&gt;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-&lt;activity android:name=</w:t>
            </w:r>
            <w:proofErr w:type="gramStart"/>
            <w:r w:rsidRPr="008D5E8A">
              <w:rPr>
                <w:rFonts w:ascii="Consolas" w:hAnsi="Consolas"/>
              </w:rPr>
              <w:t>".home</w:t>
            </w:r>
            <w:proofErr w:type="gramEnd"/>
            <w:r w:rsidRPr="008D5E8A">
              <w:rPr>
                <w:rFonts w:ascii="Consolas" w:hAnsi="Consolas"/>
              </w:rPr>
              <w:t>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-&lt;intent-filter&gt;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&lt;action android:name="</w:t>
            </w:r>
            <w:proofErr w:type="gramStart"/>
            <w:r w:rsidRPr="008D5E8A">
              <w:rPr>
                <w:rFonts w:ascii="Consolas" w:hAnsi="Consolas"/>
              </w:rPr>
              <w:t>android.intent</w:t>
            </w:r>
            <w:proofErr w:type="gramEnd"/>
            <w:r w:rsidRPr="008D5E8A">
              <w:rPr>
                <w:rFonts w:ascii="Consolas" w:hAnsi="Consolas"/>
              </w:rPr>
              <w:t>.action.MAIN"/&gt;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&lt;category android:name="</w:t>
            </w:r>
            <w:proofErr w:type="gramStart"/>
            <w:r w:rsidRPr="008D5E8A">
              <w:rPr>
                <w:rFonts w:ascii="Consolas" w:hAnsi="Consolas"/>
              </w:rPr>
              <w:t>android.intent</w:t>
            </w:r>
            <w:proofErr w:type="gramEnd"/>
            <w:r w:rsidRPr="008D5E8A">
              <w:rPr>
                <w:rFonts w:ascii="Consolas" w:hAnsi="Consolas"/>
              </w:rPr>
              <w:t>.category.LAUNCHER"/&gt;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&lt;/intent-filter&gt;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&lt;/activity&gt;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11"/&gt;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12"/&gt;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13"/&gt;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14"/&gt;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15"/&gt;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21"/&gt;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221"/&gt;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31"/&gt;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</w:t>
            </w:r>
            <w:proofErr w:type="gramStart"/>
            <w:r w:rsidRPr="008D5E8A">
              <w:rPr>
                <w:rFonts w:ascii="Consolas" w:hAnsi="Consolas"/>
              </w:rPr>
              <w:t>".display</w:t>
            </w:r>
            <w:proofErr w:type="gramEnd"/>
            <w:r w:rsidRPr="008D5E8A">
              <w:rPr>
                <w:rFonts w:ascii="Consolas" w:hAnsi="Consolas"/>
              </w:rPr>
              <w:t>211"&gt; &lt;/activity&gt;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&lt;/application&gt;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&lt;/manifest&gt;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552645" w:rsidP="008D5E8A">
            <w:pPr>
              <w:pStyle w:val="a6"/>
              <w:rPr>
                <w:rFonts w:ascii="Consolas" w:hAnsi="Consolas"/>
              </w:rPr>
            </w:pPr>
            <w:hyperlink r:id="rId23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E10C3E" w:rsidRDefault="00E10C3E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</w:pPr>
      <w:r>
        <w:rPr>
          <w:rFonts w:ascii="Consolas" w:hAnsi="Consolas" w:hint="eastAsia"/>
        </w:rPr>
        <w:lastRenderedPageBreak/>
        <w:t>[</w:t>
      </w:r>
      <w:r w:rsidRPr="008D5E8A">
        <w:rPr>
          <w:rFonts w:ascii="Consolas" w:hAnsi="Consolas"/>
        </w:rPr>
        <w:t>colors.xml</w:t>
      </w:r>
      <w:r>
        <w:rPr>
          <w:rFonts w:ascii="Consolas" w:hAnsi="Consolas"/>
        </w:rPr>
        <w:t>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5499"/>
        <w:gridCol w:w="250"/>
      </w:tblGrid>
      <w:tr w:rsidR="008D5E8A" w:rsidRPr="008D5E8A" w:rsidTr="008D5E8A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11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&lt;?xml version="1.0" encoding="utf-8"?&gt;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&lt;resources&gt;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name="colorPrimary"&gt;#ea3f20&lt;/color&gt;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name="colorPrimaryDark"&gt;#f98777&lt;/color&gt;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name="colorAccent"&gt;#FF4081&lt;/color&gt;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name="colorMintBlue"&gt;#e3f2f4&lt;/color&gt;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name="colorSkyBlue"&gt;#B8F2EC&lt;/color&gt;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name="colorText"&gt;#000000&lt;/color&gt;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name="colorButton"&gt;#0BE04E&lt;/color&gt;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&lt;/resources&gt;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552645" w:rsidP="008D5E8A">
            <w:pPr>
              <w:pStyle w:val="a6"/>
              <w:rPr>
                <w:rFonts w:ascii="Consolas" w:hAnsi="Consolas"/>
              </w:rPr>
            </w:pPr>
            <w:hyperlink r:id="rId24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[d</w:t>
      </w:r>
      <w:r>
        <w:rPr>
          <w:rFonts w:ascii="Consolas" w:hAnsi="Consolas"/>
        </w:rPr>
        <w:t>imens.xml]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7808"/>
        <w:gridCol w:w="250"/>
      </w:tblGrid>
      <w:tr w:rsidR="008D5E8A" w:rsidRPr="008D5E8A" w:rsidTr="008D5E8A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&lt;resources&gt;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</w:t>
            </w:r>
            <w:proofErr w:type="gramStart"/>
            <w:r w:rsidRPr="008D5E8A">
              <w:rPr>
                <w:rFonts w:ascii="Consolas" w:hAnsi="Consolas"/>
              </w:rPr>
              <w:t>&lt;!--</w:t>
            </w:r>
            <w:proofErr w:type="gramEnd"/>
            <w:r w:rsidRPr="008D5E8A">
              <w:rPr>
                <w:rFonts w:ascii="Consolas" w:hAnsi="Consolas"/>
              </w:rPr>
              <w:t> Default screen margins, per the Android Design guidelines. --&gt;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&lt;dimen name="activity_horizontal_margin"&gt;16dp&lt;/dimen&gt;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&lt;dimen name="activity_vertical_margin"&gt;16dp&lt;/dimen&gt;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&lt;/resources&gt;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552645" w:rsidP="008D5E8A">
            <w:pPr>
              <w:pStyle w:val="a6"/>
              <w:rPr>
                <w:rFonts w:ascii="Consolas" w:hAnsi="Consolas"/>
              </w:rPr>
            </w:pPr>
            <w:hyperlink r:id="rId25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8D5E8A" w:rsidRDefault="008D5E8A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>
        <w:rPr>
          <w:rFonts w:ascii="Consolas" w:hAnsi="Consolas"/>
        </w:rPr>
        <w:t>display11.xml]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10238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312"/>
        <w:gridCol w:w="359"/>
      </w:tblGrid>
      <w:tr w:rsidR="008D5E8A" w:rsidRPr="008D5E8A" w:rsidTr="008D5E8A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35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&lt;?xml version="1.0" encoding="utf-8"?&gt;</w:t>
            </w:r>
          </w:p>
          <w:p w:rsidR="009B608D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</w:t>
            </w:r>
            <w:proofErr w:type="gramStart"/>
            <w:r w:rsidRPr="008D5E8A">
              <w:rPr>
                <w:rFonts w:ascii="Consolas" w:hAnsi="Consolas"/>
              </w:rPr>
              <w:t>android.support</w:t>
            </w:r>
            <w:proofErr w:type="gramEnd"/>
            <w:r w:rsidRPr="008D5E8A">
              <w:rPr>
                <w:rFonts w:ascii="Consolas" w:hAnsi="Consolas"/>
              </w:rPr>
              <w:t>.constraint.ConstraintLayout xmlns:android=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"http://schemas.android.com/apk/res/android"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xmlns:app="http://schemas.android.com/apk/res-auto"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</w:t>
            </w:r>
            <w:proofErr w:type="gramStart"/>
            <w:r w:rsidRPr="008D5E8A">
              <w:rPr>
                <w:rFonts w:ascii="Consolas" w:hAnsi="Consolas"/>
              </w:rPr>
              <w:t>xmlns:tools</w:t>
            </w:r>
            <w:proofErr w:type="gramEnd"/>
            <w:r w:rsidRPr="008D5E8A">
              <w:rPr>
                <w:rFonts w:ascii="Consolas" w:hAnsi="Consolas"/>
              </w:rPr>
              <w:t>="http://schemas.android.com/tools"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_width="match_parent"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_height="match_parent"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</w:t>
            </w:r>
            <w:proofErr w:type="gramStart"/>
            <w:r w:rsidRPr="008D5E8A">
              <w:rPr>
                <w:rFonts w:ascii="Consolas" w:hAnsi="Consolas"/>
              </w:rPr>
              <w:t>android:background</w:t>
            </w:r>
            <w:proofErr w:type="gramEnd"/>
            <w:r w:rsidRPr="008D5E8A">
              <w:rPr>
                <w:rFonts w:ascii="Consolas" w:hAnsi="Consolas"/>
              </w:rPr>
              <w:t>="@color/colorMintBlue"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</w:t>
            </w:r>
            <w:proofErr w:type="gramStart"/>
            <w:r w:rsidRPr="008D5E8A">
              <w:rPr>
                <w:rFonts w:ascii="Consolas" w:hAnsi="Consolas"/>
              </w:rPr>
              <w:t>tools:context</w:t>
            </w:r>
            <w:proofErr w:type="gramEnd"/>
            <w:r w:rsidRPr="008D5E8A">
              <w:rPr>
                <w:rFonts w:ascii="Consolas" w:hAnsi="Consolas"/>
              </w:rPr>
              <w:t>=".display11"&gt;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&lt;TextView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android:id="@+id/textView"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android:textColor</w:t>
            </w:r>
            <w:proofErr w:type="gramEnd"/>
            <w:r w:rsidRPr="008D5E8A">
              <w:rPr>
                <w:rFonts w:ascii="Consolas" w:hAnsi="Consolas"/>
              </w:rPr>
              <w:t>="@color/colorText"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_width="280dp"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_height="0dp"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_marginBottom="13dp"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_marginEnd="43dp"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_marginLeft="43dp"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_marginRight="43dp"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_marginStart="43dp"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_marginTop="24dp"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android:textSize</w:t>
            </w:r>
            <w:proofErr w:type="gramEnd"/>
            <w:r w:rsidRPr="008D5E8A">
              <w:rPr>
                <w:rFonts w:ascii="Consolas" w:hAnsi="Consolas"/>
              </w:rPr>
              <w:t>="14dp"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android:text="@string/str5"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app:layout</w:t>
            </w:r>
            <w:proofErr w:type="gramEnd"/>
            <w:r w:rsidRPr="008D5E8A">
              <w:rPr>
                <w:rFonts w:ascii="Consolas" w:hAnsi="Consolas"/>
              </w:rPr>
              <w:t>_constraintBottom_toTopOf="@+id/button5"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app:layout</w:t>
            </w:r>
            <w:proofErr w:type="gramEnd"/>
            <w:r w:rsidRPr="008D5E8A">
              <w:rPr>
                <w:rFonts w:ascii="Consolas" w:hAnsi="Consolas"/>
              </w:rPr>
              <w:t>_constraintEnd_toEndOf="parent"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app:layout</w:t>
            </w:r>
            <w:proofErr w:type="gramEnd"/>
            <w:r w:rsidRPr="008D5E8A">
              <w:rPr>
                <w:rFonts w:ascii="Consolas" w:hAnsi="Consolas"/>
              </w:rPr>
              <w:t>_constraintHorizontal_bias="0.0"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app:layout</w:t>
            </w:r>
            <w:proofErr w:type="gramEnd"/>
            <w:r w:rsidRPr="008D5E8A">
              <w:rPr>
                <w:rFonts w:ascii="Consolas" w:hAnsi="Consolas"/>
              </w:rPr>
              <w:t>_constraintStart_toStartOf="parent"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app:layout</w:t>
            </w:r>
            <w:proofErr w:type="gramEnd"/>
            <w:r w:rsidRPr="008D5E8A">
              <w:rPr>
                <w:rFonts w:ascii="Consolas" w:hAnsi="Consolas"/>
              </w:rPr>
              <w:t>_constraintTop_toTopOf="parent" 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&lt;Button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android:id="@+id/button5"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android:textColor</w:t>
            </w:r>
            <w:proofErr w:type="gramEnd"/>
            <w:r w:rsidRPr="008D5E8A">
              <w:rPr>
                <w:rFonts w:ascii="Consolas" w:hAnsi="Consolas"/>
              </w:rPr>
              <w:t>="@color/colorText"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android:background</w:t>
            </w:r>
            <w:proofErr w:type="gramEnd"/>
            <w:r w:rsidRPr="008D5E8A">
              <w:rPr>
                <w:rFonts w:ascii="Consolas" w:hAnsi="Consolas"/>
              </w:rPr>
              <w:t>="@drawable/buttondesign"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_width="wrap_content"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_height="wrap_content"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_marginBottom="28dp"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_marginEnd="48dp"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android:layout</w:t>
            </w:r>
            <w:proofErr w:type="gramEnd"/>
            <w:r w:rsidRPr="008D5E8A">
              <w:rPr>
                <w:rFonts w:ascii="Consolas" w:hAnsi="Consolas"/>
              </w:rPr>
              <w:t>_marginRight="48dp"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android:text="Next"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app:layout</w:t>
            </w:r>
            <w:proofErr w:type="gramEnd"/>
            <w:r w:rsidRPr="008D5E8A">
              <w:rPr>
                <w:rFonts w:ascii="Consolas" w:hAnsi="Consolas"/>
              </w:rPr>
              <w:t>_constraintBottom_toBottomOf="parent"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</w:t>
            </w:r>
            <w:proofErr w:type="gramStart"/>
            <w:r w:rsidRPr="008D5E8A">
              <w:rPr>
                <w:rFonts w:ascii="Consolas" w:hAnsi="Consolas"/>
              </w:rPr>
              <w:t>app:layout</w:t>
            </w:r>
            <w:proofErr w:type="gramEnd"/>
            <w:r w:rsidRPr="008D5E8A">
              <w:rPr>
                <w:rFonts w:ascii="Consolas" w:hAnsi="Consolas"/>
              </w:rPr>
              <w:t>_constraintEnd_toEndOf="parent" 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</w:t>
            </w:r>
            <w:proofErr w:type="gramStart"/>
            <w:r w:rsidRPr="008D5E8A">
              <w:rPr>
                <w:rFonts w:ascii="Consolas" w:hAnsi="Consolas"/>
              </w:rPr>
              <w:t>android.support</w:t>
            </w:r>
            <w:proofErr w:type="gramEnd"/>
            <w:r w:rsidRPr="008D5E8A">
              <w:rPr>
                <w:rFonts w:ascii="Consolas" w:hAnsi="Consolas"/>
              </w:rPr>
              <w:t>.constraint.ConstraintLayout&gt;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552645" w:rsidP="008D5E8A">
            <w:pPr>
              <w:pStyle w:val="a6"/>
              <w:rPr>
                <w:rFonts w:ascii="Consolas" w:hAnsi="Consolas"/>
              </w:rPr>
            </w:pPr>
            <w:hyperlink r:id="rId26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8D5E8A" w:rsidRDefault="008D5E8A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>
        <w:rPr>
          <w:rFonts w:ascii="Consolas" w:hAnsi="Consolas"/>
        </w:rPr>
        <w:t>display12.xml]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1041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73"/>
        <w:gridCol w:w="212"/>
      </w:tblGrid>
      <w:tr w:rsidR="00552645" w:rsidTr="00552645">
        <w:trPr>
          <w:tblCellSpacing w:w="0" w:type="dxa"/>
        </w:trPr>
        <w:tc>
          <w:tcPr>
            <w:tcW w:w="431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rFonts w:hint="eastAsia"/>
                <w:color w:val="666666"/>
              </w:rPr>
            </w:pPr>
            <w:r>
              <w:rPr>
                <w:rFonts w:hint="eastAsia"/>
                <w:color w:val="666666"/>
              </w:rPr>
              <w:t>3</w:t>
            </w:r>
            <w:r>
              <w:rPr>
                <w:color w:val="666666"/>
              </w:rPr>
              <w:t>9</w:t>
            </w:r>
          </w:p>
        </w:tc>
        <w:tc>
          <w:tcPr>
            <w:tcW w:w="977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&lt;</w:t>
            </w:r>
            <w:r w:rsidRPr="00552645">
              <w:rPr>
                <w:color w:val="010101"/>
              </w:rPr>
              <w:t>?xml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version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"1.0"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encoding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"utf-8"?</w:t>
            </w:r>
            <w:r>
              <w:rPr>
                <w:color w:val="010101"/>
              </w:rPr>
              <w:t>&gt;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&lt;</w:t>
            </w:r>
            <w:proofErr w:type="gramStart"/>
            <w:r w:rsidRPr="00552645">
              <w:rPr>
                <w:color w:val="010101"/>
              </w:rPr>
              <w:t>android.support</w:t>
            </w:r>
            <w:proofErr w:type="gramEnd"/>
            <w:r w:rsidRPr="00552645">
              <w:rPr>
                <w:color w:val="010101"/>
              </w:rPr>
              <w:t>.constraint.ConstraintLayout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xmlns:android</w:t>
            </w:r>
            <w:r>
              <w:rPr>
                <w:color w:val="010101"/>
              </w:rPr>
              <w:t>=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>"http://schemas.android.com/apk/res/android"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 w:rsidRPr="00552645">
              <w:rPr>
                <w:color w:val="010101"/>
              </w:rPr>
              <w:t>xmlns:app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"http://schemas.android.com/apk/res-auto"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 w:rsidRPr="00552645">
              <w:rPr>
                <w:color w:val="010101"/>
              </w:rPr>
              <w:t>xmlns:tools</w:t>
            </w:r>
            <w:proofErr w:type="gramEnd"/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"http://schemas.android.com/tools"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"match_parent"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"match_parent"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 w:rsidRPr="00552645">
              <w:rPr>
                <w:color w:val="010101"/>
              </w:rPr>
              <w:t>android:background</w:t>
            </w:r>
            <w:proofErr w:type="gramEnd"/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"@color/colorMintBlue"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 w:rsidRPr="00552645">
              <w:rPr>
                <w:color w:val="010101"/>
              </w:rPr>
              <w:t>tools:context</w:t>
            </w:r>
            <w:proofErr w:type="gramEnd"/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".display11"</w:t>
            </w:r>
            <w:r>
              <w:rPr>
                <w:color w:val="010101"/>
              </w:rPr>
              <w:t>&gt;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 w:rsidRPr="00552645">
              <w:rPr>
                <w:color w:val="010101"/>
              </w:rPr>
              <w:t>TextView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android:id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"@+id/textView"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"280dp"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"396dp"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_marginLeft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_marginStart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_marginTop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"24dp"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android:textSize</w:t>
            </w:r>
            <w:proofErr w:type="gramEnd"/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"16dp"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android:textColor</w:t>
            </w:r>
            <w:proofErr w:type="gramEnd"/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"@color/colorText"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android:text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"@string/str6"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_constraintHorizontal_bias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"0.0"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_constraintStart_toStartOf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_constraintTop_toTopOf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/</w:t>
            </w:r>
            <w:r>
              <w:rPr>
                <w:color w:val="010101"/>
              </w:rPr>
              <w:t>&gt;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 w:rsidRPr="00552645">
              <w:rPr>
                <w:color w:val="010101"/>
              </w:rPr>
              <w:t>Button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android:id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"@+id/button6"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android:background</w:t>
            </w:r>
            <w:proofErr w:type="gramEnd"/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"@drawable/buttondesign"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"wrap_content"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"wrap_content"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_marginBottom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"28dp"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"48dp"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"48dp"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android:text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"Next"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_constraintBottom_toBottomOf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/</w:t>
            </w:r>
            <w:r>
              <w:rPr>
                <w:color w:val="010101"/>
              </w:rPr>
              <w:t>&gt;</w:t>
            </w:r>
          </w:p>
          <w:p w:rsidR="00552645" w:rsidRPr="00552645" w:rsidRDefault="00552645" w:rsidP="00552645">
            <w:pPr>
              <w:wordWrap/>
              <w:spacing w:line="15" w:lineRule="atLeast"/>
              <w:jc w:val="left"/>
              <w:rPr>
                <w:rFonts w:hint="eastAsia"/>
                <w:color w:val="010101"/>
              </w:rPr>
            </w:pPr>
            <w:r>
              <w:rPr>
                <w:color w:val="010101"/>
              </w:rPr>
              <w:t>&lt;/</w:t>
            </w:r>
            <w:proofErr w:type="gramStart"/>
            <w:r w:rsidRPr="00552645">
              <w:rPr>
                <w:color w:val="010101"/>
              </w:rPr>
              <w:t>android.support</w:t>
            </w:r>
            <w:proofErr w:type="gramEnd"/>
            <w:r w:rsidRPr="00552645">
              <w:rPr>
                <w:color w:val="010101"/>
              </w:rPr>
              <w:t>.constraint.ConstraintLayout</w:t>
            </w:r>
            <w:r>
              <w:rPr>
                <w:color w:val="010101"/>
              </w:rPr>
              <w:t>&gt;</w:t>
            </w:r>
          </w:p>
        </w:tc>
        <w:tc>
          <w:tcPr>
            <w:tcW w:w="212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52645" w:rsidRPr="00552645" w:rsidRDefault="00552645">
            <w:pPr>
              <w:jc w:val="left"/>
            </w:pPr>
            <w:hyperlink r:id="rId27" w:anchor="e" w:tgtFrame="_blank" w:history="1">
              <w:r w:rsidRPr="00552645">
                <w:rPr>
                  <w:rStyle w:val="a3"/>
                </w:rPr>
                <w:t>cs</w:t>
              </w:r>
            </w:hyperlink>
          </w:p>
        </w:tc>
      </w:tr>
    </w:tbl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8D5E8A" w:rsidRDefault="00552645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>
        <w:rPr>
          <w:rFonts w:ascii="Consolas" w:hAnsi="Consolas"/>
        </w:rPr>
        <w:t>display13.xml]</w:t>
      </w:r>
    </w:p>
    <w:p w:rsidR="00552645" w:rsidRDefault="00552645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552645" w:rsidTr="00552645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52645" w:rsidRDefault="00552645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>&lt;?xml version="1.0" encoding="utf-8"?&gt;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>&lt;</w:t>
            </w:r>
            <w:proofErr w:type="gramStart"/>
            <w:r w:rsidRPr="00552645">
              <w:rPr>
                <w:color w:val="010101"/>
              </w:rPr>
              <w:t>android.support</w:t>
            </w:r>
            <w:proofErr w:type="gramEnd"/>
            <w:r w:rsidRPr="00552645">
              <w:rPr>
                <w:color w:val="010101"/>
              </w:rPr>
              <w:t>.constraint.ConstraintLayoutxmlns:android="http://schemas.android.com/apk/res/android"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xmlns:app="http://schemas.android.com/apk/res-auto"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xmlns:tools</w:t>
            </w:r>
            <w:proofErr w:type="gramEnd"/>
            <w:r w:rsidRPr="00552645">
              <w:rPr>
                <w:color w:val="010101"/>
              </w:rPr>
              <w:t>="http://schemas.android.com/tools"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android:background</w:t>
            </w:r>
            <w:proofErr w:type="gramEnd"/>
            <w:r w:rsidRPr="00552645">
              <w:rPr>
                <w:color w:val="010101"/>
              </w:rPr>
              <w:t>="@color/colorMintBlue"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tools:context</w:t>
            </w:r>
            <w:proofErr w:type="gramEnd"/>
            <w:r w:rsidRPr="00552645">
              <w:rPr>
                <w:color w:val="010101"/>
              </w:rPr>
              <w:t>=".display11"&gt;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&lt;TextView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android:textColor</w:t>
            </w:r>
            <w:proofErr w:type="gramEnd"/>
            <w:r w:rsidRPr="00552645">
              <w:rPr>
                <w:color w:val="010101"/>
              </w:rPr>
              <w:t>="@color/colorText"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_height="28dp"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_marginTop="24dp"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android:textSize</w:t>
            </w:r>
            <w:proofErr w:type="gramEnd"/>
            <w:r w:rsidRPr="00552645">
              <w:rPr>
                <w:color w:val="010101"/>
              </w:rPr>
              <w:t>="16dp"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android:text="@string/str7"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_constraintTop_toTopOf="parent"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&lt;Button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android:id="@+id/button7"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_marginBottom="28dp"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android:background</w:t>
            </w:r>
            <w:proofErr w:type="gramEnd"/>
            <w:r w:rsidRPr="00552645">
              <w:rPr>
                <w:color w:val="010101"/>
              </w:rPr>
              <w:t>="@drawable/buttondesign"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android:text="Next"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_constraintBottom_toBottomOf="parent"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&lt;ImageView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android:id="@+id/imageView"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_height="321dp"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_marginTop="16dp"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_constraintTop_toBottomOf="@+id/textView"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 xml:space="preserve">        </w:t>
            </w:r>
            <w:proofErr w:type="gramStart"/>
            <w:r w:rsidRPr="00552645">
              <w:rPr>
                <w:color w:val="010101"/>
              </w:rPr>
              <w:t>app:srcCompat</w:t>
            </w:r>
            <w:proofErr w:type="gramEnd"/>
            <w:r w:rsidRPr="00552645">
              <w:rPr>
                <w:color w:val="010101"/>
              </w:rPr>
              <w:t>="@drawable/prohibit"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rFonts w:hint="eastAsia"/>
                <w:color w:val="010101"/>
              </w:rPr>
            </w:pPr>
            <w:r w:rsidRPr="00552645">
              <w:rPr>
                <w:color w:val="010101"/>
              </w:rPr>
              <w:t>&lt;/</w:t>
            </w:r>
            <w:proofErr w:type="gramStart"/>
            <w:r w:rsidRPr="00552645">
              <w:rPr>
                <w:color w:val="010101"/>
              </w:rPr>
              <w:t>android.support</w:t>
            </w:r>
            <w:proofErr w:type="gramEnd"/>
            <w:r w:rsidRPr="00552645">
              <w:rPr>
                <w:color w:val="010101"/>
              </w:rPr>
              <w:t>.constraint.ConstraintLayout&gt;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52645" w:rsidRDefault="00552645" w:rsidP="00A41F8C">
            <w:pPr>
              <w:wordWrap/>
              <w:spacing w:line="14" w:lineRule="atLeast"/>
              <w:jc w:val="left"/>
              <w:rPr>
                <w:sz w:val="24"/>
                <w:szCs w:val="24"/>
              </w:rPr>
            </w:pPr>
            <w:hyperlink r:id="rId28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552645" w:rsidRDefault="00552645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>
        <w:rPr>
          <w:rFonts w:ascii="Consolas" w:hAnsi="Consolas"/>
        </w:rPr>
        <w:t>display14.xml]</w:t>
      </w:r>
    </w:p>
    <w:p w:rsidR="00552645" w:rsidRDefault="00552645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552645" w:rsidTr="00552645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52645" w:rsidRDefault="00552645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>&lt;?xml version="1.0" encoding="utf-8"?&gt;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>&lt;</w:t>
            </w:r>
            <w:proofErr w:type="gramStart"/>
            <w:r w:rsidRPr="00552645">
              <w:rPr>
                <w:color w:val="010101"/>
              </w:rPr>
              <w:t>android.support</w:t>
            </w:r>
            <w:proofErr w:type="gramEnd"/>
            <w:r w:rsidRPr="00552645">
              <w:rPr>
                <w:color w:val="010101"/>
              </w:rPr>
              <w:t>.constraint.ConstraintLayoutxmlns:android="http://schemas.android.com/apk/res/android"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xmlns:app="http://schemas.android.com/apk/res-auto"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xmlns:tools</w:t>
            </w:r>
            <w:proofErr w:type="gramEnd"/>
            <w:r w:rsidRPr="00552645">
              <w:rPr>
                <w:color w:val="010101"/>
              </w:rPr>
              <w:t>="http://schemas.android.com/tools"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android:background</w:t>
            </w:r>
            <w:proofErr w:type="gramEnd"/>
            <w:r w:rsidRPr="00552645">
              <w:rPr>
                <w:color w:val="010101"/>
              </w:rPr>
              <w:t>="@color/colorMintBlue"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</w:t>
            </w:r>
            <w:proofErr w:type="gramStart"/>
            <w:r w:rsidRPr="00552645">
              <w:rPr>
                <w:color w:val="010101"/>
              </w:rPr>
              <w:t>tools:context</w:t>
            </w:r>
            <w:proofErr w:type="gramEnd"/>
            <w:r w:rsidRPr="00552645">
              <w:rPr>
                <w:color w:val="010101"/>
              </w:rPr>
              <w:t>=".display11"&gt;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&lt;TextView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android:textColor</w:t>
            </w:r>
            <w:proofErr w:type="gramEnd"/>
            <w:r w:rsidRPr="00552645">
              <w:rPr>
                <w:color w:val="010101"/>
              </w:rPr>
              <w:t>="@color/colorText"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_height="100dp"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_marginTop="24dp"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android:textSize</w:t>
            </w:r>
            <w:proofErr w:type="gramEnd"/>
            <w:r w:rsidRPr="00552645">
              <w:rPr>
                <w:color w:val="010101"/>
              </w:rPr>
              <w:t>="16dp"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android:text="@string/str8"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_constraintTop_toTopOf="parent"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&lt;Button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android:id="@+id/button8"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android:background</w:t>
            </w:r>
            <w:proofErr w:type="gramEnd"/>
            <w:r w:rsidRPr="00552645">
              <w:rPr>
                <w:color w:val="010101"/>
              </w:rPr>
              <w:t>="@drawable/buttondesign"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_marginBottom="28dp"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android:text="Next"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_constraintBottom_toBottomOf="parent"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&lt;ImageView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android:id="@+id/imageView"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_height="276dp"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android:layout</w:t>
            </w:r>
            <w:proofErr w:type="gramEnd"/>
            <w:r w:rsidRPr="00552645">
              <w:rPr>
                <w:color w:val="010101"/>
              </w:rPr>
              <w:t>_marginTop="12dp"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</w:t>
            </w:r>
            <w:proofErr w:type="gramStart"/>
            <w:r w:rsidRPr="00552645">
              <w:rPr>
                <w:color w:val="010101"/>
              </w:rPr>
              <w:t>app:layout</w:t>
            </w:r>
            <w:proofErr w:type="gramEnd"/>
            <w:r w:rsidRPr="00552645">
              <w:rPr>
                <w:color w:val="010101"/>
              </w:rPr>
              <w:t>_constraintTop_toBottomOf="@+id/textView"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 xml:space="preserve">        </w:t>
            </w:r>
            <w:proofErr w:type="gramStart"/>
            <w:r w:rsidRPr="00552645">
              <w:rPr>
                <w:color w:val="010101"/>
              </w:rPr>
              <w:t>app:srcCompat</w:t>
            </w:r>
            <w:proofErr w:type="gramEnd"/>
            <w:r w:rsidRPr="00552645">
              <w:rPr>
                <w:color w:val="010101"/>
              </w:rPr>
              <w:t>="@drawable/restrict" /&gt;</w:t>
            </w:r>
          </w:p>
          <w:p w:rsidR="00552645" w:rsidRDefault="00552645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552645">
              <w:rPr>
                <w:color w:val="010101"/>
              </w:rPr>
              <w:t>&lt;/</w:t>
            </w:r>
            <w:proofErr w:type="gramStart"/>
            <w:r w:rsidRPr="00552645">
              <w:rPr>
                <w:color w:val="010101"/>
              </w:rPr>
              <w:t>android.support</w:t>
            </w:r>
            <w:proofErr w:type="gramEnd"/>
            <w:r w:rsidRPr="00552645">
              <w:rPr>
                <w:color w:val="010101"/>
              </w:rPr>
              <w:t>.constraint.ConstraintLayout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52645" w:rsidRDefault="00552645" w:rsidP="00A41F8C">
            <w:pPr>
              <w:wordWrap/>
              <w:spacing w:line="14" w:lineRule="atLeast"/>
              <w:jc w:val="left"/>
              <w:rPr>
                <w:sz w:val="24"/>
                <w:szCs w:val="24"/>
              </w:rPr>
            </w:pPr>
            <w:hyperlink r:id="rId29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552645" w:rsidRDefault="00A41F8C" w:rsidP="001C3E79">
      <w:pPr>
        <w:pStyle w:val="a6"/>
        <w:rPr>
          <w:rFonts w:ascii="Consolas" w:hAnsi="Consolas"/>
        </w:rPr>
      </w:pPr>
      <w:r>
        <w:rPr>
          <w:rFonts w:ascii="Consolas" w:hAnsi="Consolas"/>
        </w:rPr>
        <w:lastRenderedPageBreak/>
        <w:t>[display15.xml]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A41F8C" w:rsidTr="00A41F8C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</w:t>
            </w:r>
            <w:proofErr w:type="gramStart"/>
            <w:r w:rsidRPr="00A41F8C">
              <w:rPr>
                <w:color w:val="010101"/>
              </w:rPr>
              <w:t>android.support</w:t>
            </w:r>
            <w:proofErr w:type="gramEnd"/>
            <w:r w:rsidRPr="00A41F8C">
              <w:rPr>
                <w:color w:val="010101"/>
              </w:rPr>
              <w:t>.constraint.ConstraintLayoutxmlns:android="http://schemas.android.com/apk/res/android"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xmlns:app="http://schemas.android.com/apk/res-auto"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xmlns:tools</w:t>
            </w:r>
            <w:proofErr w:type="gramEnd"/>
            <w:r w:rsidRPr="00A41F8C">
              <w:rPr>
                <w:color w:val="010101"/>
              </w:rPr>
              <w:t>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tools:context</w:t>
            </w:r>
            <w:proofErr w:type="gramEnd"/>
            <w:r w:rsidRPr="00A41F8C">
              <w:rPr>
                <w:color w:val="010101"/>
              </w:rPr>
              <w:t>=".display11"&gt;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android:id="@+id/textView"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android:textColor</w:t>
            </w:r>
            <w:proofErr w:type="gramEnd"/>
            <w:r w:rsidRPr="00A41F8C">
              <w:rPr>
                <w:color w:val="010101"/>
              </w:rPr>
              <w:t>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_width="280dp"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_height="26dp"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_marginLeft="42dp"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_marginStart="42dp"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_marginTop="24dp"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="16dp"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android:text="@string/str9"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_constraintHorizontal_bias="0.0"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_constraintTop_toTopOf="parent"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android:id="@+id/textView2"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android:textColor</w:t>
            </w:r>
            <w:proofErr w:type="gramEnd"/>
            <w:r w:rsidRPr="00A41F8C">
              <w:rPr>
                <w:color w:val="010101"/>
              </w:rPr>
              <w:t>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_width="280dp"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_height="900dp"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_marginLeft="42dp"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_marginStart="42dp"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_marginTop="16dp"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="16dp"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android:text="@string/str10"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_constraintTop_toBottomOf="@+id/imageView"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android:id="@+id/button9"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_marginBottom="28dp"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android:text="Home"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_constraintBottom_toBottomOf="parent"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&lt;ImageView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android:id="@+id/imageView"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_width="280dp"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_height="260dp"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_marginLeft="42dp"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_marginStart="42dp"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_marginTop="12dp"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_constraintTop_toBottomOf="@+id/textView"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app:srcCompat</w:t>
            </w:r>
            <w:proofErr w:type="gramEnd"/>
            <w:r w:rsidRPr="00A41F8C">
              <w:rPr>
                <w:color w:val="010101"/>
              </w:rPr>
              <w:t>="@drawable/control"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</w:t>
            </w:r>
            <w:proofErr w:type="gramStart"/>
            <w:r w:rsidRPr="00A41F8C">
              <w:rPr>
                <w:color w:val="010101"/>
              </w:rPr>
              <w:t>android.support</w:t>
            </w:r>
            <w:proofErr w:type="gramEnd"/>
            <w:r w:rsidRPr="00A41F8C">
              <w:rPr>
                <w:color w:val="010101"/>
              </w:rPr>
              <w:t>.constraint.ConstraintLayout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A41F8C">
            <w:pPr>
              <w:jc w:val="left"/>
              <w:rPr>
                <w:sz w:val="24"/>
                <w:szCs w:val="24"/>
              </w:rPr>
            </w:pPr>
            <w:hyperlink r:id="rId30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Default="00A41F8C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>
        <w:rPr>
          <w:rFonts w:ascii="Consolas" w:hAnsi="Consolas"/>
        </w:rPr>
        <w:t>display21.xml]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A41F8C" w:rsidTr="00A41F8C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</w:t>
            </w:r>
            <w:proofErr w:type="gramStart"/>
            <w:r w:rsidRPr="00A41F8C">
              <w:rPr>
                <w:color w:val="010101"/>
              </w:rPr>
              <w:t>android.support</w:t>
            </w:r>
            <w:proofErr w:type="gramEnd"/>
            <w:r w:rsidRPr="00A41F8C">
              <w:rPr>
                <w:color w:val="010101"/>
              </w:rPr>
              <w:t>.constraint.ConstraintLayoutxmlns:android="http://schemas.android.com/apk/res/android"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xmlns:app="http://schemas.android.com/apk/res-auto"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xmlns:tools</w:t>
            </w:r>
            <w:proofErr w:type="gramEnd"/>
            <w:r w:rsidRPr="00A41F8C">
              <w:rPr>
                <w:color w:val="010101"/>
              </w:rPr>
              <w:t>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tools:context</w:t>
            </w:r>
            <w:proofErr w:type="gramEnd"/>
            <w:r w:rsidRPr="00A41F8C">
              <w:rPr>
                <w:color w:val="010101"/>
              </w:rPr>
              <w:t>=".display21"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tools:layout</w:t>
            </w:r>
            <w:proofErr w:type="gramEnd"/>
            <w:r w:rsidRPr="00A41F8C">
              <w:rPr>
                <w:color w:val="010101"/>
              </w:rPr>
              <w:t>_editor_absoluteY="81dp"&gt;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android:id="@+id/button10"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_width="380dp"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_height="120dp"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_marginStart="55dp"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android:text="@string/str11"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android:textColor</w:t>
            </w:r>
            <w:proofErr w:type="gramEnd"/>
            <w:r w:rsidRPr="00A41F8C">
              <w:rPr>
                <w:color w:val="010101"/>
              </w:rPr>
              <w:t>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="25dp"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_constraintTop_toTopOf="parent"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android:id="@+id/button11"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_width="380dp"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_height="120dp"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_marginStart="55dp"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android:text="@string/str12"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android:textColor</w:t>
            </w:r>
            <w:proofErr w:type="gramEnd"/>
            <w:r w:rsidRPr="00A41F8C">
              <w:rPr>
                <w:color w:val="010101"/>
              </w:rPr>
              <w:t>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="25dp"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_constraintBottom_toBottomOf="parent"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_constraintTop_toBottomOf="@+id/button10"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_constraintVertical_bias="0.0"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</w:t>
            </w:r>
            <w:proofErr w:type="gramStart"/>
            <w:r w:rsidRPr="00A41F8C">
              <w:rPr>
                <w:color w:val="010101"/>
              </w:rPr>
              <w:t>android.support</w:t>
            </w:r>
            <w:proofErr w:type="gramEnd"/>
            <w:r w:rsidRPr="00A41F8C">
              <w:rPr>
                <w:color w:val="010101"/>
              </w:rPr>
              <w:t>.constraint.ConstraintLayout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A41F8C">
            <w:pPr>
              <w:jc w:val="left"/>
              <w:rPr>
                <w:sz w:val="24"/>
                <w:szCs w:val="24"/>
              </w:rPr>
            </w:pPr>
            <w:hyperlink r:id="rId31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Default="00A41F8C" w:rsidP="001C3E79">
      <w:pPr>
        <w:pStyle w:val="a6"/>
        <w:rPr>
          <w:rFonts w:ascii="Consolas" w:hAnsi="Consolas"/>
        </w:rPr>
      </w:pPr>
      <w:r>
        <w:rPr>
          <w:rFonts w:ascii="Consolas" w:hAnsi="Consolas"/>
        </w:rPr>
        <w:lastRenderedPageBreak/>
        <w:t>[display31.xml]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820"/>
        <w:gridCol w:w="157"/>
      </w:tblGrid>
      <w:tr w:rsidR="00A41F8C" w:rsidTr="00A41F8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&lt;RelativeLayout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xmlns:android</w:t>
            </w:r>
            <w:proofErr w:type="gramEnd"/>
            <w:r w:rsidRPr="00A41F8C">
              <w:rPr>
                <w:color w:val="010101"/>
              </w:rPr>
              <w:t>="http://schemas.android.com/apk/res/android"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xmlns:tools</w:t>
            </w:r>
            <w:proofErr w:type="gramEnd"/>
            <w:r w:rsidRPr="00A41F8C">
              <w:rPr>
                <w:color w:val="010101"/>
              </w:rPr>
              <w:t>="http://schemas.android.com/tools"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_height="match_parent"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="@color/colorMintBlue"&gt;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android:id="@+id/textSign"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android:textColor</w:t>
            </w:r>
            <w:proofErr w:type="gramEnd"/>
            <w:r w:rsidRPr="00A41F8C">
              <w:rPr>
                <w:color w:val="010101"/>
              </w:rPr>
              <w:t>="@color/colorText"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_alignParentTop="true"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_centerHorizontal="true"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_marginTop="143dp"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="16dp"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android:text="아래의 버튼을 누르시면 소켓 통신할 수 있습니다."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tools:context</w:t>
            </w:r>
            <w:proofErr w:type="gramEnd"/>
            <w:r w:rsidRPr="00A41F8C">
              <w:rPr>
                <w:color w:val="010101"/>
              </w:rPr>
              <w:t>=".MainActivity" /&gt;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android:id="@+id/socketButton"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="@drawable/buttondesign"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_alignParentTop="true"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_centerHorizontal="true"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_marginTop="205dp"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android:text="소켓 연결"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="20sp"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tools:context</w:t>
            </w:r>
            <w:proofErr w:type="gramEnd"/>
            <w:r w:rsidRPr="00A41F8C">
              <w:rPr>
                <w:color w:val="010101"/>
              </w:rPr>
              <w:t>=".MainActivity" /&gt;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&lt;EditText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android:id="@+id/serverText"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_alignParentBottom="true"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_centerHorizontal="true"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_marginBottom="172dp"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android:text="192.168.0.4"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="18dp"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tools:context</w:t>
            </w:r>
            <w:proofErr w:type="gramEnd"/>
            <w:r w:rsidRPr="00A41F8C">
              <w:rPr>
                <w:color w:val="010101"/>
              </w:rPr>
              <w:t>=".MainActivity" /&gt;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0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&lt;/RelativeLayout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A41F8C">
            <w:pPr>
              <w:jc w:val="left"/>
              <w:rPr>
                <w:sz w:val="24"/>
                <w:szCs w:val="24"/>
              </w:rPr>
            </w:pPr>
            <w:hyperlink r:id="rId32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Default="00A41F8C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>
        <w:rPr>
          <w:rFonts w:ascii="Consolas" w:hAnsi="Consolas"/>
        </w:rPr>
        <w:t>display211.xml]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958"/>
        <w:gridCol w:w="157"/>
      </w:tblGrid>
      <w:tr w:rsidR="00A41F8C" w:rsidTr="00A41F8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&lt;LinearLayout </w:t>
            </w:r>
            <w:proofErr w:type="gramStart"/>
            <w:r w:rsidRPr="00A41F8C">
              <w:rPr>
                <w:color w:val="010101"/>
              </w:rPr>
              <w:t>xmlns:android</w:t>
            </w:r>
            <w:proofErr w:type="gramEnd"/>
            <w:r w:rsidRPr="00A41F8C">
              <w:rPr>
                <w:color w:val="010101"/>
              </w:rPr>
              <w:t>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xmlns:tools</w:t>
            </w:r>
            <w:proofErr w:type="gramEnd"/>
            <w:r w:rsidRPr="00A41F8C">
              <w:rPr>
                <w:color w:val="010101"/>
              </w:rPr>
              <w:t>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android:orientation</w:t>
            </w:r>
            <w:proofErr w:type="gramEnd"/>
            <w:r w:rsidRPr="00A41F8C">
              <w:rPr>
                <w:color w:val="010101"/>
              </w:rPr>
              <w:t>="vertical"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tools:context</w:t>
            </w:r>
            <w:proofErr w:type="gramEnd"/>
            <w:r w:rsidRPr="00A41F8C">
              <w:rPr>
                <w:color w:val="010101"/>
              </w:rPr>
              <w:t>="display211"&gt;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&lt;EditText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android:id="@+id/editText"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_marginBottom="10dp"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_marginLeft="10dp"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android:text="http://"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&lt;WebView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android:id="@+id/webView"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_marginBottom="10dp"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_marginLeft="10dp"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_height="332dp"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android:id="@+id/button4"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_marginTop="10dp"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_marginBottom="10dp"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_marginLeft="10dp"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 "@string/str4"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&lt;/LinearLayout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A41F8C">
            <w:pPr>
              <w:jc w:val="left"/>
              <w:rPr>
                <w:sz w:val="24"/>
                <w:szCs w:val="24"/>
              </w:rPr>
            </w:pPr>
            <w:hyperlink r:id="rId33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  <w:b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b/>
          <w:color w:val="000000"/>
          <w:kern w:val="0"/>
          <w:szCs w:val="20"/>
        </w:rPr>
      </w:pPr>
      <w:r>
        <w:rPr>
          <w:rFonts w:ascii="Consolas" w:hAnsi="Consolas"/>
          <w:b/>
        </w:rPr>
        <w:br w:type="page"/>
      </w:r>
    </w:p>
    <w:p w:rsidR="00A41F8C" w:rsidRDefault="00A41F8C" w:rsidP="001C3E79">
      <w:pPr>
        <w:pStyle w:val="a6"/>
        <w:rPr>
          <w:rFonts w:ascii="Consolas" w:hAnsi="Consolas"/>
          <w:b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b/>
          <w:color w:val="000000"/>
          <w:kern w:val="0"/>
          <w:szCs w:val="20"/>
        </w:rPr>
      </w:pPr>
      <w:r>
        <w:rPr>
          <w:rFonts w:ascii="Consolas" w:hAnsi="Consolas"/>
          <w:b/>
        </w:rPr>
        <w:br w:type="page"/>
      </w:r>
    </w:p>
    <w:p w:rsidR="00A41F8C" w:rsidRDefault="00A41F8C" w:rsidP="001C3E79">
      <w:pPr>
        <w:pStyle w:val="a6"/>
        <w:rPr>
          <w:rFonts w:ascii="Consolas" w:hAnsi="Consolas"/>
        </w:rPr>
      </w:pPr>
      <w:r>
        <w:rPr>
          <w:rFonts w:ascii="Consolas" w:hAnsi="Consolas"/>
        </w:rPr>
        <w:lastRenderedPageBreak/>
        <w:t>[display221.xml]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004"/>
        <w:gridCol w:w="157"/>
      </w:tblGrid>
      <w:tr w:rsidR="00A41F8C" w:rsidTr="00A41F8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</w:t>
            </w:r>
            <w:proofErr w:type="gramStart"/>
            <w:r w:rsidRPr="00A41F8C">
              <w:rPr>
                <w:color w:val="010101"/>
              </w:rPr>
              <w:t>android.support</w:t>
            </w:r>
            <w:proofErr w:type="gramEnd"/>
            <w:r w:rsidRPr="00A41F8C">
              <w:rPr>
                <w:color w:val="010101"/>
              </w:rPr>
              <w:t>.constraint.ConstraintLayout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xmlns:android</w:t>
            </w:r>
            <w:proofErr w:type="gramEnd"/>
            <w:r w:rsidRPr="00A41F8C">
              <w:rPr>
                <w:color w:val="010101"/>
              </w:rPr>
              <w:t>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xmlns:app="http://schemas.android.com/apk/res-auto"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xmlns:tools</w:t>
            </w:r>
            <w:proofErr w:type="gramEnd"/>
            <w:r w:rsidRPr="00A41F8C">
              <w:rPr>
                <w:color w:val="010101"/>
              </w:rPr>
              <w:t>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</w:t>
            </w:r>
            <w:proofErr w:type="gramStart"/>
            <w:r w:rsidRPr="00A41F8C">
              <w:rPr>
                <w:color w:val="010101"/>
              </w:rPr>
              <w:t>tools:context</w:t>
            </w:r>
            <w:proofErr w:type="gramEnd"/>
            <w:r w:rsidRPr="00A41F8C">
              <w:rPr>
                <w:color w:val="010101"/>
              </w:rPr>
              <w:t>=".display221"&gt;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android:id="@+id/button12"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android:background</w:t>
            </w:r>
            <w:proofErr w:type="gramEnd"/>
            <w:r w:rsidRPr="00A41F8C">
              <w:rPr>
                <w:color w:val="010101"/>
              </w:rPr>
              <w:t>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="25dp"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android:textColor</w:t>
            </w:r>
            <w:proofErr w:type="gramEnd"/>
            <w:r w:rsidRPr="00A41F8C">
              <w:rPr>
                <w:color w:val="010101"/>
              </w:rPr>
              <w:t>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_marginBottom="28dp"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_marginRight="48dp"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android:text="Home"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_constraintBottom_toBottomOf="parent"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android:id="@+id/WeatherInfo"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_width="301dp"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_height="500dp"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android:layout</w:t>
            </w:r>
            <w:proofErr w:type="gramEnd"/>
            <w:r w:rsidRPr="00A41F8C">
              <w:rPr>
                <w:color w:val="010101"/>
              </w:rPr>
              <w:t>_marginEnd="10dp"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android:textColor</w:t>
            </w:r>
            <w:proofErr w:type="gramEnd"/>
            <w:r w:rsidRPr="00A41F8C">
              <w:rPr>
                <w:color w:val="010101"/>
              </w:rPr>
              <w:t>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android:textSize</w:t>
            </w:r>
            <w:proofErr w:type="gramEnd"/>
            <w:r w:rsidRPr="00A41F8C">
              <w:rPr>
                <w:color w:val="010101"/>
              </w:rPr>
              <w:t>="18dp"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_constraintHorizontal_bias="0.575"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app:layout</w:t>
            </w:r>
            <w:proofErr w:type="gramEnd"/>
            <w:r w:rsidRPr="00A41F8C">
              <w:rPr>
                <w:color w:val="010101"/>
              </w:rPr>
              <w:t>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tools:ignore</w:t>
            </w:r>
            <w:proofErr w:type="gramEnd"/>
            <w:r w:rsidRPr="00A41F8C">
              <w:rPr>
                <w:color w:val="010101"/>
              </w:rPr>
              <w:t>="MissingConstraints"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</w:t>
            </w:r>
            <w:proofErr w:type="gramStart"/>
            <w:r w:rsidRPr="00A41F8C">
              <w:rPr>
                <w:color w:val="010101"/>
              </w:rPr>
              <w:t>tools:layout</w:t>
            </w:r>
            <w:proofErr w:type="gramEnd"/>
            <w:r w:rsidRPr="00A41F8C">
              <w:rPr>
                <w:color w:val="010101"/>
              </w:rPr>
              <w:t>_editor_absoluteY="5dp" /&gt;</w:t>
            </w: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&lt;/</w:t>
            </w:r>
            <w:proofErr w:type="gramStart"/>
            <w:r w:rsidRPr="00A41F8C">
              <w:rPr>
                <w:color w:val="010101"/>
              </w:rPr>
              <w:t>android.support</w:t>
            </w:r>
            <w:proofErr w:type="gramEnd"/>
            <w:r w:rsidRPr="00A41F8C">
              <w:rPr>
                <w:color w:val="010101"/>
              </w:rPr>
              <w:t>.constraint.ConstraintLayout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A41F8C">
            <w:pPr>
              <w:spacing w:line="240" w:lineRule="auto"/>
            </w:pPr>
            <w:hyperlink r:id="rId34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Default="00A41F8C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[</w:t>
      </w:r>
      <w:r>
        <w:rPr>
          <w:rFonts w:ascii="Consolas" w:hAnsi="Consolas"/>
        </w:rPr>
        <w:t>home.xml]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73"/>
        <w:gridCol w:w="157"/>
      </w:tblGrid>
      <w:tr w:rsidR="00A41F8C" w:rsidTr="00A41F8C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&lt;</w:t>
            </w:r>
            <w:r>
              <w:rPr>
                <w:color w:val="066DE2"/>
              </w:rPr>
              <w:t>?xml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version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"1.0"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encoding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"utf-8"</w:t>
            </w:r>
            <w:r>
              <w:rPr>
                <w:color w:val="0A9989"/>
              </w:rPr>
              <w:t>?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&lt;</w:t>
            </w:r>
            <w:proofErr w:type="gramStart"/>
            <w:r>
              <w:rPr>
                <w:color w:val="066DE2"/>
              </w:rPr>
              <w:t>android.support</w:t>
            </w:r>
            <w:proofErr w:type="gramEnd"/>
            <w:r>
              <w:rPr>
                <w:color w:val="066DE2"/>
              </w:rPr>
              <w:t>.constraint.ConstraintLayout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xmlns:android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"http://schemas.android.com/apk/res/android"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A9989"/>
              </w:rPr>
              <w:t>xmlns:app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"http://schemas.android.com/apk/res-auto"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>
              <w:rPr>
                <w:color w:val="0A9989"/>
              </w:rPr>
              <w:t>xmlns:tools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"http://schemas.android.com/tools"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"match_parent"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"match_parent"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>
              <w:rPr>
                <w:color w:val="0A9989"/>
              </w:rPr>
              <w:t>android:background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"@color/colorMintBlue"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gramStart"/>
            <w:r>
              <w:rPr>
                <w:color w:val="0A9989"/>
              </w:rPr>
              <w:t>tools:context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".home"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>
              <w:rPr>
                <w:color w:val="066DE2"/>
              </w:rPr>
              <w:t>Button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android:background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"@drawable/buttondesign"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android:textSize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"25dp"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android:textColor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"@color/colorText"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"380dp"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"120dp"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_marginEnd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_marginLeft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_marginRight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_marginStart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_marginTop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"2dp"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"@string/str1"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_constraintEnd_toEndOf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_constraintStart_toStartOf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_constraintTop_toTopOf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/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lastRenderedPageBreak/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>
              <w:rPr>
                <w:color w:val="066DE2"/>
              </w:rPr>
              <w:t>Button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"@+id/button2"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"380dp"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"120dp"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_marginEnd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_marginStart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android:background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"@drawable/buttondesign"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"@string/str2"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android:textColor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"@color/colorText"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android:textSize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"25dp"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_constraintEnd_toEndOf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_constraintStart_toStartOf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_constraintTop_toBottomOf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/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>
              <w:rPr>
                <w:color w:val="066DE2"/>
              </w:rPr>
              <w:t>Button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"@+id/button3"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"380dp"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"120dp"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_marginEnd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android:layout</w:t>
            </w:r>
            <w:proofErr w:type="gramEnd"/>
            <w:r>
              <w:rPr>
                <w:color w:val="0A9989"/>
              </w:rPr>
              <w:t>_marginStart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android:background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"@drawable/buttondesign"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"@string/str3"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android:textColor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"@color/colorText"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android:textSize</w:t>
            </w:r>
            <w:proofErr w:type="gramEnd"/>
            <w:r>
              <w:rPr>
                <w:color w:val="010101"/>
              </w:rPr>
              <w:t>=</w:t>
            </w:r>
            <w:r>
              <w:rPr>
                <w:color w:val="DF5000"/>
              </w:rPr>
              <w:t>"25dp"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_constraintEnd_toEndOf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_constraintStart_toStartOf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gramStart"/>
            <w:r>
              <w:rPr>
                <w:color w:val="0A9989"/>
              </w:rPr>
              <w:t>app:layout</w:t>
            </w:r>
            <w:proofErr w:type="gramEnd"/>
            <w:r>
              <w:rPr>
                <w:color w:val="0A9989"/>
              </w:rPr>
              <w:t>_constraintTop_toBottomOf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"@+id/button2"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/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&lt;/</w:t>
            </w:r>
            <w:proofErr w:type="gramStart"/>
            <w:r>
              <w:rPr>
                <w:color w:val="066DE2"/>
              </w:rPr>
              <w:t>android.support</w:t>
            </w:r>
            <w:proofErr w:type="gramEnd"/>
            <w:r>
              <w:rPr>
                <w:color w:val="066DE2"/>
              </w:rPr>
              <w:t>.constraint.ConstraintLayout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  <w:hyperlink r:id="rId35" w:anchor="e" w:tgtFrame="_blank" w:history="1">
              <w:r>
                <w:rPr>
                  <w:rStyle w:val="a3"/>
                  <w:i/>
                  <w:iCs/>
                  <w:color w:val="E5E5E5"/>
                  <w:sz w:val="14"/>
                  <w:szCs w:val="14"/>
                </w:rPr>
                <w:t>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A41F8C">
            <w:pPr>
              <w:jc w:val="left"/>
              <w:rPr>
                <w:sz w:val="24"/>
                <w:szCs w:val="24"/>
              </w:rPr>
            </w:pPr>
            <w:hyperlink r:id="rId36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Default="00A41F8C" w:rsidP="001C3E79">
      <w:pPr>
        <w:pStyle w:val="a6"/>
        <w:rPr>
          <w:rFonts w:ascii="Consolas" w:hAnsi="Consolas"/>
        </w:rPr>
      </w:pPr>
      <w:r>
        <w:rPr>
          <w:rFonts w:ascii="Consolas" w:hAnsi="Consolas"/>
        </w:rPr>
        <w:lastRenderedPageBreak/>
        <w:t>[strings.xml]</w:t>
      </w:r>
      <w:bookmarkStart w:id="0" w:name="_GoBack"/>
      <w:bookmarkEnd w:id="0"/>
    </w:p>
    <w:p w:rsidR="00A41F8C" w:rsidRDefault="00A41F8C" w:rsidP="001C3E79">
      <w:pPr>
        <w:pStyle w:val="a6"/>
        <w:rPr>
          <w:rFonts w:ascii="Consolas" w:hAnsi="Consolas"/>
        </w:rPr>
      </w:pPr>
    </w:p>
    <w:p w:rsidR="000A0939" w:rsidRDefault="000A0939" w:rsidP="001C3E79">
      <w:pPr>
        <w:pStyle w:val="a6"/>
        <w:rPr>
          <w:rFonts w:ascii="Consolas" w:hAnsi="Consolas"/>
        </w:rPr>
      </w:pPr>
    </w:p>
    <w:tbl>
      <w:tblPr>
        <w:tblW w:w="2283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027"/>
        <w:gridCol w:w="9315"/>
      </w:tblGrid>
      <w:tr w:rsidR="00387D86" w:rsidRPr="000A0939" w:rsidTr="00387D86">
        <w:trPr>
          <w:tblCellSpacing w:w="0" w:type="dxa"/>
        </w:trPr>
        <w:tc>
          <w:tcPr>
            <w:tcW w:w="40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697"/>
              <w:gridCol w:w="157"/>
            </w:tblGrid>
            <w:tr w:rsidR="00387D86" w:rsidRPr="00A2640E" w:rsidTr="00C62456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widowControl/>
                    <w:wordWrap/>
                    <w:autoSpaceDE/>
                    <w:autoSpaceDN/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lastRenderedPageBreak/>
                    <w:t>21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spacing w:line="312" w:lineRule="auto"/>
                    <w:jc w:val="left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&lt;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"app_name"</w:t>
                  </w:r>
                  <w:r w:rsidRPr="00A2640E">
                    <w:rPr>
                      <w:color w:val="010101"/>
                    </w:rPr>
                    <w:t>&gt;Hufs Bug Block&lt;/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"str1"</w:t>
                  </w:r>
                  <w:r w:rsidRPr="00A2640E">
                    <w:rPr>
                      <w:color w:val="010101"/>
                    </w:rPr>
                    <w:t>&gt;드론 운행시 주의사항&lt;/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"str2"</w:t>
                  </w:r>
                  <w:r w:rsidRPr="00A2640E">
                    <w:rPr>
                      <w:color w:val="010101"/>
                    </w:rPr>
                    <w:t>&gt;실시간 스트리밍 및 날씨&lt;/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"str3"</w:t>
                  </w:r>
                  <w:r w:rsidRPr="00A2640E">
                    <w:rPr>
                      <w:color w:val="010101"/>
                    </w:rPr>
                    <w:t>&gt;소켓통신 서버에 접속하기&lt;/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"str4"</w:t>
                  </w:r>
                  <w:r w:rsidRPr="00A2640E">
                    <w:rPr>
                      <w:color w:val="010101"/>
                    </w:rPr>
                    <w:t>&gt;URL&lt;/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"str5"</w:t>
                  </w:r>
                  <w:r w:rsidRPr="00A2640E">
                    <w:rPr>
                      <w:color w:val="010101"/>
                    </w:rPr>
                    <w:t>&gt;#드론 조종사 준수사항(항공법) \n\n1. 비행 중에는 장치를 육안으로 항상 확인할 수 있어야 합니다. (안개, 황사 등 시야가 좋지 않은 경우) \n\n2. 사람이 많이 모인 곳 상공에서는 비행을 금지합니다. (경기장, 각종 페스티벌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등 인파가 많이 모인 곳) \n\n3. 사고나 분실에 대비해 장치는 소유자 이름과 연락처를 기재하도록 합니다. \n\n4. 일몰 후부터 일몰 전까지, 야간 비행은 불법입니다. (</w:t>
                  </w:r>
                  <w:proofErr w:type="gramStart"/>
                  <w:r w:rsidRPr="00A2640E">
                    <w:rPr>
                      <w:color w:val="010101"/>
                    </w:rPr>
                    <w:t>야간 :</w:t>
                  </w:r>
                  <w:proofErr w:type="gramEnd"/>
                  <w:r w:rsidRPr="00A2640E">
                    <w:rPr>
                      <w:color w:val="010101"/>
                    </w:rPr>
                    <w:t> 일몰 후부터 일출 전까지) \n\n5. 비행 중 낙하물을 투하하지 않습니다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. (인명 또는 재산에 피해가 우려되는 투하물) \n\n6. 음주 상태에서는 드론 조종을 금지합니다. \n\n7. 비행 전 연료량, 배터리 잔량, 통신 상태 등에 대하여 점검이 필요합니다. \n\n[준수사항 미준수시 200만원 이하의 과태료가 부과될 수 있습니다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</w:t>
                  </w:r>
                  <w:proofErr w:type="gramStart"/>
                  <w:r w:rsidRPr="00A2640E">
                    <w:rPr>
                      <w:color w:val="010101"/>
                    </w:rPr>
                    <w:t>.]&lt;</w:t>
                  </w:r>
                  <w:proofErr w:type="gramEnd"/>
                  <w:r w:rsidRPr="00A2640E">
                    <w:rPr>
                      <w:color w:val="010101"/>
                    </w:rPr>
                    <w:t>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"str6"</w:t>
                  </w:r>
                  <w:r w:rsidRPr="00A2640E">
                    <w:rPr>
                      <w:color w:val="010101"/>
                    </w:rPr>
                    <w:t>&gt;# 드론 비행 공역 \n\n비행 전 허가가 필요합니다. \n\n1. 비행장 주변 관제권(반경 9.3km, 지방항공청 또는 국방부에서 허가 받은 경우 비행가능) \n\n2. 비행금지구역(서울 강북지역, 휴전선, 원전 주변)(지방항공청 또는 국방부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에서 허가 받은 경우 비행가능) \n\n3. 고도 150m 이상(수면, 지면 또는 구조물 최상단 기준, 지방항공청 또는 국방부에서 허가 받은 경우 비행가능)\n\n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[비행승인 없이 비행시 200만원 이하 벌금형에 </w:t>
                  </w:r>
                  <w:proofErr w:type="gramStart"/>
                  <w:r w:rsidRPr="00A2640E">
                    <w:rPr>
                      <w:color w:val="010101"/>
                    </w:rPr>
                    <w:t>처해 질</w:t>
                  </w:r>
                  <w:proofErr w:type="gramEnd"/>
                  <w:r w:rsidRPr="00A2640E">
                    <w:rPr>
                      <w:color w:val="010101"/>
                    </w:rPr>
                    <w:t> 수 있습니다.]&lt;/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"str7"</w:t>
                  </w:r>
                  <w:r w:rsidRPr="00A2640E">
                    <w:rPr>
                      <w:color w:val="010101"/>
                    </w:rPr>
                    <w:t>&gt;# 비행금지구역&lt;/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"str8"</w:t>
                  </w:r>
                  <w:r w:rsidRPr="00A2640E">
                    <w:rPr>
                      <w:color w:val="010101"/>
                    </w:rPr>
                    <w:t>&gt;# 비행제한구역(고도 150m 미만, 시계거리 내에서는 허가 없이 비행가능, 단, 서울특별시 내의 비행제한구역은 무조건 비행 승인을 받아야 함.)&lt;/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"str9"</w:t>
                  </w:r>
                  <w:r w:rsidRPr="00A2640E">
                    <w:rPr>
                      <w:color w:val="010101"/>
                    </w:rPr>
                    <w:t>&gt;# 관제권(공항, 군사용 비행장)&lt;/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"str10"</w:t>
                  </w:r>
                  <w:r w:rsidRPr="00A2640E">
                    <w:rPr>
                      <w:color w:val="010101"/>
                    </w:rPr>
                    <w:t>&gt;#위 내용은 12kg 이하 취미용 드론에 해당, 12kg 이상은 추가적인 법 적용\n\n[</w:t>
                  </w:r>
                  <w:proofErr w:type="gramStart"/>
                  <w:r w:rsidRPr="00A2640E">
                    <w:rPr>
                      <w:color w:val="010101"/>
                    </w:rPr>
                    <w:t>출처 :</w:t>
                  </w:r>
                  <w:proofErr w:type="gramEnd"/>
                  <w:r w:rsidRPr="00A2640E">
                    <w:rPr>
                      <w:color w:val="010101"/>
                    </w:rPr>
                    <w:t> 국토교통부]&lt;/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"str11"</w:t>
                  </w:r>
                  <w:r w:rsidRPr="00A2640E">
                    <w:rPr>
                      <w:color w:val="010101"/>
                    </w:rPr>
                    <w:t>&gt;실시간 스트리밍&lt;/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"str12"</w:t>
                  </w:r>
                  <w:r w:rsidRPr="00A2640E">
                    <w:rPr>
                      <w:color w:val="010101"/>
                    </w:rPr>
                    <w:t>&gt;실시간 기상정보&lt;/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"str13"</w:t>
                  </w:r>
                  <w:r w:rsidRPr="00A2640E">
                    <w:rPr>
                      <w:color w:val="010101"/>
                    </w:rPr>
                    <w:t>&gt;&lt;/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"title_activity_display221"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</w:t>
                  </w:r>
                  <w:proofErr w:type="gramStart"/>
                  <w:r w:rsidRPr="00A2640E">
                    <w:rPr>
                      <w:color w:val="999999"/>
                    </w:rPr>
                    <w:t>&lt;!--</w:t>
                  </w:r>
                  <w:proofErr w:type="gramEnd"/>
                  <w:r w:rsidRPr="00A2640E">
                    <w:rPr>
                      <w:color w:val="999999"/>
                    </w:rPr>
                    <w:t> Strings related to login --&gt;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"prompt_email"</w:t>
                  </w:r>
                  <w:r w:rsidRPr="00A2640E">
                    <w:rPr>
                      <w:color w:val="010101"/>
                    </w:rPr>
                    <w:t>&gt;Email&lt;/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"prompt_password"</w:t>
                  </w:r>
                  <w:r w:rsidRPr="00A2640E">
                    <w:rPr>
                      <w:color w:val="010101"/>
                    </w:rPr>
                    <w:t>&gt;Password (optional)&lt;/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"action_sign_in"</w:t>
                  </w:r>
                  <w:r w:rsidRPr="00A2640E">
                    <w:rPr>
                      <w:color w:val="010101"/>
                    </w:rPr>
                    <w:t>&gt;Sign in or register&lt;/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"action_sign_in_short"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"error_invalid_email"</w:t>
                  </w:r>
                  <w:r w:rsidRPr="00A2640E">
                    <w:rPr>
                      <w:color w:val="010101"/>
                    </w:rPr>
                    <w:t>&gt;This email address is invalid&lt;/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"error_invalid_password"</w:t>
                  </w:r>
                  <w:r w:rsidRPr="00A2640E">
                    <w:rPr>
                      <w:color w:val="010101"/>
                    </w:rPr>
                    <w:t>&gt;This password is too short&lt;/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"error_incorrect_password"</w:t>
                  </w:r>
                  <w:r w:rsidRPr="00A2640E">
                    <w:rPr>
                      <w:color w:val="010101"/>
                    </w:rPr>
                    <w:t>&gt;This password is incorrect&lt;/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"error_field_required"</w:t>
                  </w:r>
                  <w:r w:rsidRPr="00A2640E">
                    <w:rPr>
                      <w:color w:val="010101"/>
                    </w:rPr>
                    <w:t>&gt;This field is required&lt;/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"permission_rationale"</w:t>
                  </w:r>
                  <w:r w:rsidRPr="00A2640E">
                    <w:rPr>
                      <w:color w:val="010101"/>
                    </w:rPr>
                    <w:t>&gt;"Contacts permissions are needed for providing email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completions."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    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387D86" w:rsidRDefault="00387D86" w:rsidP="00387D86">
                  <w:pPr>
                    <w:spacing w:line="312" w:lineRule="auto"/>
                    <w:rPr>
                      <w:rFonts w:hint="eastAsia"/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&lt;/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387D86" w:rsidRPr="00A2640E" w:rsidRDefault="00387D86" w:rsidP="00387D86">
                  <w:pPr>
                    <w:jc w:val="left"/>
                    <w:rPr>
                      <w:sz w:val="24"/>
                      <w:szCs w:val="24"/>
                    </w:rPr>
                  </w:pPr>
                  <w:hyperlink r:id="rId37" w:anchor="e" w:tgtFrame="_blank" w:history="1">
                    <w:r w:rsidRPr="00A2640E">
                      <w:rPr>
                        <w:rStyle w:val="a3"/>
                        <w:color w:val="FFFFFF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87D86" w:rsidRDefault="00387D86" w:rsidP="00387D86"/>
        </w:tc>
        <w:tc>
          <w:tcPr>
            <w:tcW w:w="22201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387D86" w:rsidRDefault="00387D86" w:rsidP="00387D86"/>
        </w:tc>
        <w:tc>
          <w:tcPr>
            <w:tcW w:w="228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697"/>
              <w:gridCol w:w="157"/>
            </w:tblGrid>
            <w:tr w:rsidR="00387D86" w:rsidRPr="00A2640E" w:rsidTr="00C62456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widowControl/>
                    <w:wordWrap/>
                    <w:autoSpaceDE/>
                    <w:autoSpaceDN/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lastRenderedPageBreak/>
                    <w:t>21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spacing w:line="312" w:lineRule="auto"/>
                    <w:jc w:val="left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&lt;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"app_name"</w:t>
                  </w:r>
                  <w:r w:rsidRPr="00A2640E">
                    <w:rPr>
                      <w:color w:val="010101"/>
                    </w:rPr>
                    <w:t>&gt;Hufs Bug Block&lt;/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"str1"</w:t>
                  </w:r>
                  <w:r w:rsidRPr="00A2640E">
                    <w:rPr>
                      <w:color w:val="010101"/>
                    </w:rPr>
                    <w:t>&gt;드론 운행시 주의사항&lt;/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"str2"</w:t>
                  </w:r>
                  <w:r w:rsidRPr="00A2640E">
                    <w:rPr>
                      <w:color w:val="010101"/>
                    </w:rPr>
                    <w:t>&gt;실시간 스트리밍 및 날씨&lt;/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"str3"</w:t>
                  </w:r>
                  <w:r w:rsidRPr="00A2640E">
                    <w:rPr>
                      <w:color w:val="010101"/>
                    </w:rPr>
                    <w:t>&gt;소켓통신 서버에 접속하기&lt;/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"str4"</w:t>
                  </w:r>
                  <w:r w:rsidRPr="00A2640E">
                    <w:rPr>
                      <w:color w:val="010101"/>
                    </w:rPr>
                    <w:t>&gt;URL&lt;/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"str5"</w:t>
                  </w:r>
                  <w:r w:rsidRPr="00A2640E">
                    <w:rPr>
                      <w:color w:val="010101"/>
                    </w:rPr>
                    <w:t>&gt;#드론 조종사 준수사항(항공법) \n\n1. 비행 중에는 장치를 육안으로 항상 확인할 수 있어야 합니다. (안개, 황사 등 시야가 좋지 않은 경우) \n\n2. 사람이 많이 모인 곳 상공에서는 비행을 금지합니다. (경기장, 각종 페스티벌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등 인파가 많이 모인 곳) \n\n3. 사고나 분실에 대비해 장치는 소유자 이름과 연락처를 기재하도록 합니다. \n\n4. 일몰 후부터 일몰 전까지, 야간 비행은 불법입니다. (</w:t>
                  </w:r>
                  <w:proofErr w:type="gramStart"/>
                  <w:r w:rsidRPr="00A2640E">
                    <w:rPr>
                      <w:color w:val="010101"/>
                    </w:rPr>
                    <w:t>야간 :</w:t>
                  </w:r>
                  <w:proofErr w:type="gramEnd"/>
                  <w:r w:rsidRPr="00A2640E">
                    <w:rPr>
                      <w:color w:val="010101"/>
                    </w:rPr>
                    <w:t> 일몰 후부터 일출 전까지) \n\n5. 비행 중 낙하물을 투하하지 않습니다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. (인명 또는 재산에 피해가 우려되는 투하물) \n\n6. 음주 상태에서는 드론 조종을 금지합니다. \n\n7. 비행 전 연료량, 배터리 잔량, 통신 상태 등에 대하여 점검이 필요합니다. \n\n[준수사항 미준수시 200만원 이하의 과태료가 부과될 수 있습니다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</w:t>
                  </w:r>
                  <w:proofErr w:type="gramStart"/>
                  <w:r w:rsidRPr="00A2640E">
                    <w:rPr>
                      <w:color w:val="010101"/>
                    </w:rPr>
                    <w:t>.]&lt;</w:t>
                  </w:r>
                  <w:proofErr w:type="gramEnd"/>
                  <w:r w:rsidRPr="00A2640E">
                    <w:rPr>
                      <w:color w:val="010101"/>
                    </w:rPr>
                    <w:t>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"str6"</w:t>
                  </w:r>
                  <w:r w:rsidRPr="00A2640E">
                    <w:rPr>
                      <w:color w:val="010101"/>
                    </w:rPr>
                    <w:t>&gt;# 드론 비행 공역 \n\n비행 전 허가가 필요합니다. \n\n1. 비행장 주변 관제권(반경 9.3km, 지방항공청 또는 국방부에서 허가 받은 경우 비행가능) \n\n2. 비행금지구역(서울 강북지역, 휴전선, 원전 주변)(지방항공청 또는 국방부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에서 허가 받은 경우 비행가능) \n\n3. 고도 150m 이상(수면, 지면 또는 구조물 최상단 기준, 지방항공청 또는 국방부에서 허가 받은 경우 비행가능)\n\n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[비행승인 없이 비행시 200만원 이하 벌금형에 </w:t>
                  </w:r>
                  <w:proofErr w:type="gramStart"/>
                  <w:r w:rsidRPr="00A2640E">
                    <w:rPr>
                      <w:color w:val="010101"/>
                    </w:rPr>
                    <w:t>처해 질</w:t>
                  </w:r>
                  <w:proofErr w:type="gramEnd"/>
                  <w:r w:rsidRPr="00A2640E">
                    <w:rPr>
                      <w:color w:val="010101"/>
                    </w:rPr>
                    <w:t> 수 있습니다.]&lt;/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"str7"</w:t>
                  </w:r>
                  <w:r w:rsidRPr="00A2640E">
                    <w:rPr>
                      <w:color w:val="010101"/>
                    </w:rPr>
                    <w:t>&gt;# 비행금지구역&lt;/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"str8"</w:t>
                  </w:r>
                  <w:r w:rsidRPr="00A2640E">
                    <w:rPr>
                      <w:color w:val="010101"/>
                    </w:rPr>
                    <w:t>&gt;# 비행제한구역(고도 150m 미만, 시계거리 내에서는 허가 없이 비행가능, 단, 서울특별시 내의 비행제한구역은 무조건 비행 승인을 받아야 함.)&lt;/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"str9"</w:t>
                  </w:r>
                  <w:r w:rsidRPr="00A2640E">
                    <w:rPr>
                      <w:color w:val="010101"/>
                    </w:rPr>
                    <w:t>&gt;# 관제권(공항, 군사용 비행장)&lt;/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"str10"</w:t>
                  </w:r>
                  <w:r w:rsidRPr="00A2640E">
                    <w:rPr>
                      <w:color w:val="010101"/>
                    </w:rPr>
                    <w:t>&gt;#위 내용은 12kg 이하 취미용 드론에 해당, 12kg 이상은 추가적인 법 적용\n\n[</w:t>
                  </w:r>
                  <w:proofErr w:type="gramStart"/>
                  <w:r w:rsidRPr="00A2640E">
                    <w:rPr>
                      <w:color w:val="010101"/>
                    </w:rPr>
                    <w:t>출처 :</w:t>
                  </w:r>
                  <w:proofErr w:type="gramEnd"/>
                  <w:r w:rsidRPr="00A2640E">
                    <w:rPr>
                      <w:color w:val="010101"/>
                    </w:rPr>
                    <w:t> 국토교통부]&lt;/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"str11"</w:t>
                  </w:r>
                  <w:r w:rsidRPr="00A2640E">
                    <w:rPr>
                      <w:color w:val="010101"/>
                    </w:rPr>
                    <w:t>&gt;실시간 스트리밍&lt;/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"str12"</w:t>
                  </w:r>
                  <w:r w:rsidRPr="00A2640E">
                    <w:rPr>
                      <w:color w:val="010101"/>
                    </w:rPr>
                    <w:t>&gt;실시간 기상정보&lt;/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"str13"</w:t>
                  </w:r>
                  <w:r w:rsidRPr="00A2640E">
                    <w:rPr>
                      <w:color w:val="010101"/>
                    </w:rPr>
                    <w:t>&gt;&lt;/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"title_activity_display221"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</w:t>
                  </w:r>
                  <w:proofErr w:type="gramStart"/>
                  <w:r w:rsidRPr="00A2640E">
                    <w:rPr>
                      <w:color w:val="999999"/>
                    </w:rPr>
                    <w:t>&lt;!--</w:t>
                  </w:r>
                  <w:proofErr w:type="gramEnd"/>
                  <w:r w:rsidRPr="00A2640E">
                    <w:rPr>
                      <w:color w:val="999999"/>
                    </w:rPr>
                    <w:t> Strings related to login --&gt;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"prompt_email"</w:t>
                  </w:r>
                  <w:r w:rsidRPr="00A2640E">
                    <w:rPr>
                      <w:color w:val="010101"/>
                    </w:rPr>
                    <w:t>&gt;Email&lt;/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"prompt_password"</w:t>
                  </w:r>
                  <w:r w:rsidRPr="00A2640E">
                    <w:rPr>
                      <w:color w:val="010101"/>
                    </w:rPr>
                    <w:t>&gt;Password (optional)&lt;/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"action_sign_in"</w:t>
                  </w:r>
                  <w:r w:rsidRPr="00A2640E">
                    <w:rPr>
                      <w:color w:val="010101"/>
                    </w:rPr>
                    <w:t>&gt;Sign in or register&lt;/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"action_sign_in_short"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"error_invalid_email"</w:t>
                  </w:r>
                  <w:r w:rsidRPr="00A2640E">
                    <w:rPr>
                      <w:color w:val="010101"/>
                    </w:rPr>
                    <w:t>&gt;This email address is invalid&lt;/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"error_invalid_password"</w:t>
                  </w:r>
                  <w:r w:rsidRPr="00A2640E">
                    <w:rPr>
                      <w:color w:val="010101"/>
                    </w:rPr>
                    <w:t>&gt;This password is too short&lt;/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"error_incorrect_password"</w:t>
                  </w:r>
                  <w:r w:rsidRPr="00A2640E">
                    <w:rPr>
                      <w:color w:val="010101"/>
                    </w:rPr>
                    <w:t>&gt;This password is incorrect&lt;/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"error_field_required"</w:t>
                  </w:r>
                  <w:r w:rsidRPr="00A2640E">
                    <w:rPr>
                      <w:color w:val="010101"/>
                    </w:rPr>
                    <w:t>&gt;This field is required&lt;/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"permission_rationale"</w:t>
                  </w:r>
                  <w:r w:rsidRPr="00A2640E">
                    <w:rPr>
                      <w:color w:val="010101"/>
                    </w:rPr>
                    <w:t>&gt;"Contacts permissions are needed for providing email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completions."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    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&lt;/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240" w:lineRule="auto"/>
                    <w:jc w:val="right"/>
                    <w:rPr>
                      <w:i/>
                      <w:iCs/>
                      <w:sz w:val="14"/>
                      <w:szCs w:val="14"/>
                    </w:rPr>
                  </w:pPr>
                  <w:hyperlink r:id="rId38" w:anchor="e" w:tgtFrame="_blank" w:history="1">
                    <w:r w:rsidRPr="00A2640E">
                      <w:rPr>
                        <w:rStyle w:val="a3"/>
                        <w:i/>
                        <w:iCs/>
                        <w:color w:val="E5E5E5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387D86" w:rsidRPr="00A2640E" w:rsidRDefault="00387D86" w:rsidP="00387D86">
                  <w:pPr>
                    <w:jc w:val="left"/>
                    <w:rPr>
                      <w:sz w:val="24"/>
                      <w:szCs w:val="24"/>
                    </w:rPr>
                  </w:pPr>
                  <w:hyperlink r:id="rId39" w:anchor="e" w:tgtFrame="_blank" w:history="1">
                    <w:r w:rsidRPr="00A2640E">
                      <w:rPr>
                        <w:rStyle w:val="a3"/>
                        <w:color w:val="FFFFFF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87D86" w:rsidRDefault="00387D86" w:rsidP="00387D86"/>
        </w:tc>
      </w:tr>
    </w:tbl>
    <w:p w:rsidR="000A0939" w:rsidRDefault="000A0939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0A0939" w:rsidRDefault="000A0939">
      <w:pPr>
        <w:widowControl/>
        <w:wordWrap/>
        <w:autoSpaceDE/>
        <w:autoSpaceDN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:rsidR="000A0939" w:rsidRDefault="000A0939">
      <w:pPr>
        <w:widowControl/>
        <w:wordWrap/>
        <w:autoSpaceDE/>
        <w:autoSpaceDN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:rsidR="00A41F8C" w:rsidRDefault="000A0939" w:rsidP="001C3E79">
      <w:pPr>
        <w:pStyle w:val="a6"/>
        <w:rPr>
          <w:rFonts w:ascii="Consolas" w:hAnsi="Consolas"/>
        </w:rPr>
      </w:pPr>
      <w:r>
        <w:rPr>
          <w:rFonts w:ascii="Consolas" w:hAnsi="Consolas" w:hint="eastAsia"/>
        </w:rPr>
        <w:t>[</w:t>
      </w:r>
      <w:r>
        <w:rPr>
          <w:rFonts w:ascii="Consolas" w:hAnsi="Consolas"/>
        </w:rPr>
        <w:t>styles.xml]</w:t>
      </w:r>
    </w:p>
    <w:p w:rsidR="000A0939" w:rsidRDefault="000A0939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7918"/>
        <w:gridCol w:w="250"/>
      </w:tblGrid>
      <w:tr w:rsidR="000A0939" w:rsidRPr="000A0939" w:rsidTr="000A093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2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3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4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5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6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7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8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9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10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11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&lt;resources&gt;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</w:t>
            </w:r>
            <w:proofErr w:type="gramStart"/>
            <w:r w:rsidRPr="000A0939">
              <w:rPr>
                <w:rFonts w:ascii="Consolas" w:hAnsi="Consolas"/>
              </w:rPr>
              <w:t>&lt;!--</w:t>
            </w:r>
            <w:proofErr w:type="gramEnd"/>
            <w:r w:rsidRPr="000A0939">
              <w:rPr>
                <w:rFonts w:ascii="Consolas" w:hAnsi="Consolas"/>
              </w:rPr>
              <w:t> Base application theme. --&gt;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&lt;style name="AppTheme" parent="</w:t>
            </w:r>
            <w:proofErr w:type="gramStart"/>
            <w:r w:rsidRPr="000A0939">
              <w:rPr>
                <w:rFonts w:ascii="Consolas" w:hAnsi="Consolas"/>
              </w:rPr>
              <w:t>Theme.AppCompat.Light.DarkActionBar</w:t>
            </w:r>
            <w:proofErr w:type="gramEnd"/>
            <w:r w:rsidRPr="000A0939">
              <w:rPr>
                <w:rFonts w:ascii="Consolas" w:hAnsi="Consolas"/>
              </w:rPr>
              <w:t>"&gt;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</w:t>
            </w:r>
            <w:proofErr w:type="gramStart"/>
            <w:r w:rsidRPr="000A0939">
              <w:rPr>
                <w:rFonts w:ascii="Consolas" w:hAnsi="Consolas"/>
              </w:rPr>
              <w:t>&lt;!--</w:t>
            </w:r>
            <w:proofErr w:type="gramEnd"/>
            <w:r w:rsidRPr="000A0939">
              <w:rPr>
                <w:rFonts w:ascii="Consolas" w:hAnsi="Consolas"/>
              </w:rPr>
              <w:t> Customize your theme here. --&gt;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&lt;item name="colorPrimary"&gt;@color/colorPrimary&lt;/item&gt;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&lt;item name="colorPrimaryDark"&gt;@color/colorPrimaryDark&lt;/item&gt;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&lt;item name="colorAccent"&gt;@color/colorAccent&lt;/item&gt;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&lt;/style&gt;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&lt;/resources&gt;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 w:hint="eastAsia"/>
              </w:rPr>
            </w:pPr>
            <w:r w:rsidRPr="000A0939">
              <w:rPr>
                <w:rFonts w:ascii="Consolas" w:hAnsi="Consolas"/>
              </w:rPr>
              <w:t> 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hyperlink r:id="rId40" w:anchor="e" w:tgtFrame="_blank" w:history="1">
              <w:r w:rsidRPr="000A0939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0A0939" w:rsidRPr="00A41F8C" w:rsidRDefault="000A0939" w:rsidP="001C3E79">
      <w:pPr>
        <w:pStyle w:val="a6"/>
        <w:rPr>
          <w:rFonts w:ascii="Consolas" w:hAnsi="Consolas" w:hint="eastAsia"/>
        </w:rPr>
      </w:pPr>
    </w:p>
    <w:sectPr w:rsidR="000A0939" w:rsidRPr="00A41F8C" w:rsidSect="001A6BBE">
      <w:pgSz w:w="11906" w:h="16838"/>
      <w:pgMar w:top="1701" w:right="566" w:bottom="1440" w:left="127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791D"/>
    <w:multiLevelType w:val="hybridMultilevel"/>
    <w:tmpl w:val="0EB6DC8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1E43CAF"/>
    <w:multiLevelType w:val="hybridMultilevel"/>
    <w:tmpl w:val="9C02793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22664D0"/>
    <w:multiLevelType w:val="hybridMultilevel"/>
    <w:tmpl w:val="BC3241B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A8E7588"/>
    <w:multiLevelType w:val="hybridMultilevel"/>
    <w:tmpl w:val="80DE2FC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4CA0B62"/>
    <w:multiLevelType w:val="hybridMultilevel"/>
    <w:tmpl w:val="0EB6DC8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593385C"/>
    <w:multiLevelType w:val="hybridMultilevel"/>
    <w:tmpl w:val="55E6ED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78C6886"/>
    <w:multiLevelType w:val="hybridMultilevel"/>
    <w:tmpl w:val="1AF0ACE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C3D5AE8"/>
    <w:multiLevelType w:val="hybridMultilevel"/>
    <w:tmpl w:val="C6CE4F3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FD954E7"/>
    <w:multiLevelType w:val="hybridMultilevel"/>
    <w:tmpl w:val="10AC02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5F07BD3"/>
    <w:multiLevelType w:val="hybridMultilevel"/>
    <w:tmpl w:val="334445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A282F28"/>
    <w:multiLevelType w:val="hybridMultilevel"/>
    <w:tmpl w:val="46CEA1D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F5250E2"/>
    <w:multiLevelType w:val="hybridMultilevel"/>
    <w:tmpl w:val="8D10322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5"/>
    <w:rsid w:val="000012AE"/>
    <w:rsid w:val="000A0939"/>
    <w:rsid w:val="000C007E"/>
    <w:rsid w:val="00106584"/>
    <w:rsid w:val="00174FB4"/>
    <w:rsid w:val="001A6BBE"/>
    <w:rsid w:val="001B5B9A"/>
    <w:rsid w:val="001C3E79"/>
    <w:rsid w:val="0024017C"/>
    <w:rsid w:val="00325EB2"/>
    <w:rsid w:val="00357DAB"/>
    <w:rsid w:val="00360694"/>
    <w:rsid w:val="00387D86"/>
    <w:rsid w:val="00391844"/>
    <w:rsid w:val="003E20A6"/>
    <w:rsid w:val="004863AC"/>
    <w:rsid w:val="004F0A40"/>
    <w:rsid w:val="00552645"/>
    <w:rsid w:val="00654E68"/>
    <w:rsid w:val="006F15DD"/>
    <w:rsid w:val="0076307D"/>
    <w:rsid w:val="008A64B8"/>
    <w:rsid w:val="008D5E8A"/>
    <w:rsid w:val="008F6D95"/>
    <w:rsid w:val="00931ECF"/>
    <w:rsid w:val="009B608D"/>
    <w:rsid w:val="00A218C8"/>
    <w:rsid w:val="00A41F8C"/>
    <w:rsid w:val="00AC09BB"/>
    <w:rsid w:val="00B0387D"/>
    <w:rsid w:val="00C17053"/>
    <w:rsid w:val="00C206E9"/>
    <w:rsid w:val="00C83B06"/>
    <w:rsid w:val="00CE30DF"/>
    <w:rsid w:val="00D16632"/>
    <w:rsid w:val="00D25D27"/>
    <w:rsid w:val="00DB7AB7"/>
    <w:rsid w:val="00E0658A"/>
    <w:rsid w:val="00E10C3E"/>
    <w:rsid w:val="00E15105"/>
    <w:rsid w:val="00E331B1"/>
    <w:rsid w:val="00E80B95"/>
    <w:rsid w:val="00E8713F"/>
    <w:rsid w:val="00EC1B71"/>
    <w:rsid w:val="00F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00D"/>
  <w15:chartTrackingRefBased/>
  <w15:docId w15:val="{E450679A-4153-46BA-9DCC-D27F9971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B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10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1510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60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0694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360694"/>
  </w:style>
  <w:style w:type="character" w:customStyle="1" w:styleId="cs-default-common-string">
    <w:name w:val="cs-default-common-string"/>
    <w:basedOn w:val="a0"/>
    <w:rsid w:val="00360694"/>
  </w:style>
  <w:style w:type="character" w:customStyle="1" w:styleId="cs-default-common-number">
    <w:name w:val="cs-default-common-number"/>
    <w:basedOn w:val="a0"/>
    <w:rsid w:val="00360694"/>
  </w:style>
  <w:style w:type="paragraph" w:styleId="a5">
    <w:name w:val="List Paragraph"/>
    <w:basedOn w:val="a"/>
    <w:uiPriority w:val="34"/>
    <w:qFormat/>
    <w:rsid w:val="001A6BBE"/>
    <w:pPr>
      <w:ind w:leftChars="400" w:left="800"/>
    </w:pPr>
  </w:style>
  <w:style w:type="paragraph" w:customStyle="1" w:styleId="a6">
    <w:name w:val="바탕글"/>
    <w:basedOn w:val="a"/>
    <w:rsid w:val="001C3E7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s-default-common-keyword0">
    <w:name w:val="cs-default-common-keyword0"/>
    <w:basedOn w:val="a0"/>
    <w:rsid w:val="00D25D27"/>
  </w:style>
  <w:style w:type="character" w:styleId="a7">
    <w:name w:val="FollowedHyperlink"/>
    <w:basedOn w:val="a0"/>
    <w:uiPriority w:val="99"/>
    <w:semiHidden/>
    <w:unhideWhenUsed/>
    <w:rsid w:val="008D5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80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74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01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8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751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95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51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363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3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287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46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53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53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064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11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2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04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983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204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92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85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9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78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11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16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50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6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66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93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564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1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381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981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16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01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400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5423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894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935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516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251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1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2512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00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4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192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752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268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153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9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561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27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51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7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82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080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29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38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70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4737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6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9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596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548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9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hyperlink" Target="http://colorscripter.com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hyperlink" Target="http://colorscripter.com/info" TargetMode="External"/><Relationship Id="rId40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7C4D6-31D2-428F-814B-2578A5DF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62</Pages>
  <Words>8938</Words>
  <Characters>50949</Characters>
  <Application>Microsoft Office Word</Application>
  <DocSecurity>0</DocSecurity>
  <Lines>424</Lines>
  <Paragraphs>119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전철민</dc:creator>
  <cp:keywords/>
  <dc:description/>
  <cp:lastModifiedBy>전철민</cp:lastModifiedBy>
  <cp:revision>19</cp:revision>
  <dcterms:created xsi:type="dcterms:W3CDTF">2018-11-24T08:06:00Z</dcterms:created>
  <dcterms:modified xsi:type="dcterms:W3CDTF">2018-11-26T08:42:00Z</dcterms:modified>
</cp:coreProperties>
</file>