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KIOST-ESM2 포팅 자료 다운로드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공유 파일 목록: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4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크기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KIOST-ESM2.tar.gz.enc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19.4 GB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KIOST-ESM2 소스/구동 환경 (암호화됨)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ESM4p5_KIOSTv2b.tar.gz.enc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36 MB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ESM4p5 KIOSTv2b (암호화됨)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PORTING_AND_RUN_MANUAL.md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 KB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포팅 및 구동 매뉴얼 (영문)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포팅_및_구동_매뉴얼.docx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 KB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포팅 및 구동 매뉴얼 (국문)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.enc 파일은 AES-256으로 암호화되어 있습니다. 복호화 비밀번호는 별도로 전달받으세요.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브라우저: 아래 링크를 열어 다운로드 버튼을 누르면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KIOST-ESM2.tar.gz.enc: </w:t>
      </w:r>
      <w:hyperlink w:history="1" r:id="rIdcltmno9x8ftrlavz0qmtw">
        <w:r>
          <w:rPr>
            <w:rStyle w:val="Hyperlink"/>
            <w:rFonts w:ascii="Consolas" w:cs="Consolas" w:eastAsia="Consolas" w:hAnsi="Consolas"/>
            <w:sz w:val="14"/>
            <w:szCs w:val="14"/>
          </w:rPr>
          <w:t xml:space="preserve">https://www.dropbox.com/scl/fi/dfbmgtg6p592joo77zilr/KIOST-ESM2.tar.gz.enc?rlkey=3loqt3lm7rt74rckss4v4f57v&amp;st=authtmqk&amp;dl=0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ESM4p5_KIOSTv2b.tar.gz.enc: </w:t>
      </w:r>
      <w:hyperlink w:history="1" r:id="rIdoulksjirhwunrsfycabs6">
        <w:r>
          <w:rPr>
            <w:rStyle w:val="Hyperlink"/>
            <w:rFonts w:ascii="Consolas" w:cs="Consolas" w:eastAsia="Consolas" w:hAnsi="Consolas"/>
            <w:sz w:val="14"/>
            <w:szCs w:val="14"/>
          </w:rPr>
          <w:t xml:space="preserve">https://www.dropbox.com/scl/fi/cwm71633rrfa4m3x8k2mu/ESM4p5_KIOSTv2b.tar.gz.enc?rlkey=e87frqaqy7tq7u3v9tllq7d5k&amp;st=jl1lmihz&amp;dl=0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PORTING_AND_RUN_MANUAL.md: </w:t>
      </w:r>
      <w:hyperlink w:history="1" r:id="rIdtlkzmmfqmhwtlifqgrxhl">
        <w:r>
          <w:rPr>
            <w:rStyle w:val="Hyperlink"/>
            <w:rFonts w:ascii="Consolas" w:cs="Consolas" w:eastAsia="Consolas" w:hAnsi="Consolas"/>
            <w:sz w:val="14"/>
            <w:szCs w:val="14"/>
          </w:rPr>
          <w:t xml:space="preserve">https://www.dropbox.com/scl/fi/sjoo5lvowrfjwxhamklch/PORTING_AND_RUN_MANUAL.md?rlkey=uziojf0trah5z3hydw4ekhz8n&amp;st=avm0pq6d&amp;dl=0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포팅_및_구동_매뉴얼.docx: </w:t>
      </w:r>
      <w:hyperlink w:history="1" r:id="rId37bqwljq8-pbijncs_t_9">
        <w:r>
          <w:rPr>
            <w:rStyle w:val="Hyperlink"/>
            <w:rFonts w:ascii="Consolas" w:cs="Consolas" w:eastAsia="Consolas" w:hAnsi="Consolas"/>
            <w:sz w:val="14"/>
            <w:szCs w:val="14"/>
          </w:rPr>
          <w:t xml:space="preserve">https://www.dropbox.com/scl/fi/st5o9bhpmdye1bb1xo6ve/_-_-_.docx?rlkey=myhqvhzwmq8qgflj27kv6u44q&amp;st=0gjintcq&amp;dl=0</w:t>
        </w:r>
      </w:hyperlink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HPC/리눅스 서버(CLI): 링크 끝의 dl=0을 dl=1로 바꾸면 직접 다운로드됩니다. URL에 &amp;가 포함되므로 반드시 따옴표로 감싸세요.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wget -O KIOST-ESM2.tar.gz.enc "https://www.dropbox.com/scl/fi/dfbmgtg6p592joo77zilr/KIOST-ESM2.tar.gz.enc?rlkey=3loqt3lm7rt74rckss4v4f57v&amp;st=authtmqk&amp;dl=1"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wget -O ESM4p5_KIOSTv2b.tar.gz.enc "https://www.dropbox.com/scl/fi/cwm71633rrfa4m3x8k2mu/ESM4p5_KIOSTv2b.tar.gz.enc?rlkey=e87frqaqy7tq7u3v9tllq7d5k&amp;st=jl1lmihz&amp;dl=1"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wget이 없으면 curl 사용 (-L 필수):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curl -L -o KIOST-ESM2.tar.gz.enc "https://www.dropbox.com/scl/fi/dfbmgtg6p592joo77zilr/KIOST-ESM2.tar.gz.enc?rlkey=3loqt3lm7rt74rckss4v4f57v&amp;st=authtmqk&amp;dl=1"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다운로드가 중간에 끊기면 이어받기: wget -c -O ...  또는  curl -C - -L -o ...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대용량 파일이므로 다운로드 후 체크섬을 확인하세요: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sha256sum KIOST-ESM2.tar.gz.enc ESM4p5_KIOSTv2b.tar.gz.enc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기대값: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4"/>
          <w:szCs w:val="14"/>
        </w:rPr>
        <w:t xml:space="preserve">16ff46a4fd9d4c42469abb48875174674b8c64608bc68ed1fae84fb9d83fb93a  KIOST-ESM2.tar.gz.enc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4"/>
          <w:szCs w:val="14"/>
        </w:rPr>
        <w:t xml:space="preserve">d72b7fb032ce993377d4c88e9626b5876e59d7cf6af9ba25bb24f54b6eac3008  ESM4p5_KIOSTv2b.tar.gz.enc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 복호화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OpenSSL/LibreSSL 어느 쪽이든 동작합니다.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openssl enc -d -aes-256-cbc -md sha256 \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-in KIOST-ESM2.tar.gz.enc -out KIOST-ESM2.tar.gz -k '전달받은비밀번호'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openssl enc -d -aes-256-cbc -md sha256 \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-in ESM4p5_KIOSTv2b.tar.gz.enc -out ESM4p5_KIOSTv2b.tar.gz -k '전달받은비밀번호'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주의사항: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-md sha256 옵션을 빼면 openssl 버전에 따라 기본 해시가 달라 "bad decrypt" 오류가 납니다. 반드시 포함하세요.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OpenSSL 3.x에서 "deprecated key derivation" 경고가 나올 수 있으나 무시해도 됩니다 (정상 동작).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비밀번호는 작은따옴표로 감싸서 입력하세요.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 압축 해제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tar xzf KIOST-ESM2.tar.gz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tar xzf ESM4p5_KIOSTv2b.tar.gz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 발생 시 연락: yhkimstar@gmail.com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tmno9x8ftrlavz0qmtw" Type="http://schemas.openxmlformats.org/officeDocument/2006/relationships/hyperlink" Target="https://www.dropbox.com/scl/fi/dfbmgtg6p592joo77zilr/KIOST-ESM2.tar.gz.enc?rlkey=3loqt3lm7rt74rckss4v4f57v&amp;st=authtmqk&amp;dl=0" TargetMode="External"/><Relationship Id="rIdoulksjirhwunrsfycabs6" Type="http://schemas.openxmlformats.org/officeDocument/2006/relationships/hyperlink" Target="https://www.dropbox.com/scl/fi/cwm71633rrfa4m3x8k2mu/ESM4p5_KIOSTv2b.tar.gz.enc?rlkey=e87frqaqy7tq7u3v9tllq7d5k&amp;st=jl1lmihz&amp;dl=0" TargetMode="External"/><Relationship Id="rIdtlkzmmfqmhwtlifqgrxhl" Type="http://schemas.openxmlformats.org/officeDocument/2006/relationships/hyperlink" Target="https://www.dropbox.com/scl/fi/sjoo5lvowrfjwxhamklch/PORTING_AND_RUN_MANUAL.md?rlkey=uziojf0trah5z3hydw4ekhz8n&amp;st=avm0pq6d&amp;dl=0" TargetMode="External"/><Relationship Id="rId37bqwljq8-pbijncs_t_9" Type="http://schemas.openxmlformats.org/officeDocument/2006/relationships/hyperlink" Target="https://www.dropbox.com/scl/fi/st5o9bhpmdye1bb1xo6ve/_-_-_.docx?rlkey=myhqvhzwmq8qgflj27kv6u44q&amp;st=0gjintcq&amp;dl=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2026-07-02T05:56:07.073Z</dcterms:created>
  <dcterms:modified xsi:type="dcterms:W3CDTF">2026-07-02T05:56:07.073Z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