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교육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2021.11.03(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파이썬 함수 부문 전체복습(오전)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파이썬 함수 부문 전체복습(오후)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파이썬 모듈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