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2021.12.02(목)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3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퍼셉트론 역사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퍼셉트론 개념 및 과정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퍼셉트론 기본 오류 설명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다층 퍼셉트론의 개념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다층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퍼셉트론 식 풀이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다층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퍼셉트론 식 풀이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다층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퍼셉트론 식을 코딩으로 변환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다층 퍼셉트론의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가중치를 찾아 답을 찾아가는 과정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다층 퍼셉트론 모델 코딩 설명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