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2021.12.03(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금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3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생성 모델을 저장 및 불러오기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폴더를 생산후 정확도와 오차율을 기록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데이터를 통합 다층 퍼셉트론 학습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학습의 자동 중단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선형 회귀를 통한 다층 퍼셉트론 학습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데이터를 통한 선형회귀 다층 퍼셉트론 학습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모델 저장 및 불러오기 오차율 저장을 적용한 최종 복습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