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2021.11.19(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금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선형대수학 1장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기본 용어 설명 기본 이해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기울기와 오차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편미분의 이해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머신러닝의 이해 및 그래프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