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교육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2021.11.04(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목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html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개발자 도구 검색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api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크롤링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모듈 개념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모듈과 패키지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class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