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B41EB0D" w14:textId="6FF3D1A5" w:rsidR="00E50757" w:rsidRPr="00676FD9" w:rsidRDefault="00445B10" w:rsidP="00626BFA">
      <w:pPr>
        <w:rPr>
          <w:b/>
          <w:bCs/>
          <w:lang w:val="en-US"/>
        </w:rPr>
      </w:pPr>
      <w:r w:rsidRPr="00D708D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3F0DF89" wp14:editId="5E9BE2C8">
                <wp:simplePos x="0" y="0"/>
                <wp:positionH relativeFrom="column">
                  <wp:posOffset>4090670</wp:posOffset>
                </wp:positionH>
                <wp:positionV relativeFrom="paragraph">
                  <wp:posOffset>0</wp:posOffset>
                </wp:positionV>
                <wp:extent cx="2476500" cy="10048875"/>
                <wp:effectExtent l="0" t="0" r="0" b="0"/>
                <wp:wrapSquare wrapText="bothSides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10048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53295" w14:textId="77777777" w:rsidR="008A4713" w:rsidRPr="008A4713" w:rsidRDefault="008A4713" w:rsidP="008A4713">
                            <w:pPr>
                              <w:pStyle w:val="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Contact</w:t>
                            </w:r>
                          </w:p>
                          <w:p w14:paraId="54D60644" w14:textId="09270DD5" w:rsidR="00EF1C50" w:rsidRDefault="00AC6C41" w:rsidP="00510466">
                            <w:pPr>
                              <w:pStyle w:val="4"/>
                              <w:spacing w:before="0" w:line="276" w:lineRule="auto"/>
                              <w:rPr>
                                <w:rFonts w:eastAsia="맑은 고딕"/>
                                <w:lang w:eastAsia="ko-KR"/>
                              </w:rPr>
                            </w:pPr>
                            <w:hyperlink r:id="rId8" w:history="1">
                              <w:r w:rsidRPr="00AC0426">
                                <w:rPr>
                                  <w:rStyle w:val="af0"/>
                                  <w:i w:val="0"/>
                                  <w:iCs w:val="0"/>
                                  <w:sz w:val="22"/>
                                  <w:szCs w:val="22"/>
                                  <w:lang w:val="en-US"/>
                                </w:rPr>
                                <w:t>Youngdu-Min</w:t>
                              </w:r>
                              <w:r w:rsidR="00EF1C50" w:rsidRPr="00AC0426">
                                <w:rPr>
                                  <w:rStyle w:val="af0"/>
                                  <w:i w:val="0"/>
                                  <w:iCs w:val="0"/>
                                  <w:sz w:val="22"/>
                                  <w:szCs w:val="22"/>
                                  <w:lang w:val="en-US"/>
                                </w:rPr>
                                <w:t>.io</w:t>
                              </w:r>
                            </w:hyperlink>
                          </w:p>
                          <w:p w14:paraId="6D80605B" w14:textId="332A6232" w:rsidR="00046392" w:rsidRPr="00046392" w:rsidRDefault="00046392" w:rsidP="00046392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hyperlink r:id="rId9" w:history="1">
                              <w:r w:rsidRPr="00046392">
                                <w:rPr>
                                  <w:rStyle w:val="af0"/>
                                  <w:rFonts w:asciiTheme="majorHAnsi" w:eastAsia="맑은 고딕" w:hAnsiTheme="majorHAnsi" w:cstheme="majorBidi"/>
                                  <w:sz w:val="22"/>
                                  <w:szCs w:val="22"/>
                                  <w:lang w:val="ru-RU" w:eastAsia="ko-KR"/>
                                </w:rPr>
                                <w:t>https://github.com/Youngdu-Min</w:t>
                              </w:r>
                            </w:hyperlink>
                          </w:p>
                          <w:p w14:paraId="2532D81D" w14:textId="7EDF1FC3" w:rsidR="00EB0539" w:rsidRPr="00046392" w:rsidRDefault="00AC6C41" w:rsidP="00510466">
                            <w:pPr>
                              <w:pStyle w:val="4"/>
                              <w:spacing w:before="0" w:line="276" w:lineRule="auto"/>
                              <w:rPr>
                                <w:rFonts w:eastAsia="맑은 고딕"/>
                                <w:i w:val="0"/>
                                <w:iCs w:val="0"/>
                                <w:color w:val="E7E6E6" w:themeColor="background2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046392">
                              <w:rPr>
                                <w:rFonts w:eastAsia="맑은 고딕" w:hint="eastAsia"/>
                                <w:i w:val="0"/>
                                <w:iCs w:val="0"/>
                                <w:sz w:val="22"/>
                                <w:szCs w:val="22"/>
                                <w:lang w:eastAsia="ko-KR"/>
                              </w:rPr>
                              <w:t>dudenx02</w:t>
                            </w:r>
                            <w:r w:rsidRPr="00046392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@gmail.com</w:t>
                            </w:r>
                            <w:r w:rsidR="00A77785" w:rsidRPr="00046392">
                              <w:rPr>
                                <w:i w:val="0"/>
                                <w:iCs w:val="0"/>
                                <w:color w:val="E7E6E6" w:themeColor="background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51F7EA9" w14:textId="17C0E779" w:rsidR="00A77785" w:rsidRPr="00404BE3" w:rsidRDefault="00EB0539" w:rsidP="00510466">
                            <w:pPr>
                              <w:spacing w:after="0"/>
                              <w:rPr>
                                <w:rFonts w:asciiTheme="majorHAnsi" w:eastAsia="맑은 고딕" w:hAnsiTheme="majorHAnsi" w:cstheme="majorBidi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</w:pPr>
                            <w:hyperlink r:id="rId10" w:history="1">
                              <w:r w:rsidRPr="00404BE3">
                                <w:rPr>
                                  <w:rStyle w:val="af0"/>
                                  <w:rFonts w:asciiTheme="majorHAnsi" w:eastAsiaTheme="majorEastAsia" w:hAnsiTheme="majorHAnsi" w:cstheme="majorBidi"/>
                                  <w:sz w:val="22"/>
                                  <w:szCs w:val="22"/>
                                </w:rPr>
                                <w:t>https://www.linkedin.com/in/youngdu-min-985795187/</w:t>
                              </w:r>
                            </w:hyperlink>
                          </w:p>
                          <w:p w14:paraId="226136AD" w14:textId="0C92904A" w:rsidR="005E1EA8" w:rsidRPr="00EF2C18" w:rsidRDefault="00EB0539" w:rsidP="00510466">
                            <w:pPr>
                              <w:spacing w:after="0"/>
                              <w:rPr>
                                <w:rFonts w:asciiTheme="majorHAnsi" w:eastAsia="맑은 고딕" w:hAnsiTheme="majorHAnsi" w:cstheme="majorBidi"/>
                                <w:color w:val="E7E6E6" w:themeColor="background2"/>
                                <w:sz w:val="22"/>
                                <w:szCs w:val="22"/>
                                <w:lang w:val="ru-RU" w:eastAsia="ko-KR"/>
                              </w:rPr>
                            </w:pPr>
                            <w:r w:rsidRPr="00EF2C18">
                              <w:rPr>
                                <w:rFonts w:asciiTheme="majorHAnsi" w:eastAsia="맑은 고딕" w:hAnsiTheme="majorHAnsi" w:cstheme="majorBidi" w:hint="eastAsia"/>
                                <w:color w:val="E7E6E6" w:themeColor="background2"/>
                                <w:sz w:val="22"/>
                                <w:szCs w:val="22"/>
                                <w:lang w:val="ru-RU" w:eastAsia="ko-KR"/>
                              </w:rPr>
                              <w:t>Incheon</w:t>
                            </w:r>
                            <w:r w:rsidR="00682A65" w:rsidRPr="00EF2C18">
                              <w:rPr>
                                <w:rFonts w:asciiTheme="majorHAnsi" w:eastAsiaTheme="majorEastAsia" w:hAnsiTheme="majorHAnsi" w:cstheme="majorBidi"/>
                                <w:color w:val="E7E6E6" w:themeColor="background2"/>
                                <w:sz w:val="22"/>
                                <w:szCs w:val="22"/>
                                <w:lang w:val="ru-RU" w:eastAsia="ja-JP"/>
                              </w:rPr>
                              <w:t xml:space="preserve">, </w:t>
                            </w:r>
                            <w:r w:rsidRPr="00EF2C18">
                              <w:rPr>
                                <w:rFonts w:asciiTheme="majorHAnsi" w:eastAsia="맑은 고딕" w:hAnsiTheme="majorHAnsi" w:cstheme="majorBidi" w:hint="eastAsia"/>
                                <w:color w:val="E7E6E6" w:themeColor="background2"/>
                                <w:sz w:val="22"/>
                                <w:szCs w:val="22"/>
                                <w:lang w:val="ru-RU" w:eastAsia="ko-KR"/>
                              </w:rPr>
                              <w:t>Korea</w:t>
                            </w:r>
                          </w:p>
                          <w:p w14:paraId="067B5089" w14:textId="60801B14" w:rsidR="008A4713" w:rsidRPr="00663994" w:rsidRDefault="00663994" w:rsidP="00663994">
                            <w:pPr>
                              <w:pStyle w:val="3"/>
                              <w:rPr>
                                <w:rFonts w:eastAsia="맑은 고딕"/>
                                <w:lang w:val="en-US"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lang w:val="en-US" w:eastAsia="ko-KR"/>
                              </w:rPr>
                              <w:t>Skills</w:t>
                            </w:r>
                          </w:p>
                          <w:p w14:paraId="287B102D" w14:textId="77777777" w:rsidR="00510466" w:rsidRPr="00510466" w:rsidRDefault="00510466" w:rsidP="00510466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C# / .NET</w:t>
                            </w:r>
                          </w:p>
                          <w:p w14:paraId="46304DA0" w14:textId="1BF20751" w:rsidR="00EA2992" w:rsidRPr="00EA2992" w:rsidRDefault="00510466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Unity</w:t>
                            </w:r>
                          </w:p>
                          <w:p w14:paraId="18576F6B" w14:textId="25CCD619" w:rsidR="00EA2992" w:rsidRPr="00EA2992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Performance Optimization</w:t>
                            </w: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(Profiler)</w:t>
                            </w:r>
                          </w:p>
                          <w:p w14:paraId="2CC839A0" w14:textId="2F9BF83A" w:rsidR="00EA2992" w:rsidRPr="00EA2992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OOP and SOLID</w:t>
                            </w:r>
                          </w:p>
                          <w:p w14:paraId="78EE83C2" w14:textId="18B12F1F" w:rsidR="00EA2992" w:rsidRPr="00EA2992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Design patterns</w:t>
                            </w:r>
                          </w:p>
                          <w:p w14:paraId="2B94E37D" w14:textId="31435979" w:rsidR="00EA2992" w:rsidRPr="00EA2992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>Steam games publishing</w:t>
                            </w:r>
                          </w:p>
                          <w:p w14:paraId="75DCD24B" w14:textId="7BE56D09" w:rsidR="00EA2992" w:rsidRPr="00EA2992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>Mobile games publishing</w:t>
                            </w:r>
                          </w:p>
                          <w:p w14:paraId="05B66CD3" w14:textId="704E8BF5" w:rsidR="00EA2992" w:rsidRPr="00814DED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>FSM</w:t>
                            </w:r>
                          </w:p>
                          <w:p w14:paraId="2C2A39AD" w14:textId="77777777" w:rsidR="00EA2992" w:rsidRPr="00981659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14DED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Multithreading</w:t>
                            </w:r>
                          </w:p>
                          <w:p w14:paraId="15C4A127" w14:textId="251FCFE0" w:rsidR="00EA2992" w:rsidRPr="00EA2992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Asset Management (</w:t>
                            </w:r>
                            <w:proofErr w:type="spellStart"/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Addressables</w:t>
                            </w:r>
                            <w:proofErr w:type="spellEnd"/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</w:p>
                          <w:p w14:paraId="37069750" w14:textId="185B5AC3" w:rsidR="00EA2992" w:rsidRPr="00EA2992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Multi-platform (iOS, Android, WebGL)</w:t>
                            </w: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 xml:space="preserve"> deployment</w:t>
                            </w:r>
                          </w:p>
                          <w:p w14:paraId="5F93B29B" w14:textId="77777777" w:rsidR="00EA2992" w:rsidRPr="00EA2992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Git</w:t>
                            </w:r>
                          </w:p>
                          <w:p w14:paraId="269ED964" w14:textId="4AA3A0D8" w:rsidR="00EA2992" w:rsidRPr="00EA2992" w:rsidRDefault="00EA2992" w:rsidP="00EA2992">
                            <w:pPr>
                              <w:pStyle w:val="af4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84AC5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JSON, REST API</w:t>
                            </w:r>
                          </w:p>
                          <w:p w14:paraId="1B58F775" w14:textId="54C60C8C" w:rsidR="00D879EC" w:rsidRPr="00510466" w:rsidRDefault="00D879EC" w:rsidP="00510466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>AR / VR</w:t>
                            </w:r>
                          </w:p>
                          <w:p w14:paraId="40F79837" w14:textId="415D2996" w:rsidR="00676FD9" w:rsidRPr="008A4713" w:rsidRDefault="00676FD9" w:rsidP="00EB0539">
                            <w:pPr>
                              <w:pStyle w:val="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Education</w:t>
                            </w:r>
                          </w:p>
                          <w:p w14:paraId="79D9D4F5" w14:textId="77777777" w:rsidR="00981659" w:rsidRDefault="00AC6C41" w:rsidP="00510466">
                            <w:pPr>
                              <w:pStyle w:val="a8"/>
                              <w:spacing w:line="276" w:lineRule="auto"/>
                              <w:rPr>
                                <w:rFonts w:eastAsia="맑은 고딕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en-US" w:eastAsia="ko-KR"/>
                              </w:rPr>
                            </w:pPr>
                            <w:r w:rsidRPr="00AC6C41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Bachelor of Science in Computer Science</w:t>
                            </w:r>
                          </w:p>
                          <w:p w14:paraId="27D8C91C" w14:textId="0BCD25AE" w:rsidR="00713FE0" w:rsidRPr="00AA3D70" w:rsidRDefault="00981659" w:rsidP="00510466">
                            <w:pPr>
                              <w:pStyle w:val="a8"/>
                              <w:spacing w:line="276" w:lineRule="auto"/>
                              <w:rPr>
                                <w:rFonts w:eastAsia="맑은 고딕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AA3D70">
                              <w:rPr>
                                <w:rFonts w:eastAsia="맑은 고딕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 xml:space="preserve">Bachelor of Science in </w:t>
                            </w:r>
                            <w:r w:rsidRPr="00AA3D70">
                              <w:rPr>
                                <w:rFonts w:eastAsia="맑은 고딕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>Computer Science</w:t>
                            </w:r>
                            <w:r w:rsidRPr="00AA3D70">
                              <w:rPr>
                                <w:rFonts w:eastAsia="맑은 고딕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 xml:space="preserve"> at </w:t>
                            </w:r>
                            <w:r w:rsidRPr="00AA3D70">
                              <w:rPr>
                                <w:rFonts w:eastAsia="맑은 고딕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>Korea National Open</w:t>
                            </w:r>
                            <w:r w:rsidR="00A0542D" w:rsidRPr="00AA3D70"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AA3D70">
                              <w:rPr>
                                <w:rFonts w:eastAsia="맑은 고딕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>University</w:t>
                            </w:r>
                          </w:p>
                          <w:p w14:paraId="76FC05F6" w14:textId="38578BD8" w:rsidR="00A0542D" w:rsidRPr="00AA3D70" w:rsidRDefault="00460BC1" w:rsidP="00460BC1">
                            <w:pPr>
                              <w:pStyle w:val="a8"/>
                              <w:spacing w:line="276" w:lineRule="auto"/>
                              <w:rPr>
                                <w:rFonts w:eastAsia="맑은 고딕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 xml:space="preserve">Aug 2025 </w:t>
                            </w:r>
                            <w:r w:rsidRPr="00AA3D70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– </w:t>
                            </w:r>
                            <w:r w:rsidR="00713FE0" w:rsidRPr="00AA3D70">
                              <w:rPr>
                                <w:rFonts w:eastAsia="맑은 고딕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 xml:space="preserve">Feb </w:t>
                            </w:r>
                            <w:r w:rsidR="00713FE0" w:rsidRPr="00AA3D70"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>2028</w:t>
                            </w: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>(</w:t>
                            </w:r>
                            <w:r w:rsidRPr="00AA3D70">
                              <w:rPr>
                                <w:rFonts w:eastAsia="맑은 고딕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>Expected</w:t>
                            </w: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>)</w:t>
                            </w:r>
                          </w:p>
                          <w:p w14:paraId="33A2F02D" w14:textId="55F640C8" w:rsidR="00AC6C41" w:rsidRPr="00981659" w:rsidRDefault="00AC6C41" w:rsidP="00510466">
                            <w:pPr>
                              <w:pStyle w:val="a8"/>
                              <w:spacing w:line="276" w:lineRule="auto"/>
                              <w:rPr>
                                <w:color w:val="FFFFFF" w:themeColor="background1"/>
                              </w:rPr>
                            </w:pPr>
                            <w:r w:rsidRPr="00AC6C41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Associate Degree, Major in Game Contents</w:t>
                            </w:r>
                          </w:p>
                          <w:p w14:paraId="5F5E7039" w14:textId="45042016" w:rsidR="00981659" w:rsidRPr="00AA3D70" w:rsidRDefault="00981659" w:rsidP="00510466">
                            <w:pPr>
                              <w:pStyle w:val="a8"/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AA3D70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Associate Degree in </w:t>
                            </w:r>
                            <w:r w:rsidRPr="00AA3D70">
                              <w:rPr>
                                <w:rFonts w:hint="eastAsia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Game Contents </w:t>
                            </w:r>
                            <w:r w:rsidRPr="00AA3D70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at </w:t>
                            </w:r>
                            <w:r w:rsidRPr="00AA3D70">
                              <w:rPr>
                                <w:rFonts w:hint="eastAsia"/>
                                <w:color w:val="FFFFFF" w:themeColor="background1"/>
                                <w:sz w:val="22"/>
                                <w:szCs w:val="22"/>
                              </w:rPr>
                              <w:t>Jangan University</w:t>
                            </w:r>
                          </w:p>
                          <w:p w14:paraId="6CE5CD6A" w14:textId="5210D97A" w:rsidR="00676FD9" w:rsidRPr="00AA3D70" w:rsidRDefault="00713FE0" w:rsidP="00510466">
                            <w:pPr>
                              <w:pStyle w:val="a8"/>
                              <w:spacing w:before="40" w:line="276" w:lineRule="auto"/>
                              <w:rPr>
                                <w:rFonts w:eastAsia="맑은 고딕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AA3D70"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  <w:t>Mar 2019 – Feb 2022</w:t>
                            </w:r>
                          </w:p>
                          <w:p w14:paraId="1FFF59BB" w14:textId="66893C39" w:rsidR="00EF1C50" w:rsidRPr="008A4713" w:rsidRDefault="00EF1C50" w:rsidP="00EF1C50">
                            <w:pPr>
                              <w:pStyle w:val="3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Languages</w:t>
                            </w:r>
                          </w:p>
                          <w:p w14:paraId="7DC9101C" w14:textId="77777777" w:rsidR="00182352" w:rsidRPr="00EF2C18" w:rsidRDefault="00182352" w:rsidP="00510466">
                            <w:pPr>
                              <w:pStyle w:val="a8"/>
                              <w:spacing w:line="276" w:lineRule="auto"/>
                              <w:rPr>
                                <w:rFonts w:eastAsia="맑은 고딕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en-AU" w:eastAsia="ko-KR"/>
                              </w:rPr>
                            </w:pPr>
                            <w:r w:rsidRPr="00EF2C18">
                              <w:rPr>
                                <w:rFonts w:eastAsia="맑은 고딕" w:hint="eastAsia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AU" w:eastAsia="ko-KR"/>
                              </w:rPr>
                              <w:t xml:space="preserve">Korean </w:t>
                            </w:r>
                            <w:r w:rsidRPr="00EF2C18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–</w:t>
                            </w:r>
                            <w:r w:rsidRPr="00EF2C18"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rFonts w:eastAsia="맑은 고딕" w:hint="eastAsia"/>
                                <w:i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>Native</w:t>
                            </w:r>
                          </w:p>
                          <w:p w14:paraId="32772702" w14:textId="130B5F80" w:rsidR="00AC6C41" w:rsidRPr="00EF2C18" w:rsidRDefault="00EF1C50" w:rsidP="00510466">
                            <w:pPr>
                              <w:pStyle w:val="a8"/>
                              <w:spacing w:line="276" w:lineRule="auto"/>
                              <w:rPr>
                                <w:rFonts w:eastAsia="맑은 고딕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en-AU" w:eastAsia="ko-KR"/>
                              </w:rPr>
                            </w:pPr>
                            <w:r w:rsidRPr="00EF2C18"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English</w:t>
                            </w:r>
                            <w:r w:rsidRPr="00EF2C18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– </w:t>
                            </w:r>
                            <w:r w:rsidR="00AC6C41" w:rsidRPr="00EF2C18">
                              <w:rPr>
                                <w:rFonts w:eastAsia="맑은 고딕" w:hint="eastAsia"/>
                                <w:i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>B</w:t>
                            </w:r>
                            <w:r w:rsidR="007425F4" w:rsidRPr="00EF2C18">
                              <w:rPr>
                                <w:i/>
                                <w:iCs/>
                                <w:color w:val="FFFFFF" w:themeColor="background1"/>
                                <w:sz w:val="22"/>
                                <w:szCs w:val="22"/>
                                <w:lang w:val="en-A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F0DF89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322.1pt;margin-top:0;width:195pt;height:79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" filled="f" stroked="f">
                <v:textbox>
                  <w:txbxContent>
                    <w:p w14:paraId="0D553295" w14:textId="77777777" w:rsidR="008A4713" w:rsidRPr="008A4713" w:rsidRDefault="008A4713" w:rsidP="008A4713">
                      <w:pPr>
                        <w:pStyle w:val="3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Contact</w:t>
                      </w:r>
                    </w:p>
                    <w:p w14:paraId="54D60644" w14:textId="09270DD5" w:rsidR="00EF1C50" w:rsidRDefault="00AC6C41" w:rsidP="00510466">
                      <w:pPr>
                        <w:pStyle w:val="4"/>
                        <w:spacing w:before="0" w:line="276" w:lineRule="auto"/>
                        <w:rPr>
                          <w:rFonts w:eastAsia="맑은 고딕"/>
                          <w:lang w:eastAsia="ko-KR"/>
                        </w:rPr>
                      </w:pPr>
                      <w:hyperlink r:id="rId11" w:history="1">
                        <w:r w:rsidRPr="00AC0426">
                          <w:rPr>
                            <w:rStyle w:val="af0"/>
                            <w:i w:val="0"/>
                            <w:iCs w:val="0"/>
                            <w:sz w:val="22"/>
                            <w:szCs w:val="22"/>
                            <w:lang w:val="en-US"/>
                          </w:rPr>
                          <w:t>Youngdu-Min</w:t>
                        </w:r>
                        <w:r w:rsidR="00EF1C50" w:rsidRPr="00AC0426">
                          <w:rPr>
                            <w:rStyle w:val="af0"/>
                            <w:i w:val="0"/>
                            <w:iCs w:val="0"/>
                            <w:sz w:val="22"/>
                            <w:szCs w:val="22"/>
                            <w:lang w:val="en-US"/>
                          </w:rPr>
                          <w:t>.io</w:t>
                        </w:r>
                      </w:hyperlink>
                    </w:p>
                    <w:p w14:paraId="6D80605B" w14:textId="332A6232" w:rsidR="00046392" w:rsidRPr="00046392" w:rsidRDefault="00046392" w:rsidP="00046392">
                      <w:pPr>
                        <w:rPr>
                          <w:rFonts w:eastAsia="맑은 고딕"/>
                          <w:lang w:eastAsia="ko-KR"/>
                        </w:rPr>
                      </w:pPr>
                      <w:hyperlink r:id="rId12" w:history="1">
                        <w:r w:rsidRPr="00046392">
                          <w:rPr>
                            <w:rStyle w:val="af0"/>
                            <w:rFonts w:asciiTheme="majorHAnsi" w:eastAsia="맑은 고딕" w:hAnsiTheme="majorHAnsi" w:cstheme="majorBidi"/>
                            <w:sz w:val="22"/>
                            <w:szCs w:val="22"/>
                            <w:lang w:val="ru-RU" w:eastAsia="ko-KR"/>
                          </w:rPr>
                          <w:t>https://github.com/Youngdu-Min</w:t>
                        </w:r>
                      </w:hyperlink>
                    </w:p>
                    <w:p w14:paraId="2532D81D" w14:textId="7EDF1FC3" w:rsidR="00EB0539" w:rsidRPr="00046392" w:rsidRDefault="00AC6C41" w:rsidP="00510466">
                      <w:pPr>
                        <w:pStyle w:val="4"/>
                        <w:spacing w:before="0" w:line="276" w:lineRule="auto"/>
                        <w:rPr>
                          <w:rFonts w:eastAsia="맑은 고딕"/>
                          <w:i w:val="0"/>
                          <w:iCs w:val="0"/>
                          <w:color w:val="E7E6E6" w:themeColor="background2"/>
                          <w:sz w:val="22"/>
                          <w:szCs w:val="22"/>
                          <w:lang w:eastAsia="ko-KR"/>
                        </w:rPr>
                      </w:pPr>
                      <w:r w:rsidRPr="00046392">
                        <w:rPr>
                          <w:rFonts w:eastAsia="맑은 고딕" w:hint="eastAsia"/>
                          <w:i w:val="0"/>
                          <w:iCs w:val="0"/>
                          <w:sz w:val="22"/>
                          <w:szCs w:val="22"/>
                          <w:lang w:eastAsia="ko-KR"/>
                        </w:rPr>
                        <w:t>dudenx02</w:t>
                      </w:r>
                      <w:r w:rsidRPr="00046392">
                        <w:rPr>
                          <w:i w:val="0"/>
                          <w:iCs w:val="0"/>
                          <w:sz w:val="22"/>
                          <w:szCs w:val="22"/>
                        </w:rPr>
                        <w:t>@gmail.com</w:t>
                      </w:r>
                      <w:r w:rsidR="00A77785" w:rsidRPr="00046392">
                        <w:rPr>
                          <w:i w:val="0"/>
                          <w:iCs w:val="0"/>
                          <w:color w:val="E7E6E6" w:themeColor="background2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51F7EA9" w14:textId="17C0E779" w:rsidR="00A77785" w:rsidRPr="00404BE3" w:rsidRDefault="00EB0539" w:rsidP="00510466">
                      <w:pPr>
                        <w:spacing w:after="0"/>
                        <w:rPr>
                          <w:rFonts w:asciiTheme="majorHAnsi" w:eastAsia="맑은 고딕" w:hAnsiTheme="majorHAnsi" w:cstheme="majorBidi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</w:pPr>
                      <w:hyperlink r:id="rId13" w:history="1">
                        <w:r w:rsidRPr="00404BE3">
                          <w:rPr>
                            <w:rStyle w:val="af0"/>
                            <w:rFonts w:asciiTheme="majorHAnsi" w:eastAsiaTheme="majorEastAsia" w:hAnsiTheme="majorHAnsi" w:cstheme="majorBidi"/>
                            <w:sz w:val="22"/>
                            <w:szCs w:val="22"/>
                          </w:rPr>
                          <w:t>https://www.linkedin.com/in/youngdu-min-985795187/</w:t>
                        </w:r>
                      </w:hyperlink>
                    </w:p>
                    <w:p w14:paraId="226136AD" w14:textId="0C92904A" w:rsidR="005E1EA8" w:rsidRPr="00EF2C18" w:rsidRDefault="00EB0539" w:rsidP="00510466">
                      <w:pPr>
                        <w:spacing w:after="0"/>
                        <w:rPr>
                          <w:rFonts w:asciiTheme="majorHAnsi" w:eastAsia="맑은 고딕" w:hAnsiTheme="majorHAnsi" w:cstheme="majorBidi"/>
                          <w:color w:val="E7E6E6" w:themeColor="background2"/>
                          <w:sz w:val="22"/>
                          <w:szCs w:val="22"/>
                          <w:lang w:val="ru-RU" w:eastAsia="ko-KR"/>
                        </w:rPr>
                      </w:pPr>
                      <w:r w:rsidRPr="00EF2C18">
                        <w:rPr>
                          <w:rFonts w:asciiTheme="majorHAnsi" w:eastAsia="맑은 고딕" w:hAnsiTheme="majorHAnsi" w:cstheme="majorBidi" w:hint="eastAsia"/>
                          <w:color w:val="E7E6E6" w:themeColor="background2"/>
                          <w:sz w:val="22"/>
                          <w:szCs w:val="22"/>
                          <w:lang w:val="ru-RU" w:eastAsia="ko-KR"/>
                        </w:rPr>
                        <w:t>Incheon</w:t>
                      </w:r>
                      <w:r w:rsidR="00682A65" w:rsidRPr="00EF2C18">
                        <w:rPr>
                          <w:rFonts w:asciiTheme="majorHAnsi" w:eastAsiaTheme="majorEastAsia" w:hAnsiTheme="majorHAnsi" w:cstheme="majorBidi"/>
                          <w:color w:val="E7E6E6" w:themeColor="background2"/>
                          <w:sz w:val="22"/>
                          <w:szCs w:val="22"/>
                          <w:lang w:val="ru-RU" w:eastAsia="ja-JP"/>
                        </w:rPr>
                        <w:t xml:space="preserve">, </w:t>
                      </w:r>
                      <w:r w:rsidRPr="00EF2C18">
                        <w:rPr>
                          <w:rFonts w:asciiTheme="majorHAnsi" w:eastAsia="맑은 고딕" w:hAnsiTheme="majorHAnsi" w:cstheme="majorBidi" w:hint="eastAsia"/>
                          <w:color w:val="E7E6E6" w:themeColor="background2"/>
                          <w:sz w:val="22"/>
                          <w:szCs w:val="22"/>
                          <w:lang w:val="ru-RU" w:eastAsia="ko-KR"/>
                        </w:rPr>
                        <w:t>Korea</w:t>
                      </w:r>
                    </w:p>
                    <w:p w14:paraId="067B5089" w14:textId="60801B14" w:rsidR="008A4713" w:rsidRPr="00663994" w:rsidRDefault="00663994" w:rsidP="00663994">
                      <w:pPr>
                        <w:pStyle w:val="3"/>
                        <w:rPr>
                          <w:rFonts w:eastAsia="맑은 고딕"/>
                          <w:lang w:val="en-US" w:eastAsia="ko-KR"/>
                        </w:rPr>
                      </w:pPr>
                      <w:r>
                        <w:rPr>
                          <w:rFonts w:eastAsia="맑은 고딕" w:hint="eastAsia"/>
                          <w:lang w:val="en-US" w:eastAsia="ko-KR"/>
                        </w:rPr>
                        <w:t>Skills</w:t>
                      </w:r>
                    </w:p>
                    <w:p w14:paraId="287B102D" w14:textId="77777777" w:rsidR="00510466" w:rsidRPr="00510466" w:rsidRDefault="00510466" w:rsidP="00510466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C# / .NET</w:t>
                      </w:r>
                    </w:p>
                    <w:p w14:paraId="46304DA0" w14:textId="1BF20751" w:rsidR="00EA2992" w:rsidRPr="00EA2992" w:rsidRDefault="00510466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Unity</w:t>
                      </w:r>
                    </w:p>
                    <w:p w14:paraId="18576F6B" w14:textId="25CCD619" w:rsidR="00EA2992" w:rsidRPr="00EA2992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Performance Optimization</w:t>
                      </w: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(Profiler)</w:t>
                      </w:r>
                    </w:p>
                    <w:p w14:paraId="2CC839A0" w14:textId="2F9BF83A" w:rsidR="00EA2992" w:rsidRPr="00EA2992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OOP and SOLID</w:t>
                      </w:r>
                    </w:p>
                    <w:p w14:paraId="78EE83C2" w14:textId="18B12F1F" w:rsidR="00EA2992" w:rsidRPr="00EA2992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Design patterns</w:t>
                      </w:r>
                    </w:p>
                    <w:p w14:paraId="2B94E37D" w14:textId="31435979" w:rsidR="00EA2992" w:rsidRPr="00EA2992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>Steam games publishing</w:t>
                      </w:r>
                    </w:p>
                    <w:p w14:paraId="75DCD24B" w14:textId="7BE56D09" w:rsidR="00EA2992" w:rsidRPr="00EA2992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>Mobile games publishing</w:t>
                      </w:r>
                    </w:p>
                    <w:p w14:paraId="05B66CD3" w14:textId="704E8BF5" w:rsidR="00EA2992" w:rsidRPr="00814DED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>FSM</w:t>
                      </w:r>
                    </w:p>
                    <w:p w14:paraId="2C2A39AD" w14:textId="77777777" w:rsidR="00EA2992" w:rsidRPr="00981659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814DED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Multithreading</w:t>
                      </w:r>
                    </w:p>
                    <w:p w14:paraId="15C4A127" w14:textId="251FCFE0" w:rsidR="00EA2992" w:rsidRPr="00EA2992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Asset Management (</w:t>
                      </w:r>
                      <w:proofErr w:type="spellStart"/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Addressables</w:t>
                      </w:r>
                      <w:proofErr w:type="spellEnd"/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)</w:t>
                      </w:r>
                    </w:p>
                    <w:p w14:paraId="37069750" w14:textId="185B5AC3" w:rsidR="00EA2992" w:rsidRPr="00EA2992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Multi-platform (iOS, Android, WebGL)</w:t>
                      </w: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 xml:space="preserve"> deployment</w:t>
                      </w:r>
                    </w:p>
                    <w:p w14:paraId="5F93B29B" w14:textId="77777777" w:rsidR="00EA2992" w:rsidRPr="00EA2992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Git</w:t>
                      </w:r>
                    </w:p>
                    <w:p w14:paraId="269ED964" w14:textId="4AA3A0D8" w:rsidR="00EA2992" w:rsidRPr="00EA2992" w:rsidRDefault="00EA2992" w:rsidP="00EA2992">
                      <w:pPr>
                        <w:pStyle w:val="af4"/>
                        <w:numPr>
                          <w:ilvl w:val="0"/>
                          <w:numId w:val="4"/>
                        </w:numPr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484AC5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JSON, REST API</w:t>
                      </w:r>
                    </w:p>
                    <w:p w14:paraId="1B58F775" w14:textId="54C60C8C" w:rsidR="00D879EC" w:rsidRPr="00510466" w:rsidRDefault="00D879EC" w:rsidP="00510466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>AR / VR</w:t>
                      </w:r>
                    </w:p>
                    <w:p w14:paraId="40F79837" w14:textId="415D2996" w:rsidR="00676FD9" w:rsidRPr="008A4713" w:rsidRDefault="00676FD9" w:rsidP="00EB0539">
                      <w:pPr>
                        <w:pStyle w:val="3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Education</w:t>
                      </w:r>
                    </w:p>
                    <w:p w14:paraId="79D9D4F5" w14:textId="77777777" w:rsidR="00981659" w:rsidRDefault="00AC6C41" w:rsidP="00510466">
                      <w:pPr>
                        <w:pStyle w:val="a8"/>
                        <w:spacing w:line="276" w:lineRule="auto"/>
                        <w:rPr>
                          <w:rFonts w:eastAsia="맑은 고딕"/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en-US" w:eastAsia="ko-KR"/>
                        </w:rPr>
                      </w:pPr>
                      <w:r w:rsidRPr="00AC6C41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Bachelor of Science in Computer Science</w:t>
                      </w:r>
                    </w:p>
                    <w:p w14:paraId="27D8C91C" w14:textId="0BCD25AE" w:rsidR="00713FE0" w:rsidRPr="00AA3D70" w:rsidRDefault="00981659" w:rsidP="00510466">
                      <w:pPr>
                        <w:pStyle w:val="a8"/>
                        <w:spacing w:line="276" w:lineRule="auto"/>
                        <w:rPr>
                          <w:rFonts w:eastAsia="맑은 고딕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</w:pPr>
                      <w:r w:rsidRPr="00AA3D70">
                        <w:rPr>
                          <w:rFonts w:eastAsia="맑은 고딕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 xml:space="preserve">Bachelor of Science in </w:t>
                      </w:r>
                      <w:r w:rsidRPr="00AA3D70">
                        <w:rPr>
                          <w:rFonts w:eastAsia="맑은 고딕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>Computer Science</w:t>
                      </w:r>
                      <w:r w:rsidRPr="00AA3D70">
                        <w:rPr>
                          <w:rFonts w:eastAsia="맑은 고딕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 xml:space="preserve"> at </w:t>
                      </w:r>
                      <w:r w:rsidRPr="00AA3D70">
                        <w:rPr>
                          <w:rFonts w:eastAsia="맑은 고딕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>Korea National Open</w:t>
                      </w:r>
                      <w:r w:rsidR="00A0542D" w:rsidRPr="00AA3D70"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AA3D70">
                        <w:rPr>
                          <w:rFonts w:eastAsia="맑은 고딕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>University</w:t>
                      </w:r>
                    </w:p>
                    <w:p w14:paraId="76FC05F6" w14:textId="38578BD8" w:rsidR="00A0542D" w:rsidRPr="00AA3D70" w:rsidRDefault="00460BC1" w:rsidP="00460BC1">
                      <w:pPr>
                        <w:pStyle w:val="a8"/>
                        <w:spacing w:line="276" w:lineRule="auto"/>
                        <w:rPr>
                          <w:rFonts w:eastAsia="맑은 고딕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</w:pP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 xml:space="preserve">Aug 2025 </w:t>
                      </w:r>
                      <w:r w:rsidRPr="00AA3D70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– </w:t>
                      </w:r>
                      <w:r w:rsidR="00713FE0" w:rsidRPr="00AA3D70">
                        <w:rPr>
                          <w:rFonts w:eastAsia="맑은 고딕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 xml:space="preserve">Feb </w:t>
                      </w:r>
                      <w:r w:rsidR="00713FE0" w:rsidRPr="00AA3D70"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>2028</w:t>
                      </w: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>(</w:t>
                      </w:r>
                      <w:r w:rsidRPr="00AA3D70">
                        <w:rPr>
                          <w:rFonts w:eastAsia="맑은 고딕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>Expected</w:t>
                      </w: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>)</w:t>
                      </w:r>
                    </w:p>
                    <w:p w14:paraId="33A2F02D" w14:textId="55F640C8" w:rsidR="00AC6C41" w:rsidRPr="00981659" w:rsidRDefault="00AC6C41" w:rsidP="00510466">
                      <w:pPr>
                        <w:pStyle w:val="a8"/>
                        <w:spacing w:line="276" w:lineRule="auto"/>
                        <w:rPr>
                          <w:color w:val="FFFFFF" w:themeColor="background1"/>
                        </w:rPr>
                      </w:pPr>
                      <w:r w:rsidRPr="00AC6C41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Associate Degree, Major in Game Contents</w:t>
                      </w:r>
                    </w:p>
                    <w:p w14:paraId="5F5E7039" w14:textId="45042016" w:rsidR="00981659" w:rsidRPr="00AA3D70" w:rsidRDefault="00981659" w:rsidP="00510466">
                      <w:pPr>
                        <w:pStyle w:val="a8"/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AA3D70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Associate Degree in </w:t>
                      </w:r>
                      <w:r w:rsidRPr="00AA3D70">
                        <w:rPr>
                          <w:rFonts w:hint="eastAsia"/>
                          <w:color w:val="FFFFFF" w:themeColor="background1"/>
                          <w:sz w:val="22"/>
                          <w:szCs w:val="22"/>
                        </w:rPr>
                        <w:t xml:space="preserve">Game Contents </w:t>
                      </w:r>
                      <w:r w:rsidRPr="00AA3D70">
                        <w:rPr>
                          <w:color w:val="FFFFFF" w:themeColor="background1"/>
                          <w:sz w:val="22"/>
                          <w:szCs w:val="22"/>
                        </w:rPr>
                        <w:t xml:space="preserve">at </w:t>
                      </w:r>
                      <w:r w:rsidRPr="00AA3D70">
                        <w:rPr>
                          <w:rFonts w:hint="eastAsia"/>
                          <w:color w:val="FFFFFF" w:themeColor="background1"/>
                          <w:sz w:val="22"/>
                          <w:szCs w:val="22"/>
                        </w:rPr>
                        <w:t>Jangan University</w:t>
                      </w:r>
                    </w:p>
                    <w:p w14:paraId="6CE5CD6A" w14:textId="5210D97A" w:rsidR="00676FD9" w:rsidRPr="00AA3D70" w:rsidRDefault="00713FE0" w:rsidP="00510466">
                      <w:pPr>
                        <w:pStyle w:val="a8"/>
                        <w:spacing w:before="40" w:line="276" w:lineRule="auto"/>
                        <w:rPr>
                          <w:rFonts w:eastAsia="맑은 고딕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</w:pPr>
                      <w:r w:rsidRPr="00AA3D70">
                        <w:rPr>
                          <w:color w:val="FFFFFF" w:themeColor="background1"/>
                          <w:sz w:val="22"/>
                          <w:szCs w:val="22"/>
                        </w:rPr>
                        <w:t>Mar 2019 – Feb 2022</w:t>
                      </w:r>
                    </w:p>
                    <w:p w14:paraId="1FFF59BB" w14:textId="66893C39" w:rsidR="00EF1C50" w:rsidRPr="008A4713" w:rsidRDefault="00EF1C50" w:rsidP="00EF1C50">
                      <w:pPr>
                        <w:pStyle w:val="3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Languages</w:t>
                      </w:r>
                    </w:p>
                    <w:p w14:paraId="7DC9101C" w14:textId="77777777" w:rsidR="00182352" w:rsidRPr="00EF2C18" w:rsidRDefault="00182352" w:rsidP="00510466">
                      <w:pPr>
                        <w:pStyle w:val="a8"/>
                        <w:spacing w:line="276" w:lineRule="auto"/>
                        <w:rPr>
                          <w:rFonts w:eastAsia="맑은 고딕"/>
                          <w:b/>
                          <w:bCs/>
                          <w:i/>
                          <w:iCs/>
                          <w:color w:val="FFFFFF" w:themeColor="background1"/>
                          <w:sz w:val="22"/>
                          <w:szCs w:val="22"/>
                          <w:lang w:val="en-AU" w:eastAsia="ko-KR"/>
                        </w:rPr>
                      </w:pPr>
                      <w:r w:rsidRPr="00EF2C18">
                        <w:rPr>
                          <w:rFonts w:eastAsia="맑은 고딕" w:hint="eastAsia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AU" w:eastAsia="ko-KR"/>
                        </w:rPr>
                        <w:t xml:space="preserve">Korean </w:t>
                      </w:r>
                      <w:r w:rsidRPr="00EF2C18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–</w:t>
                      </w:r>
                      <w:r w:rsidRPr="00EF2C18"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EF2C18">
                        <w:rPr>
                          <w:rFonts w:eastAsia="맑은 고딕" w:hint="eastAsia"/>
                          <w:i/>
                          <w:iCs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>Native</w:t>
                      </w:r>
                    </w:p>
                    <w:p w14:paraId="32772702" w14:textId="130B5F80" w:rsidR="00AC6C41" w:rsidRPr="00EF2C18" w:rsidRDefault="00EF1C50" w:rsidP="00510466">
                      <w:pPr>
                        <w:pStyle w:val="a8"/>
                        <w:spacing w:line="276" w:lineRule="auto"/>
                        <w:rPr>
                          <w:rFonts w:eastAsia="맑은 고딕"/>
                          <w:b/>
                          <w:bCs/>
                          <w:i/>
                          <w:iCs/>
                          <w:color w:val="FFFFFF" w:themeColor="background1"/>
                          <w:sz w:val="22"/>
                          <w:szCs w:val="22"/>
                          <w:lang w:val="en-AU" w:eastAsia="ko-KR"/>
                        </w:rPr>
                      </w:pPr>
                      <w:r w:rsidRPr="00EF2C18"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English</w:t>
                      </w:r>
                      <w:r w:rsidRPr="00EF2C18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– </w:t>
                      </w:r>
                      <w:r w:rsidR="00AC6C41" w:rsidRPr="00EF2C18">
                        <w:rPr>
                          <w:rFonts w:eastAsia="맑은 고딕" w:hint="eastAsia"/>
                          <w:i/>
                          <w:iCs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>B</w:t>
                      </w:r>
                      <w:r w:rsidR="007425F4" w:rsidRPr="00EF2C18">
                        <w:rPr>
                          <w:i/>
                          <w:iCs/>
                          <w:color w:val="FFFFFF" w:themeColor="background1"/>
                          <w:sz w:val="22"/>
                          <w:szCs w:val="22"/>
                          <w:lang w:val="en-AU"/>
                        </w:rPr>
                        <w:t>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2EC6" w:rsidRPr="002416B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2F519E7" wp14:editId="46EDDDFD">
                <wp:simplePos x="0" y="0"/>
                <wp:positionH relativeFrom="column">
                  <wp:posOffset>-671830</wp:posOffset>
                </wp:positionH>
                <wp:positionV relativeFrom="paragraph">
                  <wp:posOffset>883285</wp:posOffset>
                </wp:positionV>
                <wp:extent cx="4701540" cy="9154795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1540" cy="9154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7C4A8" w14:textId="140A3780" w:rsidR="002416B3" w:rsidRPr="00CB4106" w:rsidRDefault="002416B3" w:rsidP="002F1221">
                            <w:pPr>
                              <w:pStyle w:val="a3"/>
                              <w:pBdr>
                                <w:bottom w:val="single" w:sz="4" w:space="1" w:color="auto"/>
                              </w:pBdr>
                              <w:rPr>
                                <w:szCs w:val="48"/>
                                <w:lang w:val="en-US"/>
                              </w:rPr>
                            </w:pPr>
                            <w:r w:rsidRPr="00CB4106">
                              <w:rPr>
                                <w:szCs w:val="48"/>
                                <w:lang w:val="en-US"/>
                              </w:rPr>
                              <w:t>Summary</w:t>
                            </w:r>
                          </w:p>
                          <w:p w14:paraId="510CE3A2" w14:textId="114A86B9" w:rsidR="00A76F36" w:rsidRPr="00480830" w:rsidRDefault="00404BE3" w:rsidP="008C7706">
                            <w:pPr>
                              <w:pStyle w:val="a3"/>
                              <w:spacing w:line="264" w:lineRule="auto"/>
                              <w:rPr>
                                <w:rFonts w:asciiTheme="minorHAnsi" w:eastAsia="맑은 고딕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</w:rPr>
                              <w:t>Unity Developer with 3 years of experience in game development and multi-platform</w:t>
                            </w:r>
                            <w:r w:rsidR="00480830" w:rsidRPr="00A76F36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</w:rPr>
                              <w:t xml:space="preserve">(WebGL, iOS, Android)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</w:rPr>
                              <w:t xml:space="preserve"> delivery. Shipped a Steam title with FSM-based AI systems, and contributed to 5+ released projects across various genres.</w:t>
                            </w:r>
                          </w:p>
                          <w:p w14:paraId="564012DE" w14:textId="26B38BF4" w:rsidR="002416B3" w:rsidRPr="005172F8" w:rsidRDefault="002416B3" w:rsidP="002F1221">
                            <w:pPr>
                              <w:pStyle w:val="a3"/>
                              <w:rPr>
                                <w:lang w:val="en-US"/>
                              </w:rPr>
                            </w:pPr>
                            <w:r w:rsidRPr="005172F8">
                              <w:rPr>
                                <w:lang w:val="en-US"/>
                              </w:rPr>
                              <w:t>Experience</w:t>
                            </w:r>
                          </w:p>
                          <w:p w14:paraId="2E9A040C" w14:textId="79123F0A" w:rsidR="00713FE0" w:rsidRPr="00EF2C18" w:rsidRDefault="00A0542D" w:rsidP="008C7706">
                            <w:pPr>
                              <w:pStyle w:val="a8"/>
                              <w:spacing w:line="264" w:lineRule="auto"/>
                              <w:rPr>
                                <w:rFonts w:eastAsia="맑은 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Unity Developer | Cemware</w:t>
                            </w:r>
                            <w:r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85158F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="0085158F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="0085158F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="0085158F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="000D490E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 </w:t>
                            </w:r>
                            <w:r w:rsidR="00713FE0" w:rsidRPr="00EF2C18">
                              <w:rPr>
                                <w:bCs/>
                                <w:sz w:val="22"/>
                                <w:szCs w:val="22"/>
                              </w:rPr>
                              <w:t>Aug 2022 – Jul 2025</w:t>
                            </w:r>
                          </w:p>
                          <w:p w14:paraId="1F2696F0" w14:textId="77777777" w:rsidR="00143F95" w:rsidRPr="00EF2C18" w:rsidRDefault="00143F95" w:rsidP="008C7706">
                            <w:pPr>
                              <w:pStyle w:val="a8"/>
                              <w:numPr>
                                <w:ilvl w:val="0"/>
                                <w:numId w:val="11"/>
                              </w:numPr>
                              <w:spacing w:line="264" w:lineRule="auto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F2C18">
                              <w:rPr>
                                <w:sz w:val="22"/>
                                <w:szCs w:val="22"/>
                              </w:rPr>
                              <w:t xml:space="preserve">Enhanced product scalability and user reach by 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reducing application size and optimizing performance</w:t>
                            </w:r>
                            <w:r w:rsidRPr="00EF2C18">
                              <w:rPr>
                                <w:sz w:val="22"/>
                                <w:szCs w:val="22"/>
                              </w:rPr>
                              <w:t xml:space="preserve">, supporting a 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167% YoY growth</w:t>
                            </w:r>
                            <w:r w:rsidRPr="00EF2C18">
                              <w:rPr>
                                <w:sz w:val="22"/>
                                <w:szCs w:val="22"/>
                              </w:rPr>
                              <w:t xml:space="preserve"> in the user base</w:t>
                            </w:r>
                            <w:r w:rsidRPr="00EF2C18">
                              <w:rPr>
                                <w:rFonts w:eastAsia="맑은 고딕" w:hint="eastAsia"/>
                                <w:sz w:val="22"/>
                                <w:szCs w:val="22"/>
                                <w:lang w:eastAsia="ko-KR"/>
                              </w:rPr>
                              <w:t>.</w:t>
                            </w:r>
                          </w:p>
                          <w:p w14:paraId="1823F01F" w14:textId="77262AD8" w:rsidR="00143F95" w:rsidRPr="00143F95" w:rsidRDefault="00143F95" w:rsidP="008C7706">
                            <w:pPr>
                              <w:pStyle w:val="a8"/>
                              <w:numPr>
                                <w:ilvl w:val="0"/>
                                <w:numId w:val="11"/>
                              </w:numPr>
                              <w:spacing w:line="264" w:lineRule="auto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43F95">
                              <w:rPr>
                                <w:sz w:val="22"/>
                                <w:szCs w:val="22"/>
                              </w:rPr>
                              <w:t>Boosted productivity by developing custom Unity Editor tools to automate repetitive manual tasks.</w:t>
                            </w:r>
                          </w:p>
                          <w:p w14:paraId="3D1D05E2" w14:textId="77945D0D" w:rsidR="00143F95" w:rsidRPr="00EF2C18" w:rsidRDefault="00143F95" w:rsidP="008C7706">
                            <w:pPr>
                              <w:pStyle w:val="a8"/>
                              <w:numPr>
                                <w:ilvl w:val="0"/>
                                <w:numId w:val="11"/>
                              </w:numPr>
                              <w:spacing w:line="264" w:lineRule="auto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43F95">
                              <w:rPr>
                                <w:sz w:val="22"/>
                                <w:szCs w:val="22"/>
                              </w:rPr>
                              <w:t>Improved system maintainability and scalability by refactoring legacy code into modular, reusable core components.</w:t>
                            </w:r>
                          </w:p>
                          <w:p w14:paraId="34DF4B11" w14:textId="77777777" w:rsidR="001127D9" w:rsidRPr="001127D9" w:rsidRDefault="00182352" w:rsidP="002F1221">
                            <w:pPr>
                              <w:pStyle w:val="a8"/>
                              <w:numPr>
                                <w:ilvl w:val="0"/>
                                <w:numId w:val="11"/>
                              </w:numPr>
                              <w:spacing w:line="264" w:lineRule="auto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EF2C18">
                              <w:rPr>
                                <w:sz w:val="22"/>
                                <w:szCs w:val="22"/>
                                <w:lang w:val="en-US"/>
                              </w:rPr>
                              <w:t>Spearheaded multi-platform deployment and maintenance for WebGL, iOS, and Android platforms.</w:t>
                            </w:r>
                          </w:p>
                          <w:p w14:paraId="5A227B7B" w14:textId="5D9E8A0A" w:rsidR="001127D9" w:rsidRPr="001127D9" w:rsidRDefault="001127D9" w:rsidP="002F1221">
                            <w:pPr>
                              <w:pStyle w:val="a8"/>
                              <w:numPr>
                                <w:ilvl w:val="0"/>
                                <w:numId w:val="11"/>
                              </w:numPr>
                              <w:spacing w:line="264" w:lineRule="auto"/>
                              <w:rPr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1127D9">
                              <w:rPr>
                                <w:sz w:val="22"/>
                                <w:szCs w:val="22"/>
                              </w:rPr>
                              <w:t xml:space="preserve">Developed AR/VR experiences using AR Foundation and MRTK2 across </w:t>
                            </w:r>
                            <w:r w:rsidR="000177DA" w:rsidRPr="000177DA">
                              <w:rPr>
                                <w:sz w:val="22"/>
                                <w:szCs w:val="22"/>
                              </w:rPr>
                              <w:t>interactive simulation experiences</w:t>
                            </w:r>
                            <w:r w:rsidRPr="001127D9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0F41F959" w14:textId="63C6BBE0" w:rsidR="00F4190E" w:rsidRPr="00F4190E" w:rsidRDefault="00F4190E" w:rsidP="002F1221">
                            <w:pPr>
                              <w:pStyle w:val="a3"/>
                              <w:rPr>
                                <w:rFonts w:eastAsia="맑은 고딕"/>
                                <w:lang w:val="en-US"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lang w:val="en-US" w:eastAsia="ko-KR"/>
                              </w:rPr>
                              <w:t>Projects</w:t>
                            </w:r>
                          </w:p>
                          <w:p w14:paraId="32D4E902" w14:textId="24D2F819" w:rsidR="00ED13D9" w:rsidRPr="00ED13D9" w:rsidRDefault="00ED13D9" w:rsidP="00AB10D2">
                            <w:pPr>
                              <w:pStyle w:val="a8"/>
                              <w:spacing w:line="264" w:lineRule="auto"/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ED13D9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Unit System for Unity | Solo</w:t>
                            </w:r>
                            <w:r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Developer</w:t>
                            </w:r>
                            <w:r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Pr="00ED13D9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GitHub, 2025 </w:t>
                            </w:r>
                          </w:p>
                          <w:p w14:paraId="6FF6B8B0" w14:textId="77777777" w:rsidR="0005740D" w:rsidRDefault="0005740D" w:rsidP="00AB10D2">
                            <w:pPr>
                              <w:pStyle w:val="a8"/>
                              <w:numPr>
                                <w:ilvl w:val="0"/>
                                <w:numId w:val="21"/>
                              </w:numPr>
                              <w:spacing w:line="264" w:lineRule="auto"/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Architected a reusable unit system with class-based FSM, status effects, hitbox damage, and custom animation controller using interfaces and ScriptableObjects.</w:t>
                            </w:r>
                            <w:r w:rsidRPr="0005740D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</w:p>
                          <w:p w14:paraId="2D6077D9" w14:textId="1474ED97" w:rsidR="00182352" w:rsidRPr="00EF2C18" w:rsidRDefault="002F1221" w:rsidP="00AB10D2">
                            <w:pPr>
                              <w:pStyle w:val="a8"/>
                              <w:spacing w:line="264" w:lineRule="auto"/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EF2C18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Hollow: Cook Off | </w:t>
                            </w:r>
                            <w:r w:rsidR="00EA310A" w:rsidRPr="008C7706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Lead Programmer</w:t>
                            </w:r>
                            <w:r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(Team of 7)</w:t>
                            </w:r>
                            <w:r w:rsidR="000D490E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="000D490E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="00ED13D9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 </w:t>
                            </w:r>
                            <w:r w:rsidR="000D490E" w:rsidRPr="000D490E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Steam, 2024</w:t>
                            </w:r>
                          </w:p>
                          <w:p w14:paraId="64802BFC" w14:textId="77777777" w:rsidR="00224B2B" w:rsidRDefault="00224B2B" w:rsidP="00224B2B">
                            <w:pPr>
                              <w:pStyle w:val="af4"/>
                              <w:numPr>
                                <w:ilvl w:val="0"/>
                                <w:numId w:val="21"/>
                              </w:numPr>
                              <w:spacing w:after="0" w:line="264" w:lineRule="auto"/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224B2B">
                              <w:rPr>
                                <w:sz w:val="22"/>
                                <w:szCs w:val="22"/>
                              </w:rPr>
                              <w:t>Designed and implemented FSM-based AI for both regular enemies and a multi-phase boss with distinct combat behaviors.</w:t>
                            </w:r>
                            <w:r w:rsidRPr="00224B2B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41C332C5" w14:textId="59A9C497" w:rsidR="00224B2B" w:rsidRDefault="00224B2B" w:rsidP="00224B2B">
                            <w:pPr>
                              <w:pStyle w:val="af4"/>
                              <w:numPr>
                                <w:ilvl w:val="0"/>
                                <w:numId w:val="21"/>
                              </w:numPr>
                              <w:spacing w:after="0" w:line="264" w:lineRule="auto"/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Built core gameplay systems including weapon system, player special abilities, and dialogue system.</w:t>
                            </w:r>
                          </w:p>
                          <w:p w14:paraId="35FFD37D" w14:textId="35A477F2" w:rsidR="00224B2B" w:rsidRPr="00224B2B" w:rsidRDefault="00224B2B" w:rsidP="00224B2B">
                            <w:pPr>
                              <w:pStyle w:val="af4"/>
                              <w:numPr>
                                <w:ilvl w:val="0"/>
                                <w:numId w:val="21"/>
                              </w:numPr>
                              <w:spacing w:after="0" w:line="264" w:lineRule="auto"/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Managed full Steam release pipeline: build, certification, and deployment.</w:t>
                            </w:r>
                          </w:p>
                          <w:p w14:paraId="3A676429" w14:textId="63057C58" w:rsidR="000D490E" w:rsidRPr="008C7706" w:rsidRDefault="000D490E" w:rsidP="00AB10D2">
                            <w:pPr>
                              <w:spacing w:after="0" w:line="264" w:lineRule="auto"/>
                              <w:rPr>
                                <w:rFonts w:eastAsia="맑은 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8C7706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Gun Slash | Solo Developer </w:t>
                            </w:r>
                            <w:r w:rsidRPr="008C7706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Pr="008C7706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Pr="008C7706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Pr="008C7706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Pr="008C7706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             </w:t>
                            </w:r>
                            <w:r w:rsidR="003051C8" w:rsidRPr="008C7706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ED13D9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 w:hint="eastAsia"/>
                                <w:sz w:val="22"/>
                                <w:szCs w:val="22"/>
                                <w:lang w:eastAsia="ko-KR"/>
                              </w:rPr>
                              <w:t xml:space="preserve">Itch.io,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2021</w:t>
                            </w:r>
                          </w:p>
                          <w:p w14:paraId="1A0EAC23" w14:textId="77777777" w:rsidR="00224B2B" w:rsidRPr="00224B2B" w:rsidRDefault="00224B2B" w:rsidP="00224B2B">
                            <w:pPr>
                              <w:pStyle w:val="af4"/>
                              <w:numPr>
                                <w:ilvl w:val="0"/>
                                <w:numId w:val="22"/>
                              </w:numPr>
                              <w:spacing w:after="0" w:line="264" w:lineRule="auto"/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Built a local multiplayer shooter supporting 4 simultaneous players with a custom multi-input system and original weapon mechanics.</w:t>
                            </w:r>
                            <w:r w:rsidRPr="00224B2B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</w:p>
                          <w:p w14:paraId="22BC8F0E" w14:textId="6B864B96" w:rsidR="008C7706" w:rsidRDefault="008C7706" w:rsidP="00AB10D2">
                            <w:pPr>
                              <w:spacing w:after="0" w:line="264" w:lineRule="auto"/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8C7706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Karma Defence | </w:t>
                            </w:r>
                            <w:r w:rsidRPr="008C7706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Lead Programmer (Team of 5)</w:t>
                            </w:r>
                            <w:r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>
                              <w:rPr>
                                <w:rFonts w:eastAsia="맑은 고딕" w:hint="eastAsia"/>
                                <w:sz w:val="22"/>
                                <w:szCs w:val="22"/>
                                <w:lang w:eastAsia="ko-KR"/>
                              </w:rPr>
                              <w:t xml:space="preserve">        </w:t>
                            </w:r>
                            <w:r w:rsidR="00ED13D9">
                              <w:rPr>
                                <w:rFonts w:eastAsia="맑은 고딕" w:hint="eastAsia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  <w:sz w:val="22"/>
                                <w:szCs w:val="22"/>
                                <w:lang w:eastAsia="ko-KR"/>
                              </w:rPr>
                              <w:t>Play store, 2021</w:t>
                            </w:r>
                          </w:p>
                          <w:p w14:paraId="33F5DCCD" w14:textId="47DBE114" w:rsidR="008C7706" w:rsidRDefault="008C7706" w:rsidP="00AB10D2">
                            <w:pPr>
                              <w:pStyle w:val="af4"/>
                              <w:numPr>
                                <w:ilvl w:val="0"/>
                                <w:numId w:val="19"/>
                              </w:numPr>
                              <w:spacing w:line="264" w:lineRule="auto"/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Owned all programming: unit A</w:t>
                            </w:r>
                            <w:r w:rsidR="00BF655B">
                              <w:rPr>
                                <w:rFonts w:eastAsia="맑은 고딕" w:hint="eastAsia"/>
                                <w:sz w:val="22"/>
                                <w:szCs w:val="22"/>
                                <w:lang w:eastAsia="ko-KR"/>
                              </w:rPr>
                              <w:t>I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, player abilities, stage quest system, and object pooling</w:t>
                            </w:r>
                            <w:r w:rsidR="008F0258">
                              <w:rPr>
                                <w:rFonts w:eastAsia="맑은 고딕" w:hint="eastAsia"/>
                                <w:sz w:val="22"/>
                                <w:szCs w:val="22"/>
                                <w:lang w:eastAsia="ko-KR"/>
                              </w:rPr>
                              <w:t>.</w:t>
                            </w:r>
                          </w:p>
                          <w:p w14:paraId="31A691AB" w14:textId="71F35FE5" w:rsidR="008C7706" w:rsidRPr="0005740D" w:rsidRDefault="008C7706" w:rsidP="00AB10D2">
                            <w:pPr>
                              <w:pStyle w:val="af4"/>
                              <w:numPr>
                                <w:ilvl w:val="0"/>
                                <w:numId w:val="19"/>
                              </w:numPr>
                              <w:spacing w:line="264" w:lineRule="auto"/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Built a custom Unity Editor tool to conditionally show/hide Inspector variables based on unit type, improving designer workflow</w:t>
                            </w:r>
                            <w:r w:rsidR="008F0258">
                              <w:rPr>
                                <w:rFonts w:eastAsia="맑은 고딕" w:hint="eastAsia"/>
                                <w:sz w:val="22"/>
                                <w:szCs w:val="22"/>
                                <w:lang w:eastAsia="ko-KR"/>
                              </w:rPr>
                              <w:t>.</w:t>
                            </w:r>
                          </w:p>
                          <w:p w14:paraId="1B183B91" w14:textId="23383234" w:rsidR="00CA1339" w:rsidRPr="00182352" w:rsidRDefault="006B332D" w:rsidP="002F1221">
                            <w:pPr>
                              <w:pStyle w:val="a3"/>
                              <w:rPr>
                                <w:rFonts w:asciiTheme="minorHAnsi" w:eastAsia="맑은 고딕" w:hAnsiTheme="minorHAnsi" w:cstheme="minorBidi"/>
                                <w:color w:val="auto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82352">
                              <w:rPr>
                                <w:lang w:val="en-US"/>
                              </w:rPr>
                              <w:t>Achievements</w:t>
                            </w:r>
                            <w:r w:rsidR="00010399" w:rsidRPr="00182352"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756037BC" w14:textId="0C7A0231" w:rsidR="00692EC6" w:rsidRPr="00EF2C18" w:rsidRDefault="00A0542D" w:rsidP="00AB10D2">
                            <w:pPr>
                              <w:pStyle w:val="a8"/>
                              <w:numPr>
                                <w:ilvl w:val="0"/>
                                <w:numId w:val="12"/>
                              </w:numPr>
                              <w:spacing w:line="264" w:lineRule="auto"/>
                              <w:ind w:left="442" w:hanging="442"/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EF2C18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1st Place, 2025 Korea Quality Satisfaction Awards </w:t>
                            </w:r>
                            <w:r w:rsidRPr="00EF2C18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val="en-US" w:eastAsia="ko-KR"/>
                              </w:rPr>
                              <w:t>(</w:t>
                            </w:r>
                            <w:r w:rsidR="00B504E9"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val="en-US" w:eastAsia="ko-KR"/>
                              </w:rPr>
                              <w:t xml:space="preserve">Category: </w:t>
                            </w:r>
                            <w:r w:rsidRPr="00EF2C18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val="en-US" w:eastAsia="ko-KR"/>
                              </w:rPr>
                              <w:t>Elementary Math)</w:t>
                            </w:r>
                            <w:r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– 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Contributed to achieving high quality rating by architecting and refactoring core systems</w:t>
                            </w:r>
                            <w:r w:rsidR="008F025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.</w:t>
                            </w:r>
                          </w:p>
                          <w:p w14:paraId="499F243B" w14:textId="216862AC" w:rsidR="000B3970" w:rsidRDefault="00A0542D" w:rsidP="00AB10D2">
                            <w:pPr>
                              <w:pStyle w:val="a8"/>
                              <w:numPr>
                                <w:ilvl w:val="0"/>
                                <w:numId w:val="12"/>
                              </w:numPr>
                              <w:spacing w:line="264" w:lineRule="auto"/>
                              <w:ind w:left="442" w:hanging="442"/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EF2C18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2nd Place, SBCF (Seoul Book &amp; Contents Fair) 2021</w:t>
                            </w:r>
                            <w:r w:rsidR="00B504E9"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(</w:t>
                            </w:r>
                            <w:r w:rsidR="00B504E9"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val="en-US" w:eastAsia="ko-KR"/>
                              </w:rPr>
                              <w:t xml:space="preserve">Category: </w:t>
                            </w:r>
                            <w:r w:rsidR="00B504E9" w:rsidRPr="00EF2C18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Game</w:t>
                            </w:r>
                            <w:r w:rsidR="00B504E9"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)</w:t>
                            </w:r>
                            <w:r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–</w:t>
                            </w:r>
                            <w:r w:rsidR="00B504E9" w:rsidRPr="00EF2C18">
                              <w:rPr>
                                <w:rFonts w:eastAsia="맑은 고딕" w:hint="eastAsia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"Keyboard Invader"</w:t>
                            </w:r>
                            <w:r w:rsidR="00BE4CA2">
                              <w:rPr>
                                <w:rFonts w:eastAsia="맑은 고딕" w:hint="eastAsia"/>
                                <w:sz w:val="22"/>
                                <w:szCs w:val="22"/>
                                <w:lang w:eastAsia="ko-KR"/>
                              </w:rPr>
                              <w:t>,</w:t>
                            </w:r>
                            <w:r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a shooter game recognized for its creative gameplay.</w:t>
                            </w:r>
                          </w:p>
                          <w:p w14:paraId="6B943018" w14:textId="52309CD7" w:rsidR="004B0274" w:rsidRPr="00EF2C18" w:rsidRDefault="00E3557E" w:rsidP="00AB10D2">
                            <w:pPr>
                              <w:pStyle w:val="a8"/>
                              <w:numPr>
                                <w:ilvl w:val="0"/>
                                <w:numId w:val="12"/>
                              </w:numPr>
                              <w:spacing w:line="264" w:lineRule="auto"/>
                              <w:ind w:left="442" w:hanging="442"/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E3557E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Shipped 3 game jam titles</w:t>
                            </w:r>
                            <w:r w:rsidR="00491C93" w:rsidRPr="00491C93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, including Smilegate Beaver Jam 2023 (40h)</w:t>
                            </w:r>
                            <w:r w:rsidR="00FA3D8A">
                              <w:rPr>
                                <w:rFonts w:eastAsia="맑은 고딕" w:hint="eastAsia"/>
                                <w:sz w:val="22"/>
                                <w:szCs w:val="22"/>
                                <w:lang w:eastAsia="ko-KR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519E7" id="_x0000_s1027" type="#_x0000_t202" style="position:absolute;margin-left:-52.9pt;margin-top:69.55pt;width:370.2pt;height:720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" filled="f" stroked="f">
                <v:textbox>
                  <w:txbxContent>
                    <w:p w14:paraId="5AF7C4A8" w14:textId="140A3780" w:rsidR="002416B3" w:rsidRPr="00CB4106" w:rsidRDefault="002416B3" w:rsidP="002F1221">
                      <w:pPr>
                        <w:pStyle w:val="a3"/>
                        <w:pBdr>
                          <w:bottom w:val="single" w:sz="4" w:space="1" w:color="auto"/>
                        </w:pBdr>
                        <w:rPr>
                          <w:szCs w:val="48"/>
                          <w:lang w:val="en-US"/>
                        </w:rPr>
                      </w:pPr>
                      <w:r w:rsidRPr="00CB4106">
                        <w:rPr>
                          <w:szCs w:val="48"/>
                          <w:lang w:val="en-US"/>
                        </w:rPr>
                        <w:t>Summary</w:t>
                      </w:r>
                    </w:p>
                    <w:p w14:paraId="510CE3A2" w14:textId="114A86B9" w:rsidR="00A76F36" w:rsidRPr="00480830" w:rsidRDefault="00404BE3" w:rsidP="008C7706">
                      <w:pPr>
                        <w:pStyle w:val="a3"/>
                        <w:spacing w:line="264" w:lineRule="auto"/>
                        <w:rPr>
                          <w:rFonts w:asciiTheme="minorHAnsi" w:eastAsia="맑은 고딕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</w:pP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</w:rPr>
                        <w:t>Unity Developer with 3 years of experience in game development and multi-platform</w:t>
                      </w:r>
                      <w:r w:rsidR="00480830" w:rsidRPr="00A76F36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</w:rPr>
                        <w:t xml:space="preserve">(WebGL, iOS, Android)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</w:rPr>
                        <w:t xml:space="preserve"> delivery. Shipped a Steam title with FSM-based AI systems, and contributed to 5+ released projects across various genres.</w:t>
                      </w:r>
                    </w:p>
                    <w:p w14:paraId="564012DE" w14:textId="26B38BF4" w:rsidR="002416B3" w:rsidRPr="005172F8" w:rsidRDefault="002416B3" w:rsidP="002F1221">
                      <w:pPr>
                        <w:pStyle w:val="a3"/>
                        <w:rPr>
                          <w:lang w:val="en-US"/>
                        </w:rPr>
                      </w:pPr>
                      <w:r w:rsidRPr="005172F8">
                        <w:rPr>
                          <w:lang w:val="en-US"/>
                        </w:rPr>
                        <w:t>Experience</w:t>
                      </w:r>
                    </w:p>
                    <w:p w14:paraId="2E9A040C" w14:textId="79123F0A" w:rsidR="00713FE0" w:rsidRPr="00EF2C18" w:rsidRDefault="00A0542D" w:rsidP="008C7706">
                      <w:pPr>
                        <w:pStyle w:val="a8"/>
                        <w:spacing w:line="264" w:lineRule="auto"/>
                        <w:rPr>
                          <w:rFonts w:eastAsia="맑은 고딕"/>
                          <w:sz w:val="22"/>
                          <w:szCs w:val="22"/>
                          <w:lang w:val="en-US" w:eastAsia="ko-KR"/>
                        </w:rPr>
                      </w:pPr>
                      <w:r w:rsidRPr="00EF2C18">
                        <w:rPr>
                          <w:b/>
                          <w:bCs/>
                          <w:sz w:val="22"/>
                          <w:szCs w:val="22"/>
                        </w:rPr>
                        <w:t>Unity Developer | Cemware</w:t>
                      </w:r>
                      <w:r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85158F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="0085158F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="0085158F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="0085158F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="000D490E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 </w:t>
                      </w:r>
                      <w:r w:rsidR="00713FE0" w:rsidRPr="00EF2C18">
                        <w:rPr>
                          <w:bCs/>
                          <w:sz w:val="22"/>
                          <w:szCs w:val="22"/>
                        </w:rPr>
                        <w:t>Aug 2022 – Jul 2025</w:t>
                      </w:r>
                    </w:p>
                    <w:p w14:paraId="1F2696F0" w14:textId="77777777" w:rsidR="00143F95" w:rsidRPr="00EF2C18" w:rsidRDefault="00143F95" w:rsidP="008C7706">
                      <w:pPr>
                        <w:pStyle w:val="a8"/>
                        <w:numPr>
                          <w:ilvl w:val="0"/>
                          <w:numId w:val="11"/>
                        </w:numPr>
                        <w:spacing w:line="264" w:lineRule="auto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EF2C18">
                        <w:rPr>
                          <w:sz w:val="22"/>
                          <w:szCs w:val="22"/>
                        </w:rPr>
                        <w:t xml:space="preserve">Enhanced product scalability and user reach by 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</w:rPr>
                        <w:t>reducing application size and optimizing performance</w:t>
                      </w:r>
                      <w:r w:rsidRPr="00EF2C18">
                        <w:rPr>
                          <w:sz w:val="22"/>
                          <w:szCs w:val="22"/>
                        </w:rPr>
                        <w:t xml:space="preserve">, supporting a 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</w:rPr>
                        <w:t>167% YoY growth</w:t>
                      </w:r>
                      <w:r w:rsidRPr="00EF2C18">
                        <w:rPr>
                          <w:sz w:val="22"/>
                          <w:szCs w:val="22"/>
                        </w:rPr>
                        <w:t xml:space="preserve"> in the user base</w:t>
                      </w:r>
                      <w:r w:rsidRPr="00EF2C18">
                        <w:rPr>
                          <w:rFonts w:eastAsia="맑은 고딕" w:hint="eastAsia"/>
                          <w:sz w:val="22"/>
                          <w:szCs w:val="22"/>
                          <w:lang w:eastAsia="ko-KR"/>
                        </w:rPr>
                        <w:t>.</w:t>
                      </w:r>
                    </w:p>
                    <w:p w14:paraId="1823F01F" w14:textId="77262AD8" w:rsidR="00143F95" w:rsidRPr="00143F95" w:rsidRDefault="00143F95" w:rsidP="008C7706">
                      <w:pPr>
                        <w:pStyle w:val="a8"/>
                        <w:numPr>
                          <w:ilvl w:val="0"/>
                          <w:numId w:val="11"/>
                        </w:numPr>
                        <w:spacing w:line="264" w:lineRule="auto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143F95">
                        <w:rPr>
                          <w:sz w:val="22"/>
                          <w:szCs w:val="22"/>
                        </w:rPr>
                        <w:t>Boosted productivity by developing custom Unity Editor tools to automate repetitive manual tasks.</w:t>
                      </w:r>
                    </w:p>
                    <w:p w14:paraId="3D1D05E2" w14:textId="77945D0D" w:rsidR="00143F95" w:rsidRPr="00EF2C18" w:rsidRDefault="00143F95" w:rsidP="008C7706">
                      <w:pPr>
                        <w:pStyle w:val="a8"/>
                        <w:numPr>
                          <w:ilvl w:val="0"/>
                          <w:numId w:val="11"/>
                        </w:numPr>
                        <w:spacing w:line="264" w:lineRule="auto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143F95">
                        <w:rPr>
                          <w:sz w:val="22"/>
                          <w:szCs w:val="22"/>
                        </w:rPr>
                        <w:t>Improved system maintainability and scalability by refactoring legacy code into modular, reusable core components.</w:t>
                      </w:r>
                    </w:p>
                    <w:p w14:paraId="34DF4B11" w14:textId="77777777" w:rsidR="001127D9" w:rsidRPr="001127D9" w:rsidRDefault="00182352" w:rsidP="002F1221">
                      <w:pPr>
                        <w:pStyle w:val="a8"/>
                        <w:numPr>
                          <w:ilvl w:val="0"/>
                          <w:numId w:val="11"/>
                        </w:numPr>
                        <w:spacing w:line="264" w:lineRule="auto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EF2C18">
                        <w:rPr>
                          <w:sz w:val="22"/>
                          <w:szCs w:val="22"/>
                          <w:lang w:val="en-US"/>
                        </w:rPr>
                        <w:t>Spearheaded multi-platform deployment and maintenance for WebGL, iOS, and Android platforms.</w:t>
                      </w:r>
                    </w:p>
                    <w:p w14:paraId="5A227B7B" w14:textId="5D9E8A0A" w:rsidR="001127D9" w:rsidRPr="001127D9" w:rsidRDefault="001127D9" w:rsidP="002F1221">
                      <w:pPr>
                        <w:pStyle w:val="a8"/>
                        <w:numPr>
                          <w:ilvl w:val="0"/>
                          <w:numId w:val="11"/>
                        </w:numPr>
                        <w:spacing w:line="264" w:lineRule="auto"/>
                        <w:rPr>
                          <w:sz w:val="22"/>
                          <w:szCs w:val="22"/>
                          <w:lang w:val="en-US"/>
                        </w:rPr>
                      </w:pPr>
                      <w:r w:rsidRPr="001127D9">
                        <w:rPr>
                          <w:sz w:val="22"/>
                          <w:szCs w:val="22"/>
                        </w:rPr>
                        <w:t xml:space="preserve">Developed AR/VR experiences using AR Foundation and MRTK2 across </w:t>
                      </w:r>
                      <w:r w:rsidR="000177DA" w:rsidRPr="000177DA">
                        <w:rPr>
                          <w:sz w:val="22"/>
                          <w:szCs w:val="22"/>
                        </w:rPr>
                        <w:t>interactive simulation experiences</w:t>
                      </w:r>
                      <w:r w:rsidRPr="001127D9">
                        <w:rPr>
                          <w:sz w:val="22"/>
                          <w:szCs w:val="22"/>
                        </w:rPr>
                        <w:t>.</w:t>
                      </w:r>
                    </w:p>
                    <w:p w14:paraId="0F41F959" w14:textId="63C6BBE0" w:rsidR="00F4190E" w:rsidRPr="00F4190E" w:rsidRDefault="00F4190E" w:rsidP="002F1221">
                      <w:pPr>
                        <w:pStyle w:val="a3"/>
                        <w:rPr>
                          <w:rFonts w:eastAsia="맑은 고딕"/>
                          <w:lang w:val="en-US" w:eastAsia="ko-KR"/>
                        </w:rPr>
                      </w:pPr>
                      <w:r>
                        <w:rPr>
                          <w:rFonts w:eastAsia="맑은 고딕" w:hint="eastAsia"/>
                          <w:lang w:val="en-US" w:eastAsia="ko-KR"/>
                        </w:rPr>
                        <w:t>Projects</w:t>
                      </w:r>
                    </w:p>
                    <w:p w14:paraId="32D4E902" w14:textId="24D2F819" w:rsidR="00ED13D9" w:rsidRPr="00ED13D9" w:rsidRDefault="00ED13D9" w:rsidP="00AB10D2">
                      <w:pPr>
                        <w:pStyle w:val="a8"/>
                        <w:spacing w:line="264" w:lineRule="auto"/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</w:pPr>
                      <w:r w:rsidRPr="00ED13D9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Unit System for Unity | Solo</w:t>
                      </w:r>
                      <w:r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Developer</w:t>
                      </w:r>
                      <w:r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Pr="00ED13D9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GitHub, 2025 </w:t>
                      </w:r>
                    </w:p>
                    <w:p w14:paraId="6FF6B8B0" w14:textId="77777777" w:rsidR="0005740D" w:rsidRDefault="0005740D" w:rsidP="00AB10D2">
                      <w:pPr>
                        <w:pStyle w:val="a8"/>
                        <w:numPr>
                          <w:ilvl w:val="0"/>
                          <w:numId w:val="21"/>
                        </w:numPr>
                        <w:spacing w:line="264" w:lineRule="auto"/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</w:pP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Architected a reusable unit system with class-based FSM, status effects, hitbox damage, and custom animation controller using interfaces and ScriptableObjects.</w:t>
                      </w:r>
                      <w:r w:rsidRPr="0005740D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</w:p>
                    <w:p w14:paraId="2D6077D9" w14:textId="1474ED97" w:rsidR="00182352" w:rsidRPr="00EF2C18" w:rsidRDefault="002F1221" w:rsidP="00AB10D2">
                      <w:pPr>
                        <w:pStyle w:val="a8"/>
                        <w:spacing w:line="264" w:lineRule="auto"/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val="en-US" w:eastAsia="ko-KR"/>
                        </w:rPr>
                      </w:pPr>
                      <w:r w:rsidRPr="00EF2C18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Hollow: Cook Off | </w:t>
                      </w:r>
                      <w:r w:rsidR="00EA310A" w:rsidRPr="008C7706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Lead Programmer</w:t>
                      </w:r>
                      <w:r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(Team of 7)</w:t>
                      </w:r>
                      <w:r w:rsidR="000D490E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="000D490E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="00ED13D9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 </w:t>
                      </w:r>
                      <w:r w:rsidR="000D490E" w:rsidRPr="000D490E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Steam, 2024</w:t>
                      </w:r>
                    </w:p>
                    <w:p w14:paraId="64802BFC" w14:textId="77777777" w:rsidR="00224B2B" w:rsidRDefault="00224B2B" w:rsidP="00224B2B">
                      <w:pPr>
                        <w:pStyle w:val="af4"/>
                        <w:numPr>
                          <w:ilvl w:val="0"/>
                          <w:numId w:val="21"/>
                        </w:numPr>
                        <w:spacing w:after="0" w:line="264" w:lineRule="auto"/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</w:pPr>
                      <w:r w:rsidRPr="00224B2B">
                        <w:rPr>
                          <w:sz w:val="22"/>
                          <w:szCs w:val="22"/>
                        </w:rPr>
                        <w:t>Designed and implemented FSM-based AI for both regular enemies and a multi-phase boss with distinct combat behaviors.</w:t>
                      </w:r>
                      <w:r w:rsidRPr="00224B2B">
                        <w:rPr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41C332C5" w14:textId="59A9C497" w:rsidR="00224B2B" w:rsidRDefault="00224B2B" w:rsidP="00224B2B">
                      <w:pPr>
                        <w:pStyle w:val="af4"/>
                        <w:numPr>
                          <w:ilvl w:val="0"/>
                          <w:numId w:val="21"/>
                        </w:numPr>
                        <w:spacing w:after="0" w:line="264" w:lineRule="auto"/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</w:pP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Built core gameplay systems including weapon system, player special abilities, and dialogue system.</w:t>
                      </w:r>
                    </w:p>
                    <w:p w14:paraId="35FFD37D" w14:textId="35A477F2" w:rsidR="00224B2B" w:rsidRPr="00224B2B" w:rsidRDefault="00224B2B" w:rsidP="00224B2B">
                      <w:pPr>
                        <w:pStyle w:val="af4"/>
                        <w:numPr>
                          <w:ilvl w:val="0"/>
                          <w:numId w:val="21"/>
                        </w:numPr>
                        <w:spacing w:after="0" w:line="264" w:lineRule="auto"/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</w:pP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Managed full Steam release pipeline: build, certification, and deployment.</w:t>
                      </w:r>
                    </w:p>
                    <w:p w14:paraId="3A676429" w14:textId="63057C58" w:rsidR="000D490E" w:rsidRPr="008C7706" w:rsidRDefault="000D490E" w:rsidP="00AB10D2">
                      <w:pPr>
                        <w:spacing w:after="0" w:line="264" w:lineRule="auto"/>
                        <w:rPr>
                          <w:rFonts w:eastAsia="맑은 고딕"/>
                          <w:sz w:val="22"/>
                          <w:szCs w:val="22"/>
                          <w:lang w:val="en-US" w:eastAsia="ko-KR"/>
                        </w:rPr>
                      </w:pPr>
                      <w:r w:rsidRPr="008C7706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Gun Slash | Solo Developer </w:t>
                      </w:r>
                      <w:r w:rsidRPr="008C7706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Pr="008C7706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Pr="008C7706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Pr="008C7706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Pr="008C7706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             </w:t>
                      </w:r>
                      <w:r w:rsidR="003051C8" w:rsidRPr="008C7706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ED13D9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 w:hint="eastAsia"/>
                          <w:sz w:val="22"/>
                          <w:szCs w:val="22"/>
                          <w:lang w:eastAsia="ko-KR"/>
                        </w:rPr>
                        <w:t xml:space="preserve">Itch.io,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2021</w:t>
                      </w:r>
                    </w:p>
                    <w:p w14:paraId="1A0EAC23" w14:textId="77777777" w:rsidR="00224B2B" w:rsidRPr="00224B2B" w:rsidRDefault="00224B2B" w:rsidP="00224B2B">
                      <w:pPr>
                        <w:pStyle w:val="af4"/>
                        <w:numPr>
                          <w:ilvl w:val="0"/>
                          <w:numId w:val="22"/>
                        </w:numPr>
                        <w:spacing w:after="0" w:line="264" w:lineRule="auto"/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</w:pP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Built a local multiplayer shooter supporting 4 simultaneous players with a custom multi-input system and original weapon mechanics.</w:t>
                      </w:r>
                      <w:r w:rsidRPr="00224B2B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</w:p>
                    <w:p w14:paraId="22BC8F0E" w14:textId="6B864B96" w:rsidR="008C7706" w:rsidRDefault="008C7706" w:rsidP="00AB10D2">
                      <w:pPr>
                        <w:spacing w:after="0" w:line="264" w:lineRule="auto"/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</w:pPr>
                      <w:r w:rsidRPr="008C7706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Karma Defence | </w:t>
                      </w:r>
                      <w:r w:rsidRPr="008C7706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Lead Programmer (Team of 5)</w:t>
                      </w:r>
                      <w:r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ab/>
                      </w:r>
                      <w:r>
                        <w:rPr>
                          <w:rFonts w:eastAsia="맑은 고딕" w:hint="eastAsia"/>
                          <w:sz w:val="22"/>
                          <w:szCs w:val="22"/>
                          <w:lang w:eastAsia="ko-KR"/>
                        </w:rPr>
                        <w:t xml:space="preserve">        </w:t>
                      </w:r>
                      <w:r w:rsidR="00ED13D9">
                        <w:rPr>
                          <w:rFonts w:eastAsia="맑은 고딕" w:hint="eastAsia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  <w:sz w:val="22"/>
                          <w:szCs w:val="22"/>
                          <w:lang w:eastAsia="ko-KR"/>
                        </w:rPr>
                        <w:t>Play store, 2021</w:t>
                      </w:r>
                    </w:p>
                    <w:p w14:paraId="33F5DCCD" w14:textId="47DBE114" w:rsidR="008C7706" w:rsidRDefault="008C7706" w:rsidP="00AB10D2">
                      <w:pPr>
                        <w:pStyle w:val="af4"/>
                        <w:numPr>
                          <w:ilvl w:val="0"/>
                          <w:numId w:val="19"/>
                        </w:numPr>
                        <w:spacing w:line="264" w:lineRule="auto"/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</w:pP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Owned all programming: unit A</w:t>
                      </w:r>
                      <w:r w:rsidR="00BF655B">
                        <w:rPr>
                          <w:rFonts w:eastAsia="맑은 고딕" w:hint="eastAsia"/>
                          <w:sz w:val="22"/>
                          <w:szCs w:val="22"/>
                          <w:lang w:eastAsia="ko-KR"/>
                        </w:rPr>
                        <w:t>I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, player abilities, stage quest system, and object pooling</w:t>
                      </w:r>
                      <w:r w:rsidR="008F0258">
                        <w:rPr>
                          <w:rFonts w:eastAsia="맑은 고딕" w:hint="eastAsia"/>
                          <w:sz w:val="22"/>
                          <w:szCs w:val="22"/>
                          <w:lang w:eastAsia="ko-KR"/>
                        </w:rPr>
                        <w:t>.</w:t>
                      </w:r>
                    </w:p>
                    <w:p w14:paraId="31A691AB" w14:textId="71F35FE5" w:rsidR="008C7706" w:rsidRPr="0005740D" w:rsidRDefault="008C7706" w:rsidP="00AB10D2">
                      <w:pPr>
                        <w:pStyle w:val="af4"/>
                        <w:numPr>
                          <w:ilvl w:val="0"/>
                          <w:numId w:val="19"/>
                        </w:numPr>
                        <w:spacing w:line="264" w:lineRule="auto"/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</w:pP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Built a custom Unity Editor tool to conditionally show/hide Inspector variables based on unit type, improving designer workflow</w:t>
                      </w:r>
                      <w:r w:rsidR="008F0258">
                        <w:rPr>
                          <w:rFonts w:eastAsia="맑은 고딕" w:hint="eastAsia"/>
                          <w:sz w:val="22"/>
                          <w:szCs w:val="22"/>
                          <w:lang w:eastAsia="ko-KR"/>
                        </w:rPr>
                        <w:t>.</w:t>
                      </w:r>
                    </w:p>
                    <w:p w14:paraId="1B183B91" w14:textId="23383234" w:rsidR="00CA1339" w:rsidRPr="00182352" w:rsidRDefault="006B332D" w:rsidP="002F1221">
                      <w:pPr>
                        <w:pStyle w:val="a3"/>
                        <w:rPr>
                          <w:rFonts w:asciiTheme="minorHAnsi" w:eastAsia="맑은 고딕" w:hAnsiTheme="minorHAnsi" w:cstheme="minorBidi"/>
                          <w:color w:val="auto"/>
                          <w:sz w:val="24"/>
                          <w:szCs w:val="24"/>
                          <w:lang w:val="en-US" w:eastAsia="ko-KR"/>
                        </w:rPr>
                      </w:pPr>
                      <w:r w:rsidRPr="00182352">
                        <w:rPr>
                          <w:lang w:val="en-US"/>
                        </w:rPr>
                        <w:t>Achievements</w:t>
                      </w:r>
                      <w:r w:rsidR="00010399" w:rsidRPr="00182352">
                        <w:rPr>
                          <w:lang w:val="en-US"/>
                        </w:rPr>
                        <w:t>:</w:t>
                      </w:r>
                    </w:p>
                    <w:p w14:paraId="756037BC" w14:textId="0C7A0231" w:rsidR="00692EC6" w:rsidRPr="00EF2C18" w:rsidRDefault="00A0542D" w:rsidP="00AB10D2">
                      <w:pPr>
                        <w:pStyle w:val="a8"/>
                        <w:numPr>
                          <w:ilvl w:val="0"/>
                          <w:numId w:val="12"/>
                        </w:numPr>
                        <w:spacing w:line="264" w:lineRule="auto"/>
                        <w:ind w:left="442" w:hanging="442"/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</w:pPr>
                      <w:r w:rsidRPr="00EF2C18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1st Place, 2025 Korea Quality Satisfaction Awards </w:t>
                      </w:r>
                      <w:r w:rsidRPr="00EF2C18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val="en-US" w:eastAsia="ko-KR"/>
                        </w:rPr>
                        <w:t>(</w:t>
                      </w:r>
                      <w:r w:rsidR="00B504E9"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val="en-US" w:eastAsia="ko-KR"/>
                        </w:rPr>
                        <w:t xml:space="preserve">Category: </w:t>
                      </w:r>
                      <w:r w:rsidRPr="00EF2C18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val="en-US" w:eastAsia="ko-KR"/>
                        </w:rPr>
                        <w:t>Elementary Math)</w:t>
                      </w:r>
                      <w:r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– 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Contributed to achieving high quality rating by architecting and refactoring core systems</w:t>
                      </w:r>
                      <w:r w:rsidR="008F025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.</w:t>
                      </w:r>
                    </w:p>
                    <w:p w14:paraId="499F243B" w14:textId="216862AC" w:rsidR="000B3970" w:rsidRDefault="00A0542D" w:rsidP="00AB10D2">
                      <w:pPr>
                        <w:pStyle w:val="a8"/>
                        <w:numPr>
                          <w:ilvl w:val="0"/>
                          <w:numId w:val="12"/>
                        </w:numPr>
                        <w:spacing w:line="264" w:lineRule="auto"/>
                        <w:ind w:left="442" w:hanging="442"/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</w:pPr>
                      <w:r w:rsidRPr="00EF2C18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2nd Place, SBCF (Seoul Book &amp; Contents Fair) 2021</w:t>
                      </w:r>
                      <w:r w:rsidR="00B504E9"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(</w:t>
                      </w:r>
                      <w:r w:rsidR="00B504E9"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val="en-US" w:eastAsia="ko-KR"/>
                        </w:rPr>
                        <w:t xml:space="preserve">Category: </w:t>
                      </w:r>
                      <w:r w:rsidR="00B504E9" w:rsidRPr="00EF2C18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Game</w:t>
                      </w:r>
                      <w:r w:rsidR="00B504E9"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)</w:t>
                      </w:r>
                      <w:r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–</w:t>
                      </w:r>
                      <w:r w:rsidR="00B504E9" w:rsidRPr="00EF2C18">
                        <w:rPr>
                          <w:rFonts w:eastAsia="맑은 고딕" w:hint="eastAsia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"Keyboard Invader"</w:t>
                      </w:r>
                      <w:r w:rsidR="00BE4CA2">
                        <w:rPr>
                          <w:rFonts w:eastAsia="맑은 고딕" w:hint="eastAsia"/>
                          <w:sz w:val="22"/>
                          <w:szCs w:val="22"/>
                          <w:lang w:eastAsia="ko-KR"/>
                        </w:rPr>
                        <w:t>,</w:t>
                      </w:r>
                      <w:r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a shooter game recognized for its creative gameplay.</w:t>
                      </w:r>
                    </w:p>
                    <w:p w14:paraId="6B943018" w14:textId="52309CD7" w:rsidR="004B0274" w:rsidRPr="00EF2C18" w:rsidRDefault="00E3557E" w:rsidP="00AB10D2">
                      <w:pPr>
                        <w:pStyle w:val="a8"/>
                        <w:numPr>
                          <w:ilvl w:val="0"/>
                          <w:numId w:val="12"/>
                        </w:numPr>
                        <w:spacing w:line="264" w:lineRule="auto"/>
                        <w:ind w:left="442" w:hanging="442"/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</w:pPr>
                      <w:r w:rsidRPr="00E3557E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Shipped 3 game jam titles</w:t>
                      </w:r>
                      <w:r w:rsidR="00491C93" w:rsidRPr="00491C93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, including Smilegate Beaver Jam 2023 (40h)</w:t>
                      </w:r>
                      <w:r w:rsidR="00FA3D8A">
                        <w:rPr>
                          <w:rFonts w:eastAsia="맑은 고딕" w:hint="eastAsia"/>
                          <w:sz w:val="22"/>
                          <w:szCs w:val="22"/>
                          <w:lang w:eastAsia="ko-KR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332D" w:rsidRPr="00D708D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45DCB98" wp14:editId="20502EE8">
                <wp:simplePos x="0" y="0"/>
                <wp:positionH relativeFrom="column">
                  <wp:posOffset>-718820</wp:posOffset>
                </wp:positionH>
                <wp:positionV relativeFrom="paragraph">
                  <wp:posOffset>0</wp:posOffset>
                </wp:positionV>
                <wp:extent cx="4512310" cy="605155"/>
                <wp:effectExtent l="0" t="0" r="0" b="4445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2310" cy="605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1ED44" w14:textId="0083ED29" w:rsidR="00D708D8" w:rsidRPr="00D96271" w:rsidRDefault="005D670C" w:rsidP="00CB4106">
                            <w:pPr>
                              <w:rPr>
                                <w:rFonts w:ascii="Arial" w:eastAsia="맑은 고딕" w:hAnsi="Arial" w:cs="Arial"/>
                                <w:b/>
                                <w:bCs/>
                                <w:color w:val="323E4F" w:themeColor="text2" w:themeShade="BF"/>
                                <w:sz w:val="56"/>
                                <w:szCs w:val="56"/>
                                <w:lang w:val="en-US" w:eastAsia="ko-KR"/>
                              </w:rPr>
                            </w:pPr>
                            <w:proofErr w:type="spellStart"/>
                            <w:r>
                              <w:rPr>
                                <w:rFonts w:ascii="Arial" w:eastAsia="맑은 고딕" w:hAnsi="Arial" w:cs="Arial" w:hint="eastAsia"/>
                                <w:color w:val="323E4F" w:themeColor="text2" w:themeShade="BF"/>
                                <w:sz w:val="56"/>
                                <w:szCs w:val="56"/>
                                <w:lang w:val="en-US" w:eastAsia="ko-KR"/>
                              </w:rPr>
                              <w:t>Youngdu</w:t>
                            </w:r>
                            <w:proofErr w:type="spellEnd"/>
                            <w:r>
                              <w:rPr>
                                <w:rFonts w:ascii="Arial" w:eastAsia="맑은 고딕" w:hAnsi="Arial" w:cs="Arial" w:hint="eastAsia"/>
                                <w:color w:val="323E4F" w:themeColor="text2" w:themeShade="BF"/>
                                <w:sz w:val="56"/>
                                <w:szCs w:val="56"/>
                                <w:lang w:val="en-US" w:eastAsia="ko-KR"/>
                              </w:rPr>
                              <w:t xml:space="preserve"> Min</w:t>
                            </w:r>
                          </w:p>
                          <w:p w14:paraId="797BF763" w14:textId="77777777" w:rsidR="00A90F8D" w:rsidRPr="00A90F8D" w:rsidRDefault="00A90F8D" w:rsidP="00CB4106">
                            <w:pPr>
                              <w:rPr>
                                <w:rFonts w:ascii="Arial Black" w:hAnsi="Arial Black"/>
                                <w:color w:val="323E4F" w:themeColor="text2" w:themeShade="BF"/>
                                <w:sz w:val="72"/>
                                <w:szCs w:val="7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DCB98" id="_x0000_s1028" type="#_x0000_t202" style="position:absolute;margin-left:-56.6pt;margin-top:0;width:355.3pt;height:47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" filled="f" stroked="f">
                <v:textbox>
                  <w:txbxContent>
                    <w:p w14:paraId="1781ED44" w14:textId="0083ED29" w:rsidR="00D708D8" w:rsidRPr="00D96271" w:rsidRDefault="005D670C" w:rsidP="00CB4106">
                      <w:pPr>
                        <w:rPr>
                          <w:rFonts w:ascii="Arial" w:eastAsia="맑은 고딕" w:hAnsi="Arial" w:cs="Arial"/>
                          <w:b/>
                          <w:bCs/>
                          <w:color w:val="323E4F" w:themeColor="text2" w:themeShade="BF"/>
                          <w:sz w:val="56"/>
                          <w:szCs w:val="56"/>
                          <w:lang w:val="en-US" w:eastAsia="ko-KR"/>
                        </w:rPr>
                      </w:pPr>
                      <w:proofErr w:type="spellStart"/>
                      <w:r>
                        <w:rPr>
                          <w:rFonts w:ascii="Arial" w:eastAsia="맑은 고딕" w:hAnsi="Arial" w:cs="Arial" w:hint="eastAsia"/>
                          <w:color w:val="323E4F" w:themeColor="text2" w:themeShade="BF"/>
                          <w:sz w:val="56"/>
                          <w:szCs w:val="56"/>
                          <w:lang w:val="en-US" w:eastAsia="ko-KR"/>
                        </w:rPr>
                        <w:t>Youngdu</w:t>
                      </w:r>
                      <w:proofErr w:type="spellEnd"/>
                      <w:r>
                        <w:rPr>
                          <w:rFonts w:ascii="Arial" w:eastAsia="맑은 고딕" w:hAnsi="Arial" w:cs="Arial" w:hint="eastAsia"/>
                          <w:color w:val="323E4F" w:themeColor="text2" w:themeShade="BF"/>
                          <w:sz w:val="56"/>
                          <w:szCs w:val="56"/>
                          <w:lang w:val="en-US" w:eastAsia="ko-KR"/>
                        </w:rPr>
                        <w:t xml:space="preserve"> Min</w:t>
                      </w:r>
                    </w:p>
                    <w:p w14:paraId="797BF763" w14:textId="77777777" w:rsidR="00A90F8D" w:rsidRPr="00A90F8D" w:rsidRDefault="00A90F8D" w:rsidP="00CB4106">
                      <w:pPr>
                        <w:rPr>
                          <w:rFonts w:ascii="Arial Black" w:hAnsi="Arial Black"/>
                          <w:color w:val="323E4F" w:themeColor="text2" w:themeShade="BF"/>
                          <w:sz w:val="72"/>
                          <w:szCs w:val="72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12F6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19B8E3" wp14:editId="3579947F">
                <wp:simplePos x="0" y="0"/>
                <wp:positionH relativeFrom="margin">
                  <wp:posOffset>-694311</wp:posOffset>
                </wp:positionH>
                <wp:positionV relativeFrom="paragraph">
                  <wp:posOffset>506730</wp:posOffset>
                </wp:positionV>
                <wp:extent cx="2778760" cy="379730"/>
                <wp:effectExtent l="0" t="0" r="2540" b="127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760" cy="379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901563" w14:textId="77777777" w:rsidR="00682A65" w:rsidRPr="008819C9" w:rsidRDefault="00682A65" w:rsidP="00682A65">
                            <w:pPr>
                              <w:pStyle w:val="a3"/>
                              <w:rPr>
                                <w:sz w:val="40"/>
                                <w:szCs w:val="40"/>
                              </w:rPr>
                            </w:pPr>
                            <w:r w:rsidRPr="008819C9">
                              <w:rPr>
                                <w:rFonts w:ascii="Arial" w:hAnsi="Arial" w:cs="Arial"/>
                                <w:sz w:val="40"/>
                                <w:szCs w:val="40"/>
                                <w:lang w:val="en-US"/>
                              </w:rPr>
                              <w:t>Unity Developer</w:t>
                            </w:r>
                          </w:p>
                          <w:p w14:paraId="1C0AB2BF" w14:textId="668BAD9C" w:rsidR="00682A65" w:rsidRPr="008819C9" w:rsidRDefault="00682A65" w:rsidP="00682A65">
                            <w:pPr>
                              <w:pStyle w:val="a3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9B8E3" id="Text Box 13" o:spid="_x0000_s1029" type="#_x0000_t202" style="position:absolute;margin-left:-54.65pt;margin-top:39.9pt;width:218.8pt;height:29.9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" fillcolor="white [3201]" stroked="f" strokeweight=".5pt">
                <v:textbox>
                  <w:txbxContent>
                    <w:p w14:paraId="17901563" w14:textId="77777777" w:rsidR="00682A65" w:rsidRPr="008819C9" w:rsidRDefault="00682A65" w:rsidP="00682A65">
                      <w:pPr>
                        <w:pStyle w:val="a3"/>
                        <w:rPr>
                          <w:sz w:val="40"/>
                          <w:szCs w:val="40"/>
                        </w:rPr>
                      </w:pPr>
                      <w:r w:rsidRPr="008819C9">
                        <w:rPr>
                          <w:rFonts w:ascii="Arial" w:hAnsi="Arial" w:cs="Arial"/>
                          <w:sz w:val="40"/>
                          <w:szCs w:val="40"/>
                          <w:lang w:val="en-US"/>
                        </w:rPr>
                        <w:t>Unity Developer</w:t>
                      </w:r>
                    </w:p>
                    <w:p w14:paraId="1C0AB2BF" w14:textId="668BAD9C" w:rsidR="00682A65" w:rsidRPr="008819C9" w:rsidRDefault="00682A65" w:rsidP="00682A65">
                      <w:pPr>
                        <w:pStyle w:val="a3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E1EA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A88D2E" wp14:editId="0C385B36">
                <wp:simplePos x="0" y="0"/>
                <wp:positionH relativeFrom="column">
                  <wp:posOffset>4004945</wp:posOffset>
                </wp:positionH>
                <wp:positionV relativeFrom="paragraph">
                  <wp:posOffset>-297815</wp:posOffset>
                </wp:positionV>
                <wp:extent cx="2657475" cy="10820400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108204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B3923" id="Prostokąt 1" o:spid="_x0000_s1026" style="position:absolute;margin-left:315.35pt;margin-top:-23.45pt;width:209.25pt;height:85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" fillcolor="#323e4f [2415]" stroked="f" strokeweight="1pt"/>
            </w:pict>
          </mc:Fallback>
        </mc:AlternateContent>
      </w:r>
    </w:p>
    <w:sectPr w:rsidR="00E50757" w:rsidRPr="00676FD9" w:rsidSect="008A3E4C">
      <w:pgSz w:w="11906" w:h="16838"/>
      <w:pgMar w:top="454" w:right="1418" w:bottom="567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03834" w14:textId="77777777" w:rsidR="00B610F9" w:rsidRDefault="00B610F9" w:rsidP="008A3E4C">
      <w:pPr>
        <w:spacing w:after="0" w:line="240" w:lineRule="auto"/>
      </w:pPr>
      <w:r>
        <w:separator/>
      </w:r>
    </w:p>
  </w:endnote>
  <w:endnote w:type="continuationSeparator" w:id="0">
    <w:p w14:paraId="017A5F6A" w14:textId="77777777" w:rsidR="00B610F9" w:rsidRDefault="00B610F9" w:rsidP="008A3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D50EF" w14:textId="77777777" w:rsidR="00B610F9" w:rsidRDefault="00B610F9" w:rsidP="008A3E4C">
      <w:pPr>
        <w:spacing w:after="0" w:line="240" w:lineRule="auto"/>
      </w:pPr>
      <w:r>
        <w:separator/>
      </w:r>
    </w:p>
  </w:footnote>
  <w:footnote w:type="continuationSeparator" w:id="0">
    <w:p w14:paraId="2E2842FE" w14:textId="77777777" w:rsidR="00B610F9" w:rsidRDefault="00B610F9" w:rsidP="008A3E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3F0DF8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83.25pt;height:383.25pt;flip:x;visibility:visible;mso-wrap-style:square" o:bullet="t">
        <v:imagedata r:id="rId1" o:title=""/>
      </v:shape>
    </w:pict>
  </w:numPicBullet>
  <w:numPicBullet w:numPicBulletId="1">
    <w:pict>
      <v:shape w14:anchorId="62F519E7" id="_x0000_i1026" type="#_x0000_t75" style="width:383.25pt;height:383.25pt;visibility:visible;mso-wrap-style:square" o:bullet="t">
        <v:imagedata r:id="rId2" o:title=""/>
      </v:shape>
    </w:pict>
  </w:numPicBullet>
  <w:abstractNum w:abstractNumId="0" w15:restartNumberingAfterBreak="0">
    <w:nsid w:val="043C3073"/>
    <w:multiLevelType w:val="hybridMultilevel"/>
    <w:tmpl w:val="CC7082AC"/>
    <w:lvl w:ilvl="0" w:tplc="0415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D5452F"/>
    <w:multiLevelType w:val="hybridMultilevel"/>
    <w:tmpl w:val="BE4E28EA"/>
    <w:lvl w:ilvl="0" w:tplc="0415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903E96"/>
    <w:multiLevelType w:val="hybridMultilevel"/>
    <w:tmpl w:val="6A967498"/>
    <w:lvl w:ilvl="0" w:tplc="0415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ADE0C59"/>
    <w:multiLevelType w:val="hybridMultilevel"/>
    <w:tmpl w:val="CCA8EC9E"/>
    <w:lvl w:ilvl="0" w:tplc="BC6C30E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CC064C4"/>
    <w:multiLevelType w:val="hybridMultilevel"/>
    <w:tmpl w:val="EDAA5902"/>
    <w:lvl w:ilvl="0" w:tplc="BC6C30E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006632C"/>
    <w:multiLevelType w:val="hybridMultilevel"/>
    <w:tmpl w:val="9CA03AE8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B7278B"/>
    <w:multiLevelType w:val="hybridMultilevel"/>
    <w:tmpl w:val="8E5E383E"/>
    <w:lvl w:ilvl="0" w:tplc="04150001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77C0261"/>
    <w:multiLevelType w:val="hybridMultilevel"/>
    <w:tmpl w:val="9112F384"/>
    <w:lvl w:ilvl="0" w:tplc="BC6C30E0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480EE4"/>
    <w:multiLevelType w:val="hybridMultilevel"/>
    <w:tmpl w:val="F7E0EE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6A0B4C"/>
    <w:multiLevelType w:val="hybridMultilevel"/>
    <w:tmpl w:val="4AA62D0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D342483"/>
    <w:multiLevelType w:val="hybridMultilevel"/>
    <w:tmpl w:val="F74E0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4F7421"/>
    <w:multiLevelType w:val="hybridMultilevel"/>
    <w:tmpl w:val="6B2CDA90"/>
    <w:lvl w:ilvl="0" w:tplc="0415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0456483"/>
    <w:multiLevelType w:val="hybridMultilevel"/>
    <w:tmpl w:val="452033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A5A2C"/>
    <w:multiLevelType w:val="hybridMultilevel"/>
    <w:tmpl w:val="38F44318"/>
    <w:lvl w:ilvl="0" w:tplc="0415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C627DC9"/>
    <w:multiLevelType w:val="hybridMultilevel"/>
    <w:tmpl w:val="8342056E"/>
    <w:lvl w:ilvl="0" w:tplc="0415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B056B5"/>
    <w:multiLevelType w:val="hybridMultilevel"/>
    <w:tmpl w:val="4ABEB6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EB3985"/>
    <w:multiLevelType w:val="hybridMultilevel"/>
    <w:tmpl w:val="ED241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1145CD"/>
    <w:multiLevelType w:val="hybridMultilevel"/>
    <w:tmpl w:val="C8143A90"/>
    <w:lvl w:ilvl="0" w:tplc="ACD02D0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73457F29"/>
    <w:multiLevelType w:val="hybridMultilevel"/>
    <w:tmpl w:val="BBBC8F8E"/>
    <w:lvl w:ilvl="0" w:tplc="BC6C30E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105213">
    <w:abstractNumId w:val="16"/>
  </w:num>
  <w:num w:numId="2" w16cid:durableId="1687054138">
    <w:abstractNumId w:val="21"/>
  </w:num>
  <w:num w:numId="3" w16cid:durableId="570191480">
    <w:abstractNumId w:val="13"/>
  </w:num>
  <w:num w:numId="4" w16cid:durableId="677274956">
    <w:abstractNumId w:val="5"/>
  </w:num>
  <w:num w:numId="5" w16cid:durableId="281426692">
    <w:abstractNumId w:val="17"/>
  </w:num>
  <w:num w:numId="6" w16cid:durableId="1533297578">
    <w:abstractNumId w:val="8"/>
  </w:num>
  <w:num w:numId="7" w16cid:durableId="1514759598">
    <w:abstractNumId w:val="18"/>
  </w:num>
  <w:num w:numId="8" w16cid:durableId="295184701">
    <w:abstractNumId w:val="7"/>
  </w:num>
  <w:num w:numId="9" w16cid:durableId="1225094747">
    <w:abstractNumId w:val="10"/>
  </w:num>
  <w:num w:numId="10" w16cid:durableId="215818046">
    <w:abstractNumId w:val="9"/>
  </w:num>
  <w:num w:numId="11" w16cid:durableId="45763849">
    <w:abstractNumId w:val="3"/>
  </w:num>
  <w:num w:numId="12" w16cid:durableId="1384939007">
    <w:abstractNumId w:val="20"/>
  </w:num>
  <w:num w:numId="13" w16cid:durableId="516425621">
    <w:abstractNumId w:val="4"/>
  </w:num>
  <w:num w:numId="14" w16cid:durableId="1782383497">
    <w:abstractNumId w:val="15"/>
  </w:num>
  <w:num w:numId="15" w16cid:durableId="729576372">
    <w:abstractNumId w:val="6"/>
  </w:num>
  <w:num w:numId="16" w16cid:durableId="82455169">
    <w:abstractNumId w:val="19"/>
  </w:num>
  <w:num w:numId="17" w16cid:durableId="986085061">
    <w:abstractNumId w:val="12"/>
  </w:num>
  <w:num w:numId="18" w16cid:durableId="90052854">
    <w:abstractNumId w:val="11"/>
  </w:num>
  <w:num w:numId="19" w16cid:durableId="2060397473">
    <w:abstractNumId w:val="2"/>
  </w:num>
  <w:num w:numId="20" w16cid:durableId="422384340">
    <w:abstractNumId w:val="0"/>
  </w:num>
  <w:num w:numId="21" w16cid:durableId="29306475">
    <w:abstractNumId w:val="1"/>
  </w:num>
  <w:num w:numId="22" w16cid:durableId="7262964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97"/>
    <w:rsid w:val="000058E3"/>
    <w:rsid w:val="00010399"/>
    <w:rsid w:val="000177DA"/>
    <w:rsid w:val="0002250A"/>
    <w:rsid w:val="000352EB"/>
    <w:rsid w:val="000418E3"/>
    <w:rsid w:val="0004298A"/>
    <w:rsid w:val="00046392"/>
    <w:rsid w:val="0005740D"/>
    <w:rsid w:val="00075DF7"/>
    <w:rsid w:val="00086C6D"/>
    <w:rsid w:val="000A3466"/>
    <w:rsid w:val="000B3970"/>
    <w:rsid w:val="000D0B3C"/>
    <w:rsid w:val="000D490E"/>
    <w:rsid w:val="000E19F3"/>
    <w:rsid w:val="000E6F0C"/>
    <w:rsid w:val="000F184E"/>
    <w:rsid w:val="001127D9"/>
    <w:rsid w:val="00120EA6"/>
    <w:rsid w:val="0012331A"/>
    <w:rsid w:val="001345CD"/>
    <w:rsid w:val="0014172F"/>
    <w:rsid w:val="00143F95"/>
    <w:rsid w:val="00146708"/>
    <w:rsid w:val="0015091A"/>
    <w:rsid w:val="00151169"/>
    <w:rsid w:val="001516F8"/>
    <w:rsid w:val="001655DE"/>
    <w:rsid w:val="00177882"/>
    <w:rsid w:val="00181E47"/>
    <w:rsid w:val="00182352"/>
    <w:rsid w:val="00184F55"/>
    <w:rsid w:val="001A37AE"/>
    <w:rsid w:val="001B607C"/>
    <w:rsid w:val="001C688C"/>
    <w:rsid w:val="001D464B"/>
    <w:rsid w:val="001F53B6"/>
    <w:rsid w:val="002014BE"/>
    <w:rsid w:val="002208A9"/>
    <w:rsid w:val="00224B2B"/>
    <w:rsid w:val="0023421B"/>
    <w:rsid w:val="0023574E"/>
    <w:rsid w:val="002416B3"/>
    <w:rsid w:val="00243E9C"/>
    <w:rsid w:val="00251E91"/>
    <w:rsid w:val="00260078"/>
    <w:rsid w:val="002958F7"/>
    <w:rsid w:val="002A37F2"/>
    <w:rsid w:val="002C248C"/>
    <w:rsid w:val="002C39A5"/>
    <w:rsid w:val="002D1EFD"/>
    <w:rsid w:val="002F1221"/>
    <w:rsid w:val="002F64B8"/>
    <w:rsid w:val="003051C8"/>
    <w:rsid w:val="00305D97"/>
    <w:rsid w:val="0032259C"/>
    <w:rsid w:val="0032595E"/>
    <w:rsid w:val="00356747"/>
    <w:rsid w:val="0036444A"/>
    <w:rsid w:val="00372FC7"/>
    <w:rsid w:val="003938E9"/>
    <w:rsid w:val="00396701"/>
    <w:rsid w:val="003B4828"/>
    <w:rsid w:val="003C2CD8"/>
    <w:rsid w:val="003F40B4"/>
    <w:rsid w:val="00404BE3"/>
    <w:rsid w:val="00431B2C"/>
    <w:rsid w:val="00443A9F"/>
    <w:rsid w:val="00445B10"/>
    <w:rsid w:val="00447CE1"/>
    <w:rsid w:val="00460BC1"/>
    <w:rsid w:val="00472B8A"/>
    <w:rsid w:val="004752D4"/>
    <w:rsid w:val="00480830"/>
    <w:rsid w:val="00484AC5"/>
    <w:rsid w:val="00491C93"/>
    <w:rsid w:val="004B0274"/>
    <w:rsid w:val="004B059D"/>
    <w:rsid w:val="004C2732"/>
    <w:rsid w:val="004D1EDF"/>
    <w:rsid w:val="004F1ABF"/>
    <w:rsid w:val="00502A75"/>
    <w:rsid w:val="00507FA3"/>
    <w:rsid w:val="00510466"/>
    <w:rsid w:val="005135EA"/>
    <w:rsid w:val="00513CB2"/>
    <w:rsid w:val="005172F8"/>
    <w:rsid w:val="00522B54"/>
    <w:rsid w:val="00523CDE"/>
    <w:rsid w:val="00541565"/>
    <w:rsid w:val="0054344E"/>
    <w:rsid w:val="0055133F"/>
    <w:rsid w:val="005609F1"/>
    <w:rsid w:val="00564D35"/>
    <w:rsid w:val="005A1E06"/>
    <w:rsid w:val="005A5CAD"/>
    <w:rsid w:val="005A7523"/>
    <w:rsid w:val="005B4494"/>
    <w:rsid w:val="005C6195"/>
    <w:rsid w:val="005C7806"/>
    <w:rsid w:val="005D670C"/>
    <w:rsid w:val="005E1EA8"/>
    <w:rsid w:val="005E7BDC"/>
    <w:rsid w:val="005F4E3D"/>
    <w:rsid w:val="005F7105"/>
    <w:rsid w:val="006000A8"/>
    <w:rsid w:val="00603BB3"/>
    <w:rsid w:val="0060699C"/>
    <w:rsid w:val="006141EE"/>
    <w:rsid w:val="00624BD5"/>
    <w:rsid w:val="00626BFA"/>
    <w:rsid w:val="00663994"/>
    <w:rsid w:val="0066706C"/>
    <w:rsid w:val="00667AC8"/>
    <w:rsid w:val="00676FD9"/>
    <w:rsid w:val="00682A65"/>
    <w:rsid w:val="00692EC6"/>
    <w:rsid w:val="006A15D3"/>
    <w:rsid w:val="006B25BE"/>
    <w:rsid w:val="006B2AC9"/>
    <w:rsid w:val="006B332D"/>
    <w:rsid w:val="006B6B1E"/>
    <w:rsid w:val="006B7769"/>
    <w:rsid w:val="006C1611"/>
    <w:rsid w:val="006C5FD2"/>
    <w:rsid w:val="006C6BE6"/>
    <w:rsid w:val="00712B59"/>
    <w:rsid w:val="00713FE0"/>
    <w:rsid w:val="00721863"/>
    <w:rsid w:val="00736846"/>
    <w:rsid w:val="007425F4"/>
    <w:rsid w:val="007563F2"/>
    <w:rsid w:val="00781DB0"/>
    <w:rsid w:val="007A2F63"/>
    <w:rsid w:val="007A3A77"/>
    <w:rsid w:val="007B4625"/>
    <w:rsid w:val="007C676F"/>
    <w:rsid w:val="007E0B59"/>
    <w:rsid w:val="007E30D5"/>
    <w:rsid w:val="007E3E12"/>
    <w:rsid w:val="007F24E0"/>
    <w:rsid w:val="007F780B"/>
    <w:rsid w:val="00804657"/>
    <w:rsid w:val="00814DED"/>
    <w:rsid w:val="00814F80"/>
    <w:rsid w:val="0082535E"/>
    <w:rsid w:val="008325BE"/>
    <w:rsid w:val="0085158F"/>
    <w:rsid w:val="008819C9"/>
    <w:rsid w:val="0089444D"/>
    <w:rsid w:val="00897E05"/>
    <w:rsid w:val="008A3E4C"/>
    <w:rsid w:val="008A4713"/>
    <w:rsid w:val="008B2777"/>
    <w:rsid w:val="008C7706"/>
    <w:rsid w:val="008F0258"/>
    <w:rsid w:val="00935E09"/>
    <w:rsid w:val="009365D7"/>
    <w:rsid w:val="00954D63"/>
    <w:rsid w:val="00955DD3"/>
    <w:rsid w:val="00962B1D"/>
    <w:rsid w:val="00981659"/>
    <w:rsid w:val="00982DA2"/>
    <w:rsid w:val="0099695E"/>
    <w:rsid w:val="009A39F9"/>
    <w:rsid w:val="009B2251"/>
    <w:rsid w:val="009C5752"/>
    <w:rsid w:val="009F2B77"/>
    <w:rsid w:val="00A0542D"/>
    <w:rsid w:val="00A05FD8"/>
    <w:rsid w:val="00A10FA4"/>
    <w:rsid w:val="00A11B39"/>
    <w:rsid w:val="00A61746"/>
    <w:rsid w:val="00A67EA6"/>
    <w:rsid w:val="00A76F36"/>
    <w:rsid w:val="00A77785"/>
    <w:rsid w:val="00A90F8D"/>
    <w:rsid w:val="00A93F17"/>
    <w:rsid w:val="00AA1A96"/>
    <w:rsid w:val="00AA3D70"/>
    <w:rsid w:val="00AA70EC"/>
    <w:rsid w:val="00AB10D2"/>
    <w:rsid w:val="00AC0426"/>
    <w:rsid w:val="00AC409E"/>
    <w:rsid w:val="00AC6C41"/>
    <w:rsid w:val="00AC70B1"/>
    <w:rsid w:val="00AD184D"/>
    <w:rsid w:val="00AE6AE7"/>
    <w:rsid w:val="00AF05DB"/>
    <w:rsid w:val="00AF206A"/>
    <w:rsid w:val="00B02BDC"/>
    <w:rsid w:val="00B14510"/>
    <w:rsid w:val="00B17A74"/>
    <w:rsid w:val="00B20605"/>
    <w:rsid w:val="00B24235"/>
    <w:rsid w:val="00B4752F"/>
    <w:rsid w:val="00B504E9"/>
    <w:rsid w:val="00B53F15"/>
    <w:rsid w:val="00B610F9"/>
    <w:rsid w:val="00B61E93"/>
    <w:rsid w:val="00B815E3"/>
    <w:rsid w:val="00B96835"/>
    <w:rsid w:val="00B9794C"/>
    <w:rsid w:val="00B97C30"/>
    <w:rsid w:val="00BE4CA2"/>
    <w:rsid w:val="00BF4F51"/>
    <w:rsid w:val="00BF655B"/>
    <w:rsid w:val="00C22C90"/>
    <w:rsid w:val="00C4664A"/>
    <w:rsid w:val="00C534CC"/>
    <w:rsid w:val="00C73C15"/>
    <w:rsid w:val="00C837BB"/>
    <w:rsid w:val="00C93718"/>
    <w:rsid w:val="00CA1339"/>
    <w:rsid w:val="00CB2DFD"/>
    <w:rsid w:val="00CB4106"/>
    <w:rsid w:val="00CC1319"/>
    <w:rsid w:val="00CC5176"/>
    <w:rsid w:val="00D03515"/>
    <w:rsid w:val="00D066EB"/>
    <w:rsid w:val="00D10DC9"/>
    <w:rsid w:val="00D12F6D"/>
    <w:rsid w:val="00D158A1"/>
    <w:rsid w:val="00D21464"/>
    <w:rsid w:val="00D54DB5"/>
    <w:rsid w:val="00D55B17"/>
    <w:rsid w:val="00D6112E"/>
    <w:rsid w:val="00D708D8"/>
    <w:rsid w:val="00D879EC"/>
    <w:rsid w:val="00D9118B"/>
    <w:rsid w:val="00D96271"/>
    <w:rsid w:val="00DB175E"/>
    <w:rsid w:val="00DD5D72"/>
    <w:rsid w:val="00DD60D2"/>
    <w:rsid w:val="00DE4319"/>
    <w:rsid w:val="00DE57B0"/>
    <w:rsid w:val="00DF6303"/>
    <w:rsid w:val="00DF7837"/>
    <w:rsid w:val="00E261E6"/>
    <w:rsid w:val="00E354EB"/>
    <w:rsid w:val="00E3557E"/>
    <w:rsid w:val="00E5047F"/>
    <w:rsid w:val="00E50757"/>
    <w:rsid w:val="00E66FC0"/>
    <w:rsid w:val="00E701E7"/>
    <w:rsid w:val="00E73B23"/>
    <w:rsid w:val="00E84648"/>
    <w:rsid w:val="00E93F12"/>
    <w:rsid w:val="00EA13CC"/>
    <w:rsid w:val="00EA2992"/>
    <w:rsid w:val="00EA310A"/>
    <w:rsid w:val="00EA6A69"/>
    <w:rsid w:val="00EB0539"/>
    <w:rsid w:val="00EB63A0"/>
    <w:rsid w:val="00EC7AAF"/>
    <w:rsid w:val="00ED0BDC"/>
    <w:rsid w:val="00ED13D9"/>
    <w:rsid w:val="00EE29DB"/>
    <w:rsid w:val="00EE540D"/>
    <w:rsid w:val="00EF1C50"/>
    <w:rsid w:val="00EF2C18"/>
    <w:rsid w:val="00F11706"/>
    <w:rsid w:val="00F14B3B"/>
    <w:rsid w:val="00F20FDA"/>
    <w:rsid w:val="00F251CA"/>
    <w:rsid w:val="00F2566C"/>
    <w:rsid w:val="00F30EB0"/>
    <w:rsid w:val="00F33565"/>
    <w:rsid w:val="00F4190E"/>
    <w:rsid w:val="00F4528F"/>
    <w:rsid w:val="00F50567"/>
    <w:rsid w:val="00F54B4D"/>
    <w:rsid w:val="00F5580B"/>
    <w:rsid w:val="00F650AD"/>
    <w:rsid w:val="00F807DE"/>
    <w:rsid w:val="00F84AF5"/>
    <w:rsid w:val="00F860ED"/>
    <w:rsid w:val="00FA1126"/>
    <w:rsid w:val="00FA3D8A"/>
    <w:rsid w:val="00FA3EE3"/>
    <w:rsid w:val="00FB2EEF"/>
    <w:rsid w:val="00FB395F"/>
    <w:rsid w:val="00FC1CF3"/>
    <w:rsid w:val="00FC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EB674"/>
  <w15:chartTrackingRefBased/>
  <w15:docId w15:val="{C38E3CA0-8C13-4860-AB64-FE8313E6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E06"/>
  </w:style>
  <w:style w:type="paragraph" w:styleId="1">
    <w:name w:val="heading 1"/>
    <w:basedOn w:val="a"/>
    <w:next w:val="a"/>
    <w:link w:val="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A4713"/>
    <w:pPr>
      <w:keepNext/>
      <w:keepLines/>
      <w:pBdr>
        <w:bottom w:val="single" w:sz="4" w:space="1" w:color="FFFFFF" w:themeColor="background1"/>
      </w:pBdr>
      <w:spacing w:before="80" w:after="240" w:line="240" w:lineRule="auto"/>
      <w:outlineLvl w:val="2"/>
    </w:pPr>
    <w:rPr>
      <w:rFonts w:ascii="Arial Black" w:eastAsiaTheme="majorEastAsia" w:hAnsi="Arial Black" w:cstheme="majorBidi"/>
      <w:color w:val="FFFFFF" w:themeColor="background1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DF783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FFFFFF" w:themeColor="background1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Tytuł 88"/>
    <w:basedOn w:val="a"/>
    <w:next w:val="a"/>
    <w:link w:val="Char"/>
    <w:uiPriority w:val="10"/>
    <w:qFormat/>
    <w:rsid w:val="00EE540D"/>
    <w:pPr>
      <w:pBdr>
        <w:bottom w:val="single" w:sz="8" w:space="1" w:color="323E4F" w:themeColor="text2" w:themeShade="BF"/>
      </w:pBdr>
      <w:spacing w:after="0" w:line="240" w:lineRule="auto"/>
      <w:contextualSpacing/>
    </w:pPr>
    <w:rPr>
      <w:rFonts w:ascii="Arial Black" w:eastAsiaTheme="majorEastAsia" w:hAnsi="Arial Black" w:cstheme="majorBidi"/>
      <w:color w:val="323E4F" w:themeColor="text2" w:themeShade="BF"/>
      <w:sz w:val="32"/>
      <w:szCs w:val="96"/>
    </w:rPr>
  </w:style>
  <w:style w:type="character" w:customStyle="1" w:styleId="Char">
    <w:name w:val="제목 Char"/>
    <w:aliases w:val="Tytuł 88 Char"/>
    <w:basedOn w:val="a0"/>
    <w:link w:val="a3"/>
    <w:uiPriority w:val="10"/>
    <w:rsid w:val="00EE540D"/>
    <w:rPr>
      <w:rFonts w:ascii="Arial Black" w:eastAsiaTheme="majorEastAsia" w:hAnsi="Arial Black" w:cstheme="majorBidi"/>
      <w:color w:val="323E4F" w:themeColor="text2" w:themeShade="BF"/>
      <w:sz w:val="32"/>
      <w:szCs w:val="96"/>
    </w:rPr>
  </w:style>
  <w:style w:type="character" w:customStyle="1" w:styleId="1Char">
    <w:name w:val="제목 1 Char"/>
    <w:basedOn w:val="a0"/>
    <w:link w:val="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A4713"/>
    <w:rPr>
      <w:rFonts w:ascii="Arial Black" w:eastAsiaTheme="majorEastAsia" w:hAnsi="Arial Black" w:cstheme="majorBidi"/>
      <w:color w:val="FFFFFF" w:themeColor="background1"/>
      <w:sz w:val="32"/>
      <w:szCs w:val="32"/>
    </w:rPr>
  </w:style>
  <w:style w:type="character" w:customStyle="1" w:styleId="4Char">
    <w:name w:val="제목 4 Char"/>
    <w:basedOn w:val="a0"/>
    <w:link w:val="4"/>
    <w:uiPriority w:val="9"/>
    <w:rsid w:val="00DF7837"/>
    <w:rPr>
      <w:rFonts w:asciiTheme="majorHAnsi" w:eastAsiaTheme="majorEastAsia" w:hAnsiTheme="majorHAnsi" w:cstheme="majorBidi"/>
      <w:i/>
      <w:iCs/>
      <w:color w:val="FFFFFF" w:themeColor="background1"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7Char">
    <w:name w:val="제목 7 Char"/>
    <w:basedOn w:val="a0"/>
    <w:link w:val="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8Char">
    <w:name w:val="제목 8 Char"/>
    <w:basedOn w:val="a0"/>
    <w:link w:val="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a4">
    <w:name w:val="caption"/>
    <w:basedOn w:val="a"/>
    <w:next w:val="a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5">
    <w:name w:val="Subtitle"/>
    <w:basedOn w:val="a"/>
    <w:next w:val="a"/>
    <w:link w:val="Char0"/>
    <w:uiPriority w:val="11"/>
    <w:qFormat/>
    <w:rsid w:val="005172F8"/>
    <w:pPr>
      <w:numPr>
        <w:ilvl w:val="1"/>
      </w:numPr>
      <w:pBdr>
        <w:left w:val="single" w:sz="18" w:space="4" w:color="7E6C50"/>
      </w:pBd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0">
    <w:name w:val="부제 Char"/>
    <w:basedOn w:val="a0"/>
    <w:link w:val="a5"/>
    <w:uiPriority w:val="11"/>
    <w:rsid w:val="005172F8"/>
    <w:rPr>
      <w:caps/>
      <w:color w:val="404040" w:themeColor="text1" w:themeTint="BF"/>
      <w:spacing w:val="20"/>
      <w:sz w:val="28"/>
      <w:szCs w:val="28"/>
    </w:rPr>
  </w:style>
  <w:style w:type="character" w:styleId="a6">
    <w:name w:val="Strong"/>
    <w:basedOn w:val="a0"/>
    <w:uiPriority w:val="22"/>
    <w:qFormat/>
    <w:rsid w:val="005A1E06"/>
    <w:rPr>
      <w:b/>
      <w:bCs/>
    </w:rPr>
  </w:style>
  <w:style w:type="character" w:styleId="a7">
    <w:name w:val="Emphasis"/>
    <w:basedOn w:val="a0"/>
    <w:uiPriority w:val="20"/>
    <w:qFormat/>
    <w:rsid w:val="005A1E06"/>
    <w:rPr>
      <w:i/>
      <w:iCs/>
      <w:color w:val="000000" w:themeColor="text1"/>
    </w:rPr>
  </w:style>
  <w:style w:type="paragraph" w:styleId="a8">
    <w:name w:val="No Spacing"/>
    <w:uiPriority w:val="1"/>
    <w:qFormat/>
    <w:rsid w:val="005A1E06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1">
    <w:name w:val="인용 Char"/>
    <w:basedOn w:val="a0"/>
    <w:link w:val="a9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2">
    <w:name w:val="강한 인용 Char"/>
    <w:basedOn w:val="a0"/>
    <w:link w:val="aa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ab">
    <w:name w:val="Subtle Emphasis"/>
    <w:basedOn w:val="a0"/>
    <w:uiPriority w:val="19"/>
    <w:qFormat/>
    <w:rsid w:val="005A1E06"/>
    <w:rPr>
      <w:i/>
      <w:iCs/>
      <w:color w:val="595959" w:themeColor="text1" w:themeTint="A6"/>
    </w:rPr>
  </w:style>
  <w:style w:type="character" w:styleId="ac">
    <w:name w:val="Intense Emphasis"/>
    <w:basedOn w:val="a0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ad">
    <w:name w:val="Subtle Reference"/>
    <w:basedOn w:val="a0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e">
    <w:name w:val="Intense Reference"/>
    <w:basedOn w:val="a0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af">
    <w:name w:val="Book Title"/>
    <w:basedOn w:val="a0"/>
    <w:uiPriority w:val="33"/>
    <w:qFormat/>
    <w:rsid w:val="005A1E0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5A1E06"/>
    <w:pPr>
      <w:outlineLvl w:val="9"/>
    </w:pPr>
  </w:style>
  <w:style w:type="character" w:styleId="af0">
    <w:name w:val="Hyperlink"/>
    <w:basedOn w:val="a0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1"/>
    <w:link w:val="Styl1Znak"/>
    <w:qFormat/>
    <w:rsid w:val="008325BE"/>
  </w:style>
  <w:style w:type="table" w:styleId="af1">
    <w:name w:val="Table Grid"/>
    <w:basedOn w:val="a1"/>
    <w:uiPriority w:val="39"/>
    <w:rsid w:val="00D1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1Char"/>
    <w:link w:val="Styl1"/>
    <w:rsid w:val="008325B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customStyle="1" w:styleId="StylALICE">
    <w:name w:val="StylALICE"/>
    <w:basedOn w:val="Styl1"/>
    <w:link w:val="StylALICEZnak"/>
    <w:qFormat/>
    <w:rsid w:val="00D54DB5"/>
    <w:pPr>
      <w:outlineLvl w:val="9"/>
    </w:pPr>
    <w:rPr>
      <w:lang w:val="en-US"/>
    </w:rPr>
  </w:style>
  <w:style w:type="character" w:customStyle="1" w:styleId="StylALICEZnak">
    <w:name w:val="StylALICE Znak"/>
    <w:basedOn w:val="Styl1Znak"/>
    <w:link w:val="StylALICE"/>
    <w:rsid w:val="00D54DB5"/>
    <w:rPr>
      <w:rFonts w:asciiTheme="majorHAnsi" w:eastAsiaTheme="majorEastAsia" w:hAnsiTheme="majorHAnsi" w:cstheme="majorBidi"/>
      <w:color w:val="262626" w:themeColor="text1" w:themeTint="D9"/>
      <w:sz w:val="40"/>
      <w:szCs w:val="40"/>
      <w:lang w:val="en-US"/>
    </w:rPr>
  </w:style>
  <w:style w:type="character" w:styleId="af2">
    <w:name w:val="Unresolved Mention"/>
    <w:basedOn w:val="a0"/>
    <w:uiPriority w:val="99"/>
    <w:semiHidden/>
    <w:unhideWhenUsed/>
    <w:rsid w:val="00EF1C50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EF1C50"/>
    <w:rPr>
      <w:color w:val="954F72" w:themeColor="followedHyperlink"/>
      <w:u w:val="single"/>
    </w:rPr>
  </w:style>
  <w:style w:type="paragraph" w:styleId="af4">
    <w:name w:val="List Paragraph"/>
    <w:basedOn w:val="a"/>
    <w:uiPriority w:val="34"/>
    <w:qFormat/>
    <w:rsid w:val="009A39F9"/>
    <w:pPr>
      <w:ind w:left="720"/>
      <w:contextualSpacing/>
    </w:pPr>
  </w:style>
  <w:style w:type="paragraph" w:styleId="af5">
    <w:name w:val="header"/>
    <w:basedOn w:val="a"/>
    <w:link w:val="Char3"/>
    <w:uiPriority w:val="99"/>
    <w:unhideWhenUsed/>
    <w:rsid w:val="008A3E4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har3">
    <w:name w:val="머리글 Char"/>
    <w:basedOn w:val="a0"/>
    <w:link w:val="af5"/>
    <w:uiPriority w:val="99"/>
    <w:rsid w:val="008A3E4C"/>
  </w:style>
  <w:style w:type="paragraph" w:styleId="af6">
    <w:name w:val="footer"/>
    <w:basedOn w:val="a"/>
    <w:link w:val="Char4"/>
    <w:uiPriority w:val="99"/>
    <w:unhideWhenUsed/>
    <w:rsid w:val="008A3E4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har4">
    <w:name w:val="바닥글 Char"/>
    <w:basedOn w:val="a0"/>
    <w:link w:val="af6"/>
    <w:uiPriority w:val="99"/>
    <w:rsid w:val="008A3E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6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Youngdu-Min.io" TargetMode="External"/><Relationship Id="rId13" Type="http://schemas.openxmlformats.org/officeDocument/2006/relationships/hyperlink" Target="https://www.linkedin.com/in/youngdu-min-985795187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Youngdu-M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Youngdu-Min.io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youngdu-min-985795187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Youngdu-Min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C6BE1-8F28-4343-9C4E-5361301D5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656</TotalTime>
  <Pages>1</Pages>
  <Words>0</Words>
  <Characters>5</Characters>
  <Application>Microsoft Office Word</Application>
  <DocSecurity>0</DocSecurity>
  <Lines>1</Lines>
  <Paragraphs>1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영두 민</cp:lastModifiedBy>
  <cp:revision>102</cp:revision>
  <cp:lastPrinted>2026-02-24T04:58:00Z</cp:lastPrinted>
  <dcterms:created xsi:type="dcterms:W3CDTF">2021-02-04T20:15:00Z</dcterms:created>
  <dcterms:modified xsi:type="dcterms:W3CDTF">2026-02-25T19:03:00Z</dcterms:modified>
</cp:coreProperties>
</file>