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B41EB0D" w14:textId="27F414AD" w:rsidR="00E50757" w:rsidRPr="00676FD9" w:rsidRDefault="00692EC6" w:rsidP="00626BFA">
      <w:pPr>
        <w:rPr>
          <w:b/>
          <w:bCs/>
          <w:lang w:val="en-US"/>
        </w:rPr>
      </w:pPr>
      <w:r w:rsidRPr="002416B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2F519E7" wp14:editId="6DBFC36F">
                <wp:simplePos x="0" y="0"/>
                <wp:positionH relativeFrom="column">
                  <wp:posOffset>-671830</wp:posOffset>
                </wp:positionH>
                <wp:positionV relativeFrom="paragraph">
                  <wp:posOffset>885825</wp:posOffset>
                </wp:positionV>
                <wp:extent cx="4701540" cy="9154795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1540" cy="91547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F7C4A8" w14:textId="140A3780" w:rsidR="002416B3" w:rsidRPr="00CB4106" w:rsidRDefault="002416B3" w:rsidP="002F1221">
                            <w:pPr>
                              <w:pStyle w:val="a3"/>
                              <w:pBdr>
                                <w:bottom w:val="single" w:sz="4" w:space="1" w:color="auto"/>
                              </w:pBdr>
                              <w:rPr>
                                <w:szCs w:val="48"/>
                                <w:lang w:val="en-US"/>
                              </w:rPr>
                            </w:pPr>
                            <w:r w:rsidRPr="00CB4106">
                              <w:rPr>
                                <w:szCs w:val="48"/>
                                <w:lang w:val="en-US"/>
                              </w:rPr>
                              <w:t>Summary</w:t>
                            </w:r>
                          </w:p>
                          <w:p w14:paraId="12211D7C" w14:textId="3DF768B0" w:rsidR="00F11706" w:rsidRPr="00EF2C18" w:rsidRDefault="00F11706" w:rsidP="00EF2C18">
                            <w:pPr>
                              <w:pStyle w:val="a3"/>
                              <w:spacing w:line="276" w:lineRule="auto"/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EF2C18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2"/>
                                <w:szCs w:val="22"/>
                              </w:rPr>
                              <w:t xml:space="preserve">Unity Developer with 3 years of experience in game development and the EdTech industry, combining a deep-seated passion for the PC/Console gaming industry with proven technical reliability. </w:t>
                            </w:r>
                          </w:p>
                          <w:p w14:paraId="3F2DE127" w14:textId="0B25BF3D" w:rsidR="00F11706" w:rsidRPr="00EF2C18" w:rsidRDefault="00F11706" w:rsidP="00EF2C18">
                            <w:pPr>
                              <w:pStyle w:val="a3"/>
                              <w:spacing w:line="276" w:lineRule="auto"/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EF2C18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2"/>
                                <w:szCs w:val="22"/>
                              </w:rPr>
                              <w:t>Consistently expanded technical versatility and teamwork skills by completing 5</w:t>
                            </w:r>
                            <w:r w:rsidR="00692EC6" w:rsidRPr="00EF2C18">
                              <w:rPr>
                                <w:rFonts w:asciiTheme="minorHAnsi" w:eastAsia="맑은 고딕" w:hAnsiTheme="minorHAnsi" w:cstheme="minorBidi" w:hint="eastAsia"/>
                                <w:color w:val="auto"/>
                                <w:sz w:val="22"/>
                                <w:szCs w:val="22"/>
                                <w:lang w:eastAsia="ko-KR"/>
                              </w:rPr>
                              <w:t>+</w:t>
                            </w:r>
                            <w:r w:rsidRPr="00EF2C18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2"/>
                                <w:szCs w:val="22"/>
                              </w:rPr>
                              <w:t xml:space="preserve"> independent side projects and 3 game jams</w:t>
                            </w:r>
                            <w:r w:rsidR="00B504E9" w:rsidRPr="00EF2C18">
                              <w:rPr>
                                <w:rFonts w:asciiTheme="minorHAnsi" w:eastAsia="맑은 고딕" w:hAnsiTheme="minorHAnsi" w:cstheme="minorBidi" w:hint="eastAsia"/>
                                <w:color w:val="auto"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  <w:r w:rsidRPr="00EF2C18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6E2635DD" w14:textId="4AED4C28" w:rsidR="00F11706" w:rsidRPr="00EF2C18" w:rsidRDefault="00F11706" w:rsidP="00EF2C18">
                            <w:pPr>
                              <w:pStyle w:val="a3"/>
                              <w:spacing w:line="276" w:lineRule="auto"/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EF2C18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2"/>
                                <w:szCs w:val="22"/>
                              </w:rPr>
                              <w:t>Specialized in ensuring high-quality software stability by managing multi-platform deployment, while resolving complex technical issues in live services and designing scalable system architectures.</w:t>
                            </w:r>
                          </w:p>
                          <w:p w14:paraId="564012DE" w14:textId="1B74E29C" w:rsidR="002416B3" w:rsidRPr="005172F8" w:rsidRDefault="002416B3" w:rsidP="002F1221">
                            <w:pPr>
                              <w:pStyle w:val="a3"/>
                              <w:rPr>
                                <w:lang w:val="en-US"/>
                              </w:rPr>
                            </w:pPr>
                            <w:r w:rsidRPr="005172F8">
                              <w:rPr>
                                <w:lang w:val="en-US"/>
                              </w:rPr>
                              <w:t>Experience</w:t>
                            </w:r>
                          </w:p>
                          <w:p w14:paraId="2E9A040C" w14:textId="4FD3FC6F" w:rsidR="00713FE0" w:rsidRPr="00EF2C18" w:rsidRDefault="00A0542D" w:rsidP="001D464B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Unity Developer | Cemware</w:t>
                            </w:r>
                            <w:r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="0085158F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85158F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85158F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85158F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713FE0" w:rsidRPr="00EF2C18">
                              <w:rPr>
                                <w:bCs/>
                                <w:sz w:val="22"/>
                                <w:szCs w:val="22"/>
                              </w:rPr>
                              <w:t>Aug 2022 – Jul 2025</w:t>
                            </w:r>
                          </w:p>
                          <w:p w14:paraId="318485DF" w14:textId="329F9168" w:rsidR="00182352" w:rsidRPr="00EF2C18" w:rsidRDefault="00182352" w:rsidP="001D464B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76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F2C18">
                              <w:rPr>
                                <w:sz w:val="22"/>
                                <w:szCs w:val="22"/>
                                <w:lang w:val="en-US"/>
                              </w:rPr>
                              <w:t>Standardized and optimized core development workflows to improve team productivity and ensure consistent delivery of high-quality code.</w:t>
                            </w:r>
                          </w:p>
                          <w:p w14:paraId="76EB2CE5" w14:textId="38DAA1D3" w:rsidR="004752D4" w:rsidRPr="00EF2C18" w:rsidRDefault="004752D4" w:rsidP="001D464B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76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F2C18">
                              <w:rPr>
                                <w:sz w:val="22"/>
                                <w:szCs w:val="22"/>
                              </w:rPr>
                              <w:t xml:space="preserve">Enhanced product scalability and user reach by </w:t>
                            </w:r>
                            <w:r w:rsidRPr="00EF2C18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reducing application size and optimizing performance</w:t>
                            </w:r>
                            <w:r w:rsidRPr="00EF2C18">
                              <w:rPr>
                                <w:sz w:val="22"/>
                                <w:szCs w:val="22"/>
                              </w:rPr>
                              <w:t xml:space="preserve">, supporting a </w:t>
                            </w:r>
                            <w:r w:rsidRPr="00EF2C18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167% YoY growth</w:t>
                            </w:r>
                            <w:r w:rsidRPr="00EF2C18">
                              <w:rPr>
                                <w:sz w:val="22"/>
                                <w:szCs w:val="22"/>
                              </w:rPr>
                              <w:t xml:space="preserve"> in the user base</w:t>
                            </w:r>
                            <w:r w:rsidR="00962B1D" w:rsidRPr="00EF2C1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</w:p>
                          <w:p w14:paraId="650F03E1" w14:textId="5DAE4DA2" w:rsidR="00182352" w:rsidRPr="00EF2C18" w:rsidRDefault="00182352" w:rsidP="001D464B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76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F2C18">
                              <w:rPr>
                                <w:sz w:val="22"/>
                                <w:szCs w:val="22"/>
                                <w:lang w:val="en-US"/>
                              </w:rPr>
                              <w:t>Spearheaded multi-platform deployment and maintenance for WebGL, iOS, and Android platforms.</w:t>
                            </w:r>
                          </w:p>
                          <w:p w14:paraId="51612015" w14:textId="76F6FCA7" w:rsidR="00F4190E" w:rsidRPr="00EF2C18" w:rsidRDefault="00182352" w:rsidP="001D464B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76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F2C18">
                              <w:rPr>
                                <w:sz w:val="22"/>
                                <w:szCs w:val="22"/>
                                <w:lang w:val="en-US"/>
                              </w:rPr>
                              <w:t>Collaborated on AR/VR and digital education tool projects, focusing on user interaction and system stability.</w:t>
                            </w:r>
                          </w:p>
                          <w:p w14:paraId="0F41F959" w14:textId="48922AC3" w:rsidR="00F4190E" w:rsidRPr="00F4190E" w:rsidRDefault="00F4190E" w:rsidP="002F1221">
                            <w:pPr>
                              <w:pStyle w:val="a3"/>
                              <w:rPr>
                                <w:rFonts w:eastAsia="맑은 고딕"/>
                                <w:lang w:val="en-US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lang w:val="en-US" w:eastAsia="ko-KR"/>
                              </w:rPr>
                              <w:t>Projects</w:t>
                            </w:r>
                          </w:p>
                          <w:p w14:paraId="2D6077D9" w14:textId="366BE1A3" w:rsidR="00182352" w:rsidRPr="00EF2C18" w:rsidRDefault="002F1221" w:rsidP="001D464B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Hollow: Cook Off | Core Developer</w:t>
                            </w:r>
                            <w:r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(Team of 7)</w:t>
                            </w:r>
                          </w:p>
                          <w:p w14:paraId="0A98086A" w14:textId="5B036159" w:rsidR="00CC5176" w:rsidRPr="00EF2C18" w:rsidRDefault="00CC5176" w:rsidP="001D464B">
                            <w:pPr>
                              <w:pStyle w:val="af4"/>
                              <w:numPr>
                                <w:ilvl w:val="0"/>
                                <w:numId w:val="14"/>
                              </w:numPr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sz w:val="22"/>
                                <w:szCs w:val="22"/>
                              </w:rPr>
                              <w:t xml:space="preserve">Managed the full Steam release cycle and implemented </w:t>
                            </w:r>
                            <w:r w:rsidRPr="00EF2C18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FSM-based AI and combat systems by leveraging the Corgi Engine</w:t>
                            </w:r>
                            <w:r w:rsidR="00692EC6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</w:p>
                          <w:p w14:paraId="792D3F97" w14:textId="77777777" w:rsidR="00692EC6" w:rsidRPr="00EF2C18" w:rsidRDefault="00692EC6" w:rsidP="001D464B">
                            <w:pPr>
                              <w:pStyle w:val="af4"/>
                              <w:numPr>
                                <w:ilvl w:val="0"/>
                                <w:numId w:val="14"/>
                              </w:numPr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Demonstrated technical end-to-end capability by integrating diverse core mechanics and ensuring system stability for a </w:t>
                            </w: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production-level global release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. </w:t>
                            </w:r>
                          </w:p>
                          <w:p w14:paraId="7F110A45" w14:textId="35FAFF9F" w:rsidR="002F1221" w:rsidRPr="00EF2C18" w:rsidRDefault="002F1221" w:rsidP="001D464B">
                            <w:pPr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Selected Projects &amp; Game Jams</w:t>
                            </w:r>
                          </w:p>
                          <w:p w14:paraId="3C91005A" w14:textId="24059C66" w:rsidR="00CC5176" w:rsidRPr="00EF2C18" w:rsidRDefault="00CC5176" w:rsidP="001D464B">
                            <w:pPr>
                              <w:pStyle w:val="af4"/>
                              <w:numPr>
                                <w:ilvl w:val="0"/>
                                <w:numId w:val="17"/>
                              </w:numPr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Problem Solving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: Cultivated </w:t>
                            </w: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strong problem-solving abilities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 through diverse project experiences, tackling unique technical challenges across various genres.</w:t>
                            </w:r>
                          </w:p>
                          <w:p w14:paraId="69884BC0" w14:textId="25294D8E" w:rsidR="002F1221" w:rsidRPr="00EF2C18" w:rsidRDefault="002F1221" w:rsidP="001D464B">
                            <w:pPr>
                              <w:pStyle w:val="af4"/>
                              <w:numPr>
                                <w:ilvl w:val="0"/>
                                <w:numId w:val="17"/>
                              </w:numPr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>Collaborative Teamwork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  <w:t>: Completed 3 game jams (e.g., Smilegate Beaver Jam), fostering cross-functional communication and rapid decision-making under strict 40-48h constraints.</w:t>
                            </w:r>
                          </w:p>
                          <w:p w14:paraId="2B21A030" w14:textId="0DE3267F" w:rsidR="002F1221" w:rsidRPr="00EF2C18" w:rsidRDefault="002F1221" w:rsidP="001D464B">
                            <w:pPr>
                              <w:pStyle w:val="af4"/>
                              <w:numPr>
                                <w:ilvl w:val="0"/>
                                <w:numId w:val="17"/>
                              </w:numPr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>Technical Versatility</w:t>
                            </w:r>
                            <w:r w:rsidRPr="00EF2C18">
                              <w:rPr>
                                <w:rFonts w:eastAsia="맑은 고딕" w:hint="eastAsia"/>
                                <w:sz w:val="22"/>
                                <w:szCs w:val="22"/>
                                <w:lang w:val="en-US" w:eastAsia="ko-KR"/>
                              </w:rPr>
                              <w:t xml:space="preserve">: 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  <w:t xml:space="preserve">Developed 5+ side projects by </w:t>
                            </w: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>integrating third-party SDKs</w:t>
                            </w:r>
                            <w:r w:rsidR="00692EC6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 xml:space="preserve"> and </w:t>
                            </w:r>
                            <w:r w:rsidR="00177882"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Open-source assets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  <w:t xml:space="preserve"> to ensure high-quality prototypes.</w:t>
                            </w:r>
                          </w:p>
                          <w:p w14:paraId="1B183B91" w14:textId="23383234" w:rsidR="00CA1339" w:rsidRPr="00182352" w:rsidRDefault="006B332D" w:rsidP="002F1221">
                            <w:pPr>
                              <w:pStyle w:val="a3"/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182352">
                              <w:rPr>
                                <w:lang w:val="en-US"/>
                              </w:rPr>
                              <w:t>Achievements</w:t>
                            </w:r>
                            <w:r w:rsidR="00010399" w:rsidRPr="00182352">
                              <w:rPr>
                                <w:lang w:val="en-US"/>
                              </w:rPr>
                              <w:t>:</w:t>
                            </w:r>
                          </w:p>
                          <w:p w14:paraId="756037BC" w14:textId="55A6BB68" w:rsidR="00692EC6" w:rsidRPr="00EF2C18" w:rsidRDefault="00A0542D" w:rsidP="001D464B">
                            <w:pPr>
                              <w:pStyle w:val="a8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1st Place, 2025 Korea Quality Satisfaction Awards </w:t>
                            </w: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>(</w:t>
                            </w:r>
                            <w:r w:rsidR="00B504E9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 xml:space="preserve">Category: </w:t>
                            </w: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>Elementary Math)</w:t>
                            </w:r>
                            <w:r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 xml:space="preserve"> 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– </w:t>
                            </w:r>
                            <w:r w:rsidR="00692EC6"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Contributed to achieving high quality rating by architecting and refactoring core systems</w:t>
                            </w:r>
                            <w:r w:rsidR="00692EC6"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</w:p>
                          <w:p w14:paraId="499F243B" w14:textId="0A41078F" w:rsidR="000B3970" w:rsidRPr="00EF2C18" w:rsidRDefault="00A0542D" w:rsidP="001D464B">
                            <w:pPr>
                              <w:pStyle w:val="a8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2nd Place, SBCF (Seoul Book &amp; Contents Fair) 2021</w:t>
                            </w:r>
                            <w:r w:rsidR="00B504E9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(</w:t>
                            </w:r>
                            <w:r w:rsidR="00B504E9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 xml:space="preserve">Category: </w:t>
                            </w:r>
                            <w:r w:rsidR="00B504E9"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Game</w:t>
                            </w:r>
                            <w:r w:rsidR="00B504E9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)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 –</w:t>
                            </w:r>
                            <w:r w:rsidR="00B504E9" w:rsidRPr="00EF2C1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"Keyboard Invader"</w:t>
                            </w:r>
                            <w:r w:rsidR="00B504E9" w:rsidRPr="00EF2C1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 a shooter game recognized for its creative gameplay.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F519E7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52.9pt;margin-top:69.75pt;width:370.2pt;height:720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" filled="f" stroked="f">
                <v:textbox>
                  <w:txbxContent>
                    <w:p w14:paraId="5AF7C4A8" w14:textId="140A3780" w:rsidR="002416B3" w:rsidRPr="00CB4106" w:rsidRDefault="002416B3" w:rsidP="002F1221">
                      <w:pPr>
                        <w:pStyle w:val="a3"/>
                        <w:pBdr>
                          <w:bottom w:val="single" w:sz="4" w:space="1" w:color="auto"/>
                        </w:pBdr>
                        <w:rPr>
                          <w:szCs w:val="48"/>
                          <w:lang w:val="en-US"/>
                        </w:rPr>
                      </w:pPr>
                      <w:r w:rsidRPr="00CB4106">
                        <w:rPr>
                          <w:szCs w:val="48"/>
                          <w:lang w:val="en-US"/>
                        </w:rPr>
                        <w:t>Summary</w:t>
                      </w:r>
                    </w:p>
                    <w:p w14:paraId="12211D7C" w14:textId="3DF768B0" w:rsidR="00F11706" w:rsidRPr="00EF2C18" w:rsidRDefault="00F11706" w:rsidP="00EF2C18">
                      <w:pPr>
                        <w:pStyle w:val="a3"/>
                        <w:spacing w:line="276" w:lineRule="auto"/>
                        <w:rPr>
                          <w:rFonts w:asciiTheme="minorHAnsi" w:eastAsia="맑은 고딕" w:hAnsiTheme="minorHAnsi" w:cstheme="minorBidi"/>
                          <w:color w:val="auto"/>
                          <w:sz w:val="22"/>
                          <w:szCs w:val="22"/>
                          <w:lang w:eastAsia="ko-KR"/>
                        </w:rPr>
                      </w:pPr>
                      <w:r w:rsidRPr="00EF2C18">
                        <w:rPr>
                          <w:rFonts w:asciiTheme="minorHAnsi" w:eastAsiaTheme="minorEastAsia" w:hAnsiTheme="minorHAnsi" w:cstheme="minorBidi"/>
                          <w:color w:val="auto"/>
                          <w:sz w:val="22"/>
                          <w:szCs w:val="22"/>
                        </w:rPr>
                        <w:t xml:space="preserve">Unity Developer with 3 years of experience in game development and the EdTech industry, combining a deep-seated passion for the PC/Console gaming industry with proven technical reliability. </w:t>
                      </w:r>
                    </w:p>
                    <w:p w14:paraId="3F2DE127" w14:textId="0B25BF3D" w:rsidR="00F11706" w:rsidRPr="00EF2C18" w:rsidRDefault="00F11706" w:rsidP="00EF2C18">
                      <w:pPr>
                        <w:pStyle w:val="a3"/>
                        <w:spacing w:line="276" w:lineRule="auto"/>
                        <w:rPr>
                          <w:rFonts w:asciiTheme="minorHAnsi" w:eastAsia="맑은 고딕" w:hAnsiTheme="minorHAnsi" w:cstheme="minorBidi"/>
                          <w:color w:val="auto"/>
                          <w:sz w:val="22"/>
                          <w:szCs w:val="22"/>
                          <w:lang w:eastAsia="ko-KR"/>
                        </w:rPr>
                      </w:pPr>
                      <w:r w:rsidRPr="00EF2C18">
                        <w:rPr>
                          <w:rFonts w:asciiTheme="minorHAnsi" w:eastAsiaTheme="minorEastAsia" w:hAnsiTheme="minorHAnsi" w:cstheme="minorBidi"/>
                          <w:color w:val="auto"/>
                          <w:sz w:val="22"/>
                          <w:szCs w:val="22"/>
                        </w:rPr>
                        <w:t>Consistently expanded technical versatility and teamwork skills by completing 5</w:t>
                      </w:r>
                      <w:r w:rsidR="00692EC6" w:rsidRPr="00EF2C18">
                        <w:rPr>
                          <w:rFonts w:asciiTheme="minorHAnsi" w:eastAsia="맑은 고딕" w:hAnsiTheme="minorHAnsi" w:cstheme="minorBidi" w:hint="eastAsia"/>
                          <w:color w:val="auto"/>
                          <w:sz w:val="22"/>
                          <w:szCs w:val="22"/>
                          <w:lang w:eastAsia="ko-KR"/>
                        </w:rPr>
                        <w:t>+</w:t>
                      </w:r>
                      <w:r w:rsidRPr="00EF2C18">
                        <w:rPr>
                          <w:rFonts w:asciiTheme="minorHAnsi" w:eastAsiaTheme="minorEastAsia" w:hAnsiTheme="minorHAnsi" w:cstheme="minorBidi"/>
                          <w:color w:val="auto"/>
                          <w:sz w:val="22"/>
                          <w:szCs w:val="22"/>
                        </w:rPr>
                        <w:t xml:space="preserve"> independent side projects and 3 game jams</w:t>
                      </w:r>
                      <w:r w:rsidR="00B504E9" w:rsidRPr="00EF2C18">
                        <w:rPr>
                          <w:rFonts w:asciiTheme="minorHAnsi" w:eastAsia="맑은 고딕" w:hAnsiTheme="minorHAnsi" w:cstheme="minorBidi" w:hint="eastAsia"/>
                          <w:color w:val="auto"/>
                          <w:sz w:val="22"/>
                          <w:szCs w:val="22"/>
                          <w:lang w:eastAsia="ko-KR"/>
                        </w:rPr>
                        <w:t>.</w:t>
                      </w:r>
                      <w:r w:rsidRPr="00EF2C18">
                        <w:rPr>
                          <w:rFonts w:asciiTheme="minorHAnsi" w:eastAsiaTheme="minorEastAsia" w:hAnsiTheme="minorHAnsi" w:cstheme="minorBidi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6E2635DD" w14:textId="4AED4C28" w:rsidR="00F11706" w:rsidRPr="00EF2C18" w:rsidRDefault="00F11706" w:rsidP="00EF2C18">
                      <w:pPr>
                        <w:pStyle w:val="a3"/>
                        <w:spacing w:line="276" w:lineRule="auto"/>
                        <w:rPr>
                          <w:rFonts w:asciiTheme="minorHAnsi" w:eastAsia="맑은 고딕" w:hAnsiTheme="minorHAnsi" w:cstheme="minorBidi"/>
                          <w:color w:val="auto"/>
                          <w:sz w:val="22"/>
                          <w:szCs w:val="22"/>
                          <w:lang w:eastAsia="ko-KR"/>
                        </w:rPr>
                      </w:pPr>
                      <w:r w:rsidRPr="00EF2C18">
                        <w:rPr>
                          <w:rFonts w:asciiTheme="minorHAnsi" w:eastAsiaTheme="minorEastAsia" w:hAnsiTheme="minorHAnsi" w:cstheme="minorBidi"/>
                          <w:color w:val="auto"/>
                          <w:sz w:val="22"/>
                          <w:szCs w:val="22"/>
                        </w:rPr>
                        <w:t>Specialized in ensuring high-quality software stability by managing multi-platform deployment, while resolving complex technical issues in live services and designing scalable system architectures.</w:t>
                      </w:r>
                    </w:p>
                    <w:p w14:paraId="564012DE" w14:textId="1B74E29C" w:rsidR="002416B3" w:rsidRPr="005172F8" w:rsidRDefault="002416B3" w:rsidP="002F1221">
                      <w:pPr>
                        <w:pStyle w:val="a3"/>
                        <w:rPr>
                          <w:lang w:val="en-US"/>
                        </w:rPr>
                      </w:pPr>
                      <w:r w:rsidRPr="005172F8">
                        <w:rPr>
                          <w:lang w:val="en-US"/>
                        </w:rPr>
                        <w:t>Experience</w:t>
                      </w:r>
                    </w:p>
                    <w:p w14:paraId="2E9A040C" w14:textId="4FD3FC6F" w:rsidR="00713FE0" w:rsidRPr="00EF2C18" w:rsidRDefault="00A0542D" w:rsidP="001D464B">
                      <w:pPr>
                        <w:pStyle w:val="a8"/>
                        <w:spacing w:line="276" w:lineRule="auto"/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b/>
                          <w:bCs/>
                          <w:sz w:val="22"/>
                          <w:szCs w:val="22"/>
                        </w:rPr>
                        <w:t>Unity Developer | Cemware</w:t>
                      </w:r>
                      <w:r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="0085158F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85158F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85158F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85158F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713FE0" w:rsidRPr="00EF2C18">
                        <w:rPr>
                          <w:bCs/>
                          <w:sz w:val="22"/>
                          <w:szCs w:val="22"/>
                        </w:rPr>
                        <w:t>Aug 2022 – Jul 2025</w:t>
                      </w:r>
                    </w:p>
                    <w:p w14:paraId="318485DF" w14:textId="329F9168" w:rsidR="00182352" w:rsidRPr="00EF2C18" w:rsidRDefault="00182352" w:rsidP="001D464B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76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EF2C18">
                        <w:rPr>
                          <w:sz w:val="22"/>
                          <w:szCs w:val="22"/>
                          <w:lang w:val="en-US"/>
                        </w:rPr>
                        <w:t>Standardized and optimized core development workflows to improve team productivity and ensure consistent delivery of high-quality code.</w:t>
                      </w:r>
                    </w:p>
                    <w:p w14:paraId="76EB2CE5" w14:textId="38DAA1D3" w:rsidR="004752D4" w:rsidRPr="00EF2C18" w:rsidRDefault="004752D4" w:rsidP="001D464B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76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EF2C18">
                        <w:rPr>
                          <w:sz w:val="22"/>
                          <w:szCs w:val="22"/>
                        </w:rPr>
                        <w:t xml:space="preserve">Enhanced product scalability and user reach by </w:t>
                      </w:r>
                      <w:r w:rsidRPr="00EF2C18">
                        <w:rPr>
                          <w:b/>
                          <w:bCs/>
                          <w:sz w:val="22"/>
                          <w:szCs w:val="22"/>
                        </w:rPr>
                        <w:t>reducing application size and optimizing performance</w:t>
                      </w:r>
                      <w:r w:rsidRPr="00EF2C18">
                        <w:rPr>
                          <w:sz w:val="22"/>
                          <w:szCs w:val="22"/>
                        </w:rPr>
                        <w:t xml:space="preserve">, supporting a </w:t>
                      </w:r>
                      <w:r w:rsidRPr="00EF2C18">
                        <w:rPr>
                          <w:b/>
                          <w:bCs/>
                          <w:sz w:val="22"/>
                          <w:szCs w:val="22"/>
                        </w:rPr>
                        <w:t>167% YoY growth</w:t>
                      </w:r>
                      <w:r w:rsidRPr="00EF2C18">
                        <w:rPr>
                          <w:sz w:val="22"/>
                          <w:szCs w:val="22"/>
                        </w:rPr>
                        <w:t xml:space="preserve"> in the user base</w:t>
                      </w:r>
                      <w:r w:rsidR="00962B1D" w:rsidRPr="00EF2C1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.</w:t>
                      </w:r>
                    </w:p>
                    <w:p w14:paraId="650F03E1" w14:textId="5DAE4DA2" w:rsidR="00182352" w:rsidRPr="00EF2C18" w:rsidRDefault="00182352" w:rsidP="001D464B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76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EF2C18">
                        <w:rPr>
                          <w:sz w:val="22"/>
                          <w:szCs w:val="22"/>
                          <w:lang w:val="en-US"/>
                        </w:rPr>
                        <w:t>Spearheaded multi-platform deployment and maintenance for WebGL, iOS, and Android platforms.</w:t>
                      </w:r>
                    </w:p>
                    <w:p w14:paraId="51612015" w14:textId="76F6FCA7" w:rsidR="00F4190E" w:rsidRPr="00EF2C18" w:rsidRDefault="00182352" w:rsidP="001D464B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76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EF2C18">
                        <w:rPr>
                          <w:sz w:val="22"/>
                          <w:szCs w:val="22"/>
                          <w:lang w:val="en-US"/>
                        </w:rPr>
                        <w:t>Collaborated on AR/VR and digital education tool projects, focusing on user interaction and system stability.</w:t>
                      </w:r>
                    </w:p>
                    <w:p w14:paraId="0F41F959" w14:textId="48922AC3" w:rsidR="00F4190E" w:rsidRPr="00F4190E" w:rsidRDefault="00F4190E" w:rsidP="002F1221">
                      <w:pPr>
                        <w:pStyle w:val="a3"/>
                        <w:rPr>
                          <w:rFonts w:eastAsia="맑은 고딕"/>
                          <w:lang w:val="en-US" w:eastAsia="ko-KR"/>
                        </w:rPr>
                      </w:pPr>
                      <w:r>
                        <w:rPr>
                          <w:rFonts w:eastAsia="맑은 고딕" w:hint="eastAsia"/>
                          <w:lang w:val="en-US" w:eastAsia="ko-KR"/>
                        </w:rPr>
                        <w:t>Projects</w:t>
                      </w:r>
                    </w:p>
                    <w:p w14:paraId="2D6077D9" w14:textId="366BE1A3" w:rsidR="00182352" w:rsidRPr="00EF2C18" w:rsidRDefault="002F1221" w:rsidP="001D464B">
                      <w:pPr>
                        <w:pStyle w:val="a8"/>
                        <w:spacing w:line="276" w:lineRule="auto"/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Hollow: Cook Off | Core Developer</w:t>
                      </w:r>
                      <w:r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(Team of 7)</w:t>
                      </w:r>
                    </w:p>
                    <w:p w14:paraId="0A98086A" w14:textId="5B036159" w:rsidR="00CC5176" w:rsidRPr="00EF2C18" w:rsidRDefault="00CC5176" w:rsidP="001D464B">
                      <w:pPr>
                        <w:pStyle w:val="af4"/>
                        <w:numPr>
                          <w:ilvl w:val="0"/>
                          <w:numId w:val="14"/>
                        </w:numPr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sz w:val="22"/>
                          <w:szCs w:val="22"/>
                        </w:rPr>
                        <w:t xml:space="preserve">Managed the full Steam release cycle and implemented </w:t>
                      </w:r>
                      <w:r w:rsidRPr="00EF2C18">
                        <w:rPr>
                          <w:b/>
                          <w:bCs/>
                          <w:sz w:val="22"/>
                          <w:szCs w:val="22"/>
                        </w:rPr>
                        <w:t>FSM-based AI and combat systems by leveraging the Corgi Engine</w:t>
                      </w:r>
                      <w:r w:rsidR="00692EC6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.</w:t>
                      </w:r>
                    </w:p>
                    <w:p w14:paraId="792D3F97" w14:textId="77777777" w:rsidR="00692EC6" w:rsidRPr="00EF2C18" w:rsidRDefault="00692EC6" w:rsidP="001D464B">
                      <w:pPr>
                        <w:pStyle w:val="af4"/>
                        <w:numPr>
                          <w:ilvl w:val="0"/>
                          <w:numId w:val="14"/>
                        </w:numPr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Demonstrated technical end-to-end capability by integrating diverse core mechanics and ensuring system stability for a </w:t>
                      </w: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production-level global release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. </w:t>
                      </w:r>
                    </w:p>
                    <w:p w14:paraId="7F110A45" w14:textId="35FAFF9F" w:rsidR="002F1221" w:rsidRPr="00EF2C18" w:rsidRDefault="002F1221" w:rsidP="001D464B">
                      <w:pPr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Selected Projects &amp; Game Jams</w:t>
                      </w:r>
                    </w:p>
                    <w:p w14:paraId="3C91005A" w14:textId="24059C66" w:rsidR="00CC5176" w:rsidRPr="00EF2C18" w:rsidRDefault="00CC5176" w:rsidP="001D464B">
                      <w:pPr>
                        <w:pStyle w:val="af4"/>
                        <w:numPr>
                          <w:ilvl w:val="0"/>
                          <w:numId w:val="17"/>
                        </w:numPr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Problem Solving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: Cultivated </w:t>
                      </w: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strong problem-solving abilities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 through diverse project experiences, tackling unique technical challenges across various genres.</w:t>
                      </w:r>
                    </w:p>
                    <w:p w14:paraId="69884BC0" w14:textId="25294D8E" w:rsidR="002F1221" w:rsidRPr="00EF2C18" w:rsidRDefault="002F1221" w:rsidP="001D464B">
                      <w:pPr>
                        <w:pStyle w:val="af4"/>
                        <w:numPr>
                          <w:ilvl w:val="0"/>
                          <w:numId w:val="17"/>
                        </w:numPr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>Collaborative Teamwork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  <w:t>: Completed 3 game jams (e.g., Smilegate Beaver Jam), fostering cross-functional communication and rapid decision-making under strict 40-48h constraints.</w:t>
                      </w:r>
                    </w:p>
                    <w:p w14:paraId="2B21A030" w14:textId="0DE3267F" w:rsidR="002F1221" w:rsidRPr="00EF2C18" w:rsidRDefault="002F1221" w:rsidP="001D464B">
                      <w:pPr>
                        <w:pStyle w:val="af4"/>
                        <w:numPr>
                          <w:ilvl w:val="0"/>
                          <w:numId w:val="17"/>
                        </w:numPr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>Technical Versatility</w:t>
                      </w:r>
                      <w:r w:rsidRPr="00EF2C18">
                        <w:rPr>
                          <w:rFonts w:eastAsia="맑은 고딕" w:hint="eastAsia"/>
                          <w:sz w:val="22"/>
                          <w:szCs w:val="22"/>
                          <w:lang w:val="en-US" w:eastAsia="ko-KR"/>
                        </w:rPr>
                        <w:t xml:space="preserve">: 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  <w:t xml:space="preserve">Developed 5+ side projects by </w:t>
                      </w: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>integrating third-party SDKs</w:t>
                      </w:r>
                      <w:r w:rsidR="00692EC6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 xml:space="preserve"> and </w:t>
                      </w:r>
                      <w:r w:rsidR="00177882"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Open-source assets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  <w:t xml:space="preserve"> to ensure high-quality prototypes.</w:t>
                      </w:r>
                    </w:p>
                    <w:p w14:paraId="1B183B91" w14:textId="23383234" w:rsidR="00CA1339" w:rsidRPr="00182352" w:rsidRDefault="006B332D" w:rsidP="002F1221">
                      <w:pPr>
                        <w:pStyle w:val="a3"/>
                        <w:rPr>
                          <w:rFonts w:asciiTheme="minorHAnsi" w:eastAsia="맑은 고딕" w:hAnsiTheme="minorHAnsi" w:cstheme="minorBidi"/>
                          <w:color w:val="auto"/>
                          <w:sz w:val="24"/>
                          <w:szCs w:val="24"/>
                          <w:lang w:val="en-US" w:eastAsia="ko-KR"/>
                        </w:rPr>
                      </w:pPr>
                      <w:r w:rsidRPr="00182352">
                        <w:rPr>
                          <w:lang w:val="en-US"/>
                        </w:rPr>
                        <w:t>Achievements</w:t>
                      </w:r>
                      <w:r w:rsidR="00010399" w:rsidRPr="00182352">
                        <w:rPr>
                          <w:lang w:val="en-US"/>
                        </w:rPr>
                        <w:t>:</w:t>
                      </w:r>
                    </w:p>
                    <w:p w14:paraId="756037BC" w14:textId="55A6BB68" w:rsidR="00692EC6" w:rsidRPr="00EF2C18" w:rsidRDefault="00A0542D" w:rsidP="001D464B">
                      <w:pPr>
                        <w:pStyle w:val="a8"/>
                        <w:numPr>
                          <w:ilvl w:val="0"/>
                          <w:numId w:val="12"/>
                        </w:numPr>
                        <w:spacing w:line="276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1st Place, 2025 Korea Quality Satisfaction Awards </w:t>
                      </w: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>(</w:t>
                      </w:r>
                      <w:r w:rsidR="00B504E9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 xml:space="preserve">Category: </w:t>
                      </w: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>Elementary Math)</w:t>
                      </w:r>
                      <w:r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 xml:space="preserve"> 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– </w:t>
                      </w:r>
                      <w:r w:rsidR="00692EC6"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Contributed to achieving high quality rating by architecting and refactoring core systems</w:t>
                      </w:r>
                      <w:r w:rsidR="00692EC6"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</w:p>
                    <w:p w14:paraId="499F243B" w14:textId="0A41078F" w:rsidR="000B3970" w:rsidRPr="00EF2C18" w:rsidRDefault="00A0542D" w:rsidP="001D464B">
                      <w:pPr>
                        <w:pStyle w:val="a8"/>
                        <w:numPr>
                          <w:ilvl w:val="0"/>
                          <w:numId w:val="12"/>
                        </w:numPr>
                        <w:spacing w:line="276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2nd Place, SBCF (Seoul Book &amp; Contents Fair) 2021</w:t>
                      </w:r>
                      <w:r w:rsidR="00B504E9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(</w:t>
                      </w:r>
                      <w:r w:rsidR="00B504E9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 xml:space="preserve">Category: </w:t>
                      </w:r>
                      <w:r w:rsidR="00B504E9"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Game</w:t>
                      </w:r>
                      <w:r w:rsidR="00B504E9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)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 –</w:t>
                      </w:r>
                      <w:r w:rsidR="00B504E9" w:rsidRPr="00EF2C1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"Keyboard Invader"</w:t>
                      </w:r>
                      <w:r w:rsidR="00B504E9" w:rsidRPr="00EF2C1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.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 a shooter game recognized for its creative gameplay.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B2777" w:rsidRPr="00D708D8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3F0DF89" wp14:editId="656542B4">
                <wp:simplePos x="0" y="0"/>
                <wp:positionH relativeFrom="column">
                  <wp:posOffset>4128770</wp:posOffset>
                </wp:positionH>
                <wp:positionV relativeFrom="paragraph">
                  <wp:posOffset>0</wp:posOffset>
                </wp:positionV>
                <wp:extent cx="2324100" cy="10048875"/>
                <wp:effectExtent l="0" t="0" r="0" b="0"/>
                <wp:wrapSquare wrapText="bothSides"/>
                <wp:docPr id="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4100" cy="10048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553295" w14:textId="77777777" w:rsidR="008A4713" w:rsidRPr="008A4713" w:rsidRDefault="008A4713" w:rsidP="008A4713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  <w:p w14:paraId="54D60644" w14:textId="6831A895" w:rsidR="00EF1C50" w:rsidRPr="00EF2C18" w:rsidRDefault="00AC6C41" w:rsidP="00510466">
                            <w:pPr>
                              <w:pStyle w:val="4"/>
                              <w:spacing w:before="0" w:line="276" w:lineRule="auto"/>
                              <w:rPr>
                                <w:i w:val="0"/>
                                <w:iCs w:val="0"/>
                                <w:color w:val="E7E6E6" w:themeColor="background2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F2C18">
                              <w:rPr>
                                <w:i w:val="0"/>
                                <w:iCs w:val="0"/>
                                <w:color w:val="E7E6E6" w:themeColor="background2"/>
                                <w:sz w:val="22"/>
                                <w:szCs w:val="22"/>
                                <w:lang w:val="en-US"/>
                              </w:rPr>
                              <w:t>Youngdu-Min</w:t>
                            </w:r>
                            <w:r w:rsidR="00EF1C50" w:rsidRPr="00EF2C18">
                              <w:rPr>
                                <w:i w:val="0"/>
                                <w:iCs w:val="0"/>
                                <w:color w:val="E7E6E6" w:themeColor="background2"/>
                                <w:sz w:val="22"/>
                                <w:szCs w:val="22"/>
                                <w:lang w:val="en-US"/>
                              </w:rPr>
                              <w:t>.io</w:t>
                            </w:r>
                          </w:p>
                          <w:p w14:paraId="2532D81D" w14:textId="7EDF1FC3" w:rsidR="00EB0539" w:rsidRPr="00EF2C18" w:rsidRDefault="00AC6C41" w:rsidP="00510466">
                            <w:pPr>
                              <w:pStyle w:val="4"/>
                              <w:spacing w:before="0" w:line="276" w:lineRule="auto"/>
                              <w:rPr>
                                <w:rFonts w:eastAsia="맑은 고딕"/>
                                <w:i w:val="0"/>
                                <w:iCs w:val="0"/>
                                <w:color w:val="E7E6E6" w:themeColor="background2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rFonts w:eastAsia="맑은 고딕" w:hint="eastAsia"/>
                                <w:i w:val="0"/>
                                <w:iCs w:val="0"/>
                                <w:sz w:val="22"/>
                                <w:szCs w:val="22"/>
                                <w:lang w:val="en-US" w:eastAsia="ko-KR"/>
                              </w:rPr>
                              <w:t>dudenx02</w:t>
                            </w:r>
                            <w:r w:rsidRPr="00EF2C18">
                              <w:rPr>
                                <w:i w:val="0"/>
                                <w:iCs w:val="0"/>
                                <w:sz w:val="22"/>
                                <w:szCs w:val="22"/>
                                <w:lang w:val="en-US"/>
                              </w:rPr>
                              <w:t>@gmail.com</w:t>
                            </w:r>
                            <w:r w:rsidR="00A77785" w:rsidRPr="00EF2C18">
                              <w:rPr>
                                <w:i w:val="0"/>
                                <w:iCs w:val="0"/>
                                <w:color w:val="E7E6E6" w:themeColor="background2"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</w:p>
                          <w:p w14:paraId="751F7EA9" w14:textId="18040D89" w:rsidR="00A77785" w:rsidRPr="00EF2C18" w:rsidRDefault="00EB0539" w:rsidP="00510466">
                            <w:pPr>
                              <w:spacing w:after="0"/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F2C18"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https://www.linkedin.com/in/youngdu-min-985795187//</w:t>
                            </w:r>
                          </w:p>
                          <w:p w14:paraId="226136AD" w14:textId="2DF95AFB" w:rsidR="005E1EA8" w:rsidRPr="00EF2C18" w:rsidRDefault="00EB0539" w:rsidP="00510466">
                            <w:pPr>
                              <w:spacing w:after="0"/>
                              <w:rPr>
                                <w:rFonts w:asciiTheme="majorHAnsi" w:eastAsia="맑은 고딕" w:hAnsiTheme="majorHAnsi" w:cstheme="majorBidi"/>
                                <w:color w:val="E7E6E6" w:themeColor="background2"/>
                                <w:sz w:val="22"/>
                                <w:szCs w:val="22"/>
                                <w:lang w:val="ru-RU" w:eastAsia="ko-KR"/>
                              </w:rPr>
                            </w:pPr>
                            <w:r w:rsidRPr="00EF2C18">
                              <w:rPr>
                                <w:rFonts w:asciiTheme="majorHAnsi" w:eastAsia="맑은 고딕" w:hAnsiTheme="majorHAnsi" w:cstheme="majorBidi" w:hint="eastAsia"/>
                                <w:color w:val="E7E6E6" w:themeColor="background2"/>
                                <w:sz w:val="22"/>
                                <w:szCs w:val="22"/>
                                <w:lang w:val="ru-RU" w:eastAsia="ko-KR"/>
                              </w:rPr>
                              <w:t>Incheon</w:t>
                            </w:r>
                            <w:r w:rsidR="00682A65" w:rsidRPr="00EF2C18">
                              <w:rPr>
                                <w:rFonts w:asciiTheme="majorHAnsi" w:eastAsiaTheme="majorEastAsia" w:hAnsiTheme="majorHAnsi" w:cstheme="majorBidi"/>
                                <w:color w:val="E7E6E6" w:themeColor="background2"/>
                                <w:sz w:val="22"/>
                                <w:szCs w:val="22"/>
                                <w:lang w:val="ru-RU" w:eastAsia="ja-JP"/>
                              </w:rPr>
                              <w:t xml:space="preserve">, </w:t>
                            </w:r>
                            <w:r w:rsidRPr="00EF2C18">
                              <w:rPr>
                                <w:rFonts w:asciiTheme="majorHAnsi" w:eastAsia="맑은 고딕" w:hAnsiTheme="majorHAnsi" w:cstheme="majorBidi" w:hint="eastAsia"/>
                                <w:color w:val="E7E6E6" w:themeColor="background2"/>
                                <w:sz w:val="22"/>
                                <w:szCs w:val="22"/>
                                <w:lang w:val="ru-RU" w:eastAsia="ko-KR"/>
                              </w:rPr>
                              <w:t>Korea</w:t>
                            </w:r>
                          </w:p>
                          <w:p w14:paraId="067B5089" w14:textId="60801B14" w:rsidR="008A4713" w:rsidRPr="00663994" w:rsidRDefault="00663994" w:rsidP="00663994">
                            <w:pPr>
                              <w:pStyle w:val="3"/>
                              <w:rPr>
                                <w:rFonts w:eastAsia="맑은 고딕"/>
                                <w:lang w:val="en-US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lang w:val="en-US" w:eastAsia="ko-KR"/>
                              </w:rPr>
                              <w:t>Skills</w:t>
                            </w:r>
                          </w:p>
                          <w:p w14:paraId="287B102D" w14:textId="77777777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C# / .NET</w:t>
                            </w:r>
                          </w:p>
                          <w:p w14:paraId="14286318" w14:textId="77777777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Unity</w:t>
                            </w:r>
                          </w:p>
                          <w:p w14:paraId="6C6E53E7" w14:textId="77777777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Git</w:t>
                            </w:r>
                          </w:p>
                          <w:p w14:paraId="5F95A9FF" w14:textId="77777777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OOP and SOLID</w:t>
                            </w:r>
                          </w:p>
                          <w:p w14:paraId="44AFD494" w14:textId="192D3B9D" w:rsidR="00510466" w:rsidRPr="00484AC5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Design patterns</w:t>
                            </w:r>
                          </w:p>
                          <w:p w14:paraId="2529A646" w14:textId="1180B1E9" w:rsidR="00484AC5" w:rsidRPr="00814DED" w:rsidRDefault="00484AC5" w:rsidP="00484AC5">
                            <w:pPr>
                              <w:pStyle w:val="af4"/>
                              <w:numPr>
                                <w:ilvl w:val="0"/>
                                <w:numId w:val="4"/>
                              </w:numPr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484AC5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JSON, REST API</w:t>
                            </w:r>
                          </w:p>
                          <w:p w14:paraId="268B48A5" w14:textId="35879ED5" w:rsidR="00814DED" w:rsidRPr="00814DED" w:rsidRDefault="00814DED" w:rsidP="00814DED">
                            <w:pPr>
                              <w:pStyle w:val="af4"/>
                              <w:numPr>
                                <w:ilvl w:val="0"/>
                                <w:numId w:val="4"/>
                              </w:numPr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814DED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Multithreading</w:t>
                            </w:r>
                          </w:p>
                          <w:p w14:paraId="7698323B" w14:textId="0B9EA38E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Multi-platform (iOS, Android, WebGL)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deployment</w:t>
                            </w:r>
                          </w:p>
                          <w:p w14:paraId="22DC5A26" w14:textId="23A2415F" w:rsidR="00981659" w:rsidRPr="00981659" w:rsidRDefault="00510466" w:rsidP="00981659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Live Service Maintenance</w:t>
                            </w:r>
                          </w:p>
                          <w:p w14:paraId="7A7B2F41" w14:textId="77777777" w:rsidR="00981659" w:rsidRPr="00510466" w:rsidRDefault="00981659" w:rsidP="00981659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Asset Management (Addressables)</w:t>
                            </w:r>
                          </w:p>
                          <w:p w14:paraId="172FE121" w14:textId="43D3B282" w:rsidR="00981659" w:rsidRPr="00981659" w:rsidRDefault="00981659" w:rsidP="00981659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Performance Optimization (Profiler)</w:t>
                            </w:r>
                          </w:p>
                          <w:p w14:paraId="056405AA" w14:textId="5262B2E0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Steam games publishing</w:t>
                            </w:r>
                          </w:p>
                          <w:p w14:paraId="56524D0D" w14:textId="77777777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Moblie games publishing</w:t>
                            </w:r>
                          </w:p>
                          <w:p w14:paraId="40F79837" w14:textId="415D2996" w:rsidR="00676FD9" w:rsidRPr="008A4713" w:rsidRDefault="00676FD9" w:rsidP="00EB0539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Education</w:t>
                            </w:r>
                          </w:p>
                          <w:p w14:paraId="79D9D4F5" w14:textId="77777777" w:rsidR="00981659" w:rsidRDefault="00AC6C41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 w:eastAsia="ko-KR"/>
                              </w:rPr>
                            </w:pPr>
                            <w:r w:rsidRPr="00AC6C41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Bachelor of Science in Computer Science</w:t>
                            </w:r>
                          </w:p>
                          <w:p w14:paraId="27D8C91C" w14:textId="0BCD25AE" w:rsidR="00713FE0" w:rsidRPr="00981659" w:rsidRDefault="00981659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981659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Bachelor of Science in </w:t>
                            </w:r>
                            <w:r w:rsidRPr="00981659">
                              <w:rPr>
                                <w:rFonts w:eastAsia="맑은 고딕"/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Computer Science</w:t>
                            </w:r>
                            <w:r w:rsidRPr="00981659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at </w:t>
                            </w:r>
                            <w:r w:rsidRPr="00981659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Korea National Open</w:t>
                            </w:r>
                            <w:r w:rsidR="00A0542D" w:rsidRPr="00981659"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</w:t>
                            </w:r>
                            <w:r w:rsidRPr="00981659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University</w:t>
                            </w:r>
                          </w:p>
                          <w:p w14:paraId="76FC05F6" w14:textId="3D7D9EFC" w:rsidR="00A0542D" w:rsidRDefault="00713FE0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color w:val="FFFFFF" w:themeColor="background1"/>
                                <w:sz w:val="24"/>
                                <w:szCs w:val="24"/>
                                <w:lang w:eastAsia="ko-KR"/>
                              </w:rPr>
                            </w:pPr>
                            <w:r w:rsidRPr="00713FE0">
                              <w:rPr>
                                <w:rFonts w:eastAsia="맑은 고딕"/>
                                <w:color w:val="FFFFFF" w:themeColor="background1"/>
                                <w:sz w:val="24"/>
                                <w:szCs w:val="24"/>
                                <w:lang w:eastAsia="ko-KR"/>
                              </w:rPr>
                              <w:t xml:space="preserve">Expected Feb 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eastAsia="ko-KR"/>
                              </w:rPr>
                              <w:t>2028</w:t>
                            </w:r>
                          </w:p>
                          <w:p w14:paraId="33A2F02D" w14:textId="55F640C8" w:rsidR="00AC6C41" w:rsidRPr="00981659" w:rsidRDefault="00AC6C41" w:rsidP="00510466">
                            <w:pPr>
                              <w:pStyle w:val="a8"/>
                              <w:spacing w:line="276" w:lineRule="auto"/>
                              <w:rPr>
                                <w:color w:val="FFFFFF" w:themeColor="background1"/>
                              </w:rPr>
                            </w:pPr>
                            <w:r w:rsidRPr="00AC6C41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Associate Degree, Major in Game Contents</w:t>
                            </w:r>
                          </w:p>
                          <w:p w14:paraId="5F5E7039" w14:textId="45042016" w:rsidR="00981659" w:rsidRPr="00981659" w:rsidRDefault="00981659" w:rsidP="00510466">
                            <w:pPr>
                              <w:pStyle w:val="a8"/>
                              <w:spacing w:line="276" w:lineRule="auto"/>
                              <w:rPr>
                                <w:color w:val="FFFFFF" w:themeColor="background1"/>
                              </w:rPr>
                            </w:pPr>
                            <w:r w:rsidRPr="00981659">
                              <w:rPr>
                                <w:color w:val="FFFFFF" w:themeColor="background1"/>
                              </w:rPr>
                              <w:t xml:space="preserve">Associate Degree in </w:t>
                            </w:r>
                            <w:r w:rsidRPr="00981659">
                              <w:rPr>
                                <w:rFonts w:hint="eastAsia"/>
                                <w:color w:val="FFFFFF" w:themeColor="background1"/>
                              </w:rPr>
                              <w:t xml:space="preserve">Game Contents </w:t>
                            </w:r>
                            <w:r w:rsidRPr="00981659">
                              <w:rPr>
                                <w:color w:val="FFFFFF" w:themeColor="background1"/>
                              </w:rPr>
                              <w:t xml:space="preserve">at </w:t>
                            </w:r>
                            <w:r w:rsidRPr="00981659">
                              <w:rPr>
                                <w:rFonts w:hint="eastAsia"/>
                                <w:color w:val="FFFFFF" w:themeColor="background1"/>
                              </w:rPr>
                              <w:t>Jangan University</w:t>
                            </w:r>
                          </w:p>
                          <w:p w14:paraId="6CE5CD6A" w14:textId="5210D97A" w:rsidR="00676FD9" w:rsidRPr="00EF2C18" w:rsidRDefault="00713FE0" w:rsidP="00510466">
                            <w:pPr>
                              <w:pStyle w:val="a8"/>
                              <w:spacing w:before="40" w:line="276" w:lineRule="auto"/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Mar 2019 – Feb 2022</w:t>
                            </w:r>
                          </w:p>
                          <w:p w14:paraId="1FFF59BB" w14:textId="66893C39" w:rsidR="00EF1C50" w:rsidRPr="008A4713" w:rsidRDefault="00EF1C50" w:rsidP="00EF1C50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Languages</w:t>
                            </w:r>
                          </w:p>
                          <w:p w14:paraId="7DC9101C" w14:textId="77777777" w:rsidR="00182352" w:rsidRPr="00EF2C18" w:rsidRDefault="00182352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AU" w:eastAsia="ko-KR"/>
                              </w:rPr>
                            </w:pPr>
                            <w:r w:rsidRPr="00EF2C18">
                              <w:rPr>
                                <w:rFonts w:eastAsia="맑은 고딕" w:hint="eastAsia"/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AU" w:eastAsia="ko-KR"/>
                              </w:rPr>
                              <w:t xml:space="preserve">Korean </w:t>
                            </w:r>
                            <w:r w:rsidRPr="00EF2C18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–</w:t>
                            </w:r>
                            <w:r w:rsidRPr="00EF2C18"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</w:t>
                            </w:r>
                            <w:r w:rsidRPr="00EF2C18">
                              <w:rPr>
                                <w:rFonts w:eastAsia="맑은 고딕" w:hint="eastAsia"/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Native</w:t>
                            </w:r>
                          </w:p>
                          <w:p w14:paraId="32772702" w14:textId="130B5F80" w:rsidR="00AC6C41" w:rsidRPr="00EF2C18" w:rsidRDefault="00EF1C50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AU" w:eastAsia="ko-KR"/>
                              </w:rPr>
                            </w:pPr>
                            <w:r w:rsidRPr="00EF2C18">
                              <w:rPr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English</w:t>
                            </w:r>
                            <w:r w:rsidRPr="00EF2C18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 – </w:t>
                            </w:r>
                            <w:r w:rsidR="00AC6C41" w:rsidRPr="00EF2C18">
                              <w:rPr>
                                <w:rFonts w:eastAsia="맑은 고딕" w:hint="eastAsia"/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B</w:t>
                            </w:r>
                            <w:r w:rsidR="007425F4" w:rsidRPr="00EF2C18">
                              <w:rPr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AU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F0DF89" id="_x0000_s1027" type="#_x0000_t202" style="position:absolute;margin-left:325.1pt;margin-top:0;width:183pt;height:791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" filled="f" stroked="f">
                <v:textbox>
                  <w:txbxContent>
                    <w:p w14:paraId="0D553295" w14:textId="77777777" w:rsidR="008A4713" w:rsidRPr="008A4713" w:rsidRDefault="008A4713" w:rsidP="008A4713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  <w:p w14:paraId="54D60644" w14:textId="6831A895" w:rsidR="00EF1C50" w:rsidRPr="00EF2C18" w:rsidRDefault="00AC6C41" w:rsidP="00510466">
                      <w:pPr>
                        <w:pStyle w:val="4"/>
                        <w:spacing w:before="0" w:line="276" w:lineRule="auto"/>
                        <w:rPr>
                          <w:i w:val="0"/>
                          <w:iCs w:val="0"/>
                          <w:color w:val="E7E6E6" w:themeColor="background2"/>
                          <w:sz w:val="22"/>
                          <w:szCs w:val="22"/>
                          <w:lang w:val="en-US"/>
                        </w:rPr>
                      </w:pPr>
                      <w:r w:rsidRPr="00EF2C18">
                        <w:rPr>
                          <w:i w:val="0"/>
                          <w:iCs w:val="0"/>
                          <w:color w:val="E7E6E6" w:themeColor="background2"/>
                          <w:sz w:val="22"/>
                          <w:szCs w:val="22"/>
                          <w:lang w:val="en-US"/>
                        </w:rPr>
                        <w:t>Youngdu-Min</w:t>
                      </w:r>
                      <w:r w:rsidR="00EF1C50" w:rsidRPr="00EF2C18">
                        <w:rPr>
                          <w:i w:val="0"/>
                          <w:iCs w:val="0"/>
                          <w:color w:val="E7E6E6" w:themeColor="background2"/>
                          <w:sz w:val="22"/>
                          <w:szCs w:val="22"/>
                          <w:lang w:val="en-US"/>
                        </w:rPr>
                        <w:t>.io</w:t>
                      </w:r>
                    </w:p>
                    <w:p w14:paraId="2532D81D" w14:textId="7EDF1FC3" w:rsidR="00EB0539" w:rsidRPr="00EF2C18" w:rsidRDefault="00AC6C41" w:rsidP="00510466">
                      <w:pPr>
                        <w:pStyle w:val="4"/>
                        <w:spacing w:before="0" w:line="276" w:lineRule="auto"/>
                        <w:rPr>
                          <w:rFonts w:eastAsia="맑은 고딕"/>
                          <w:i w:val="0"/>
                          <w:iCs w:val="0"/>
                          <w:color w:val="E7E6E6" w:themeColor="background2"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rFonts w:eastAsia="맑은 고딕" w:hint="eastAsia"/>
                          <w:i w:val="0"/>
                          <w:iCs w:val="0"/>
                          <w:sz w:val="22"/>
                          <w:szCs w:val="22"/>
                          <w:lang w:val="en-US" w:eastAsia="ko-KR"/>
                        </w:rPr>
                        <w:t>dudenx02</w:t>
                      </w:r>
                      <w:r w:rsidRPr="00EF2C18">
                        <w:rPr>
                          <w:i w:val="0"/>
                          <w:iCs w:val="0"/>
                          <w:sz w:val="22"/>
                          <w:szCs w:val="22"/>
                          <w:lang w:val="en-US"/>
                        </w:rPr>
                        <w:t>@gmail.com</w:t>
                      </w:r>
                      <w:r w:rsidR="00A77785" w:rsidRPr="00EF2C18">
                        <w:rPr>
                          <w:i w:val="0"/>
                          <w:iCs w:val="0"/>
                          <w:color w:val="E7E6E6" w:themeColor="background2"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</w:p>
                    <w:p w14:paraId="751F7EA9" w14:textId="18040D89" w:rsidR="00A77785" w:rsidRPr="00EF2C18" w:rsidRDefault="00EB0539" w:rsidP="00510466">
                      <w:pPr>
                        <w:spacing w:after="0"/>
                        <w:rPr>
                          <w:rFonts w:asciiTheme="majorHAnsi" w:eastAsiaTheme="majorEastAsia" w:hAnsiTheme="majorHAnsi" w:cstheme="majorBidi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EF2C18">
                        <w:rPr>
                          <w:rFonts w:asciiTheme="majorHAnsi" w:eastAsiaTheme="majorEastAsia" w:hAnsiTheme="majorHAnsi" w:cstheme="majorBidi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https://www.linkedin.com/in/youngdu-min-985795187//</w:t>
                      </w:r>
                    </w:p>
                    <w:p w14:paraId="226136AD" w14:textId="2DF95AFB" w:rsidR="005E1EA8" w:rsidRPr="00EF2C18" w:rsidRDefault="00EB0539" w:rsidP="00510466">
                      <w:pPr>
                        <w:spacing w:after="0"/>
                        <w:rPr>
                          <w:rFonts w:asciiTheme="majorHAnsi" w:eastAsia="맑은 고딕" w:hAnsiTheme="majorHAnsi" w:cstheme="majorBidi"/>
                          <w:color w:val="E7E6E6" w:themeColor="background2"/>
                          <w:sz w:val="22"/>
                          <w:szCs w:val="22"/>
                          <w:lang w:val="ru-RU" w:eastAsia="ko-KR"/>
                        </w:rPr>
                      </w:pPr>
                      <w:r w:rsidRPr="00EF2C18">
                        <w:rPr>
                          <w:rFonts w:asciiTheme="majorHAnsi" w:eastAsia="맑은 고딕" w:hAnsiTheme="majorHAnsi" w:cstheme="majorBidi" w:hint="eastAsia"/>
                          <w:color w:val="E7E6E6" w:themeColor="background2"/>
                          <w:sz w:val="22"/>
                          <w:szCs w:val="22"/>
                          <w:lang w:val="ru-RU" w:eastAsia="ko-KR"/>
                        </w:rPr>
                        <w:t>Incheon</w:t>
                      </w:r>
                      <w:r w:rsidR="00682A65" w:rsidRPr="00EF2C18">
                        <w:rPr>
                          <w:rFonts w:asciiTheme="majorHAnsi" w:eastAsiaTheme="majorEastAsia" w:hAnsiTheme="majorHAnsi" w:cstheme="majorBidi"/>
                          <w:color w:val="E7E6E6" w:themeColor="background2"/>
                          <w:sz w:val="22"/>
                          <w:szCs w:val="22"/>
                          <w:lang w:val="ru-RU" w:eastAsia="ja-JP"/>
                        </w:rPr>
                        <w:t xml:space="preserve">, </w:t>
                      </w:r>
                      <w:r w:rsidRPr="00EF2C18">
                        <w:rPr>
                          <w:rFonts w:asciiTheme="majorHAnsi" w:eastAsia="맑은 고딕" w:hAnsiTheme="majorHAnsi" w:cstheme="majorBidi" w:hint="eastAsia"/>
                          <w:color w:val="E7E6E6" w:themeColor="background2"/>
                          <w:sz w:val="22"/>
                          <w:szCs w:val="22"/>
                          <w:lang w:val="ru-RU" w:eastAsia="ko-KR"/>
                        </w:rPr>
                        <w:t>Korea</w:t>
                      </w:r>
                    </w:p>
                    <w:p w14:paraId="067B5089" w14:textId="60801B14" w:rsidR="008A4713" w:rsidRPr="00663994" w:rsidRDefault="00663994" w:rsidP="00663994">
                      <w:pPr>
                        <w:pStyle w:val="3"/>
                        <w:rPr>
                          <w:rFonts w:eastAsia="맑은 고딕"/>
                          <w:lang w:val="en-US" w:eastAsia="ko-KR"/>
                        </w:rPr>
                      </w:pPr>
                      <w:r>
                        <w:rPr>
                          <w:rFonts w:eastAsia="맑은 고딕" w:hint="eastAsia"/>
                          <w:lang w:val="en-US" w:eastAsia="ko-KR"/>
                        </w:rPr>
                        <w:t>Skills</w:t>
                      </w:r>
                    </w:p>
                    <w:p w14:paraId="287B102D" w14:textId="77777777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C# / .NET</w:t>
                      </w:r>
                    </w:p>
                    <w:p w14:paraId="14286318" w14:textId="77777777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Unity</w:t>
                      </w:r>
                    </w:p>
                    <w:p w14:paraId="6C6E53E7" w14:textId="77777777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Git</w:t>
                      </w:r>
                    </w:p>
                    <w:p w14:paraId="5F95A9FF" w14:textId="77777777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OOP and SOLID</w:t>
                      </w:r>
                    </w:p>
                    <w:p w14:paraId="44AFD494" w14:textId="192D3B9D" w:rsidR="00510466" w:rsidRPr="00484AC5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Design patterns</w:t>
                      </w:r>
                    </w:p>
                    <w:p w14:paraId="2529A646" w14:textId="1180B1E9" w:rsidR="00484AC5" w:rsidRPr="00814DED" w:rsidRDefault="00484AC5" w:rsidP="00484AC5">
                      <w:pPr>
                        <w:pStyle w:val="af4"/>
                        <w:numPr>
                          <w:ilvl w:val="0"/>
                          <w:numId w:val="4"/>
                        </w:numPr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484AC5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JSON, REST API</w:t>
                      </w:r>
                    </w:p>
                    <w:p w14:paraId="268B48A5" w14:textId="35879ED5" w:rsidR="00814DED" w:rsidRPr="00814DED" w:rsidRDefault="00814DED" w:rsidP="00814DED">
                      <w:pPr>
                        <w:pStyle w:val="af4"/>
                        <w:numPr>
                          <w:ilvl w:val="0"/>
                          <w:numId w:val="4"/>
                        </w:numPr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814DED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Multithreading</w:t>
                      </w:r>
                    </w:p>
                    <w:p w14:paraId="7698323B" w14:textId="0B9EA38E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Multi-platform (iOS, Android, WebGL)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deployment</w:t>
                      </w:r>
                    </w:p>
                    <w:p w14:paraId="22DC5A26" w14:textId="23A2415F" w:rsidR="00981659" w:rsidRPr="00981659" w:rsidRDefault="00510466" w:rsidP="00981659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Live Service Maintenance</w:t>
                      </w:r>
                    </w:p>
                    <w:p w14:paraId="7A7B2F41" w14:textId="77777777" w:rsidR="00981659" w:rsidRPr="00510466" w:rsidRDefault="00981659" w:rsidP="00981659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Asset Management (</w:t>
                      </w:r>
                      <w:proofErr w:type="spellStart"/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Addressables</w:t>
                      </w:r>
                      <w:proofErr w:type="spellEnd"/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)</w:t>
                      </w:r>
                    </w:p>
                    <w:p w14:paraId="172FE121" w14:textId="43D3B282" w:rsidR="00981659" w:rsidRPr="00981659" w:rsidRDefault="00981659" w:rsidP="00981659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Performance Optimization (Profiler)</w:t>
                      </w:r>
                    </w:p>
                    <w:p w14:paraId="056405AA" w14:textId="5262B2E0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Steam games publishing</w:t>
                      </w:r>
                    </w:p>
                    <w:p w14:paraId="56524D0D" w14:textId="77777777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proofErr w:type="spellStart"/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Moblie</w:t>
                      </w:r>
                      <w:proofErr w:type="spellEnd"/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games publishing</w:t>
                      </w:r>
                    </w:p>
                    <w:p w14:paraId="40F79837" w14:textId="415D2996" w:rsidR="00676FD9" w:rsidRPr="008A4713" w:rsidRDefault="00676FD9" w:rsidP="00EB0539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Education</w:t>
                      </w:r>
                    </w:p>
                    <w:p w14:paraId="79D9D4F5" w14:textId="77777777" w:rsidR="00981659" w:rsidRDefault="00AC6C41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 w:eastAsia="ko-KR"/>
                        </w:rPr>
                      </w:pPr>
                      <w:r w:rsidRPr="00AC6C41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Bachelor of Science in Computer Science</w:t>
                      </w:r>
                    </w:p>
                    <w:p w14:paraId="27D8C91C" w14:textId="0BCD25AE" w:rsidR="00713FE0" w:rsidRPr="00981659" w:rsidRDefault="00981659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</w:pPr>
                      <w:r w:rsidRPr="00981659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Bachelor of Science in </w:t>
                      </w:r>
                      <w:r w:rsidRPr="00981659">
                        <w:rPr>
                          <w:rFonts w:eastAsia="맑은 고딕"/>
                          <w:b/>
                          <w:bCs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Computer Science</w:t>
                      </w:r>
                      <w:r w:rsidRPr="00981659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at </w:t>
                      </w:r>
                      <w:r w:rsidRPr="00981659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Korea National Open</w:t>
                      </w:r>
                      <w:r w:rsidR="00A0542D" w:rsidRPr="00981659"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</w:t>
                      </w:r>
                      <w:r w:rsidRPr="00981659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University</w:t>
                      </w:r>
                    </w:p>
                    <w:p w14:paraId="76FC05F6" w14:textId="3D7D9EFC" w:rsidR="00A0542D" w:rsidRDefault="00713FE0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color w:val="FFFFFF" w:themeColor="background1"/>
                          <w:sz w:val="24"/>
                          <w:szCs w:val="24"/>
                          <w:lang w:eastAsia="ko-KR"/>
                        </w:rPr>
                      </w:pPr>
                      <w:r w:rsidRPr="00713FE0">
                        <w:rPr>
                          <w:rFonts w:eastAsia="맑은 고딕"/>
                          <w:color w:val="FFFFFF" w:themeColor="background1"/>
                          <w:sz w:val="24"/>
                          <w:szCs w:val="24"/>
                          <w:lang w:eastAsia="ko-KR"/>
                        </w:rPr>
                        <w:t xml:space="preserve">Expected Feb 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eastAsia="ko-KR"/>
                        </w:rPr>
                        <w:t>2028</w:t>
                      </w:r>
                    </w:p>
                    <w:p w14:paraId="33A2F02D" w14:textId="55F640C8" w:rsidR="00AC6C41" w:rsidRPr="00981659" w:rsidRDefault="00AC6C41" w:rsidP="00510466">
                      <w:pPr>
                        <w:pStyle w:val="a8"/>
                        <w:spacing w:line="276" w:lineRule="auto"/>
                        <w:rPr>
                          <w:color w:val="FFFFFF" w:themeColor="background1"/>
                        </w:rPr>
                      </w:pPr>
                      <w:r w:rsidRPr="00AC6C41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Associate Degree, Major in Game Contents</w:t>
                      </w:r>
                    </w:p>
                    <w:p w14:paraId="5F5E7039" w14:textId="45042016" w:rsidR="00981659" w:rsidRPr="00981659" w:rsidRDefault="00981659" w:rsidP="00510466">
                      <w:pPr>
                        <w:pStyle w:val="a8"/>
                        <w:spacing w:line="276" w:lineRule="auto"/>
                        <w:rPr>
                          <w:color w:val="FFFFFF" w:themeColor="background1"/>
                        </w:rPr>
                      </w:pPr>
                      <w:r w:rsidRPr="00981659">
                        <w:rPr>
                          <w:color w:val="FFFFFF" w:themeColor="background1"/>
                        </w:rPr>
                        <w:t xml:space="preserve">Associate Degree in </w:t>
                      </w:r>
                      <w:r w:rsidRPr="00981659">
                        <w:rPr>
                          <w:rFonts w:hint="eastAsia"/>
                          <w:color w:val="FFFFFF" w:themeColor="background1"/>
                        </w:rPr>
                        <w:t xml:space="preserve">Game Contents </w:t>
                      </w:r>
                      <w:r w:rsidRPr="00981659">
                        <w:rPr>
                          <w:color w:val="FFFFFF" w:themeColor="background1"/>
                        </w:rPr>
                        <w:t xml:space="preserve">at </w:t>
                      </w:r>
                      <w:r w:rsidRPr="00981659">
                        <w:rPr>
                          <w:rFonts w:hint="eastAsia"/>
                          <w:color w:val="FFFFFF" w:themeColor="background1"/>
                        </w:rPr>
                        <w:t>Jangan University</w:t>
                      </w:r>
                    </w:p>
                    <w:p w14:paraId="6CE5CD6A" w14:textId="5210D97A" w:rsidR="00676FD9" w:rsidRPr="00EF2C18" w:rsidRDefault="00713FE0" w:rsidP="00510466">
                      <w:pPr>
                        <w:pStyle w:val="a8"/>
                        <w:spacing w:before="40" w:line="276" w:lineRule="auto"/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color w:val="FFFFFF" w:themeColor="background1"/>
                          <w:sz w:val="22"/>
                          <w:szCs w:val="22"/>
                        </w:rPr>
                        <w:t>Mar 2019 – Feb 2022</w:t>
                      </w:r>
                    </w:p>
                    <w:p w14:paraId="1FFF59BB" w14:textId="66893C39" w:rsidR="00EF1C50" w:rsidRPr="008A4713" w:rsidRDefault="00EF1C50" w:rsidP="00EF1C50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Languages</w:t>
                      </w:r>
                    </w:p>
                    <w:p w14:paraId="7DC9101C" w14:textId="77777777" w:rsidR="00182352" w:rsidRPr="00EF2C18" w:rsidRDefault="00182352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AU" w:eastAsia="ko-KR"/>
                        </w:rPr>
                      </w:pPr>
                      <w:r w:rsidRPr="00EF2C18">
                        <w:rPr>
                          <w:rFonts w:eastAsia="맑은 고딕" w:hint="eastAsia"/>
                          <w:b/>
                          <w:bCs/>
                          <w:color w:val="FFFFFF" w:themeColor="background1"/>
                          <w:sz w:val="22"/>
                          <w:szCs w:val="22"/>
                          <w:lang w:val="en-AU" w:eastAsia="ko-KR"/>
                        </w:rPr>
                        <w:t xml:space="preserve">Korean </w:t>
                      </w:r>
                      <w:r w:rsidRPr="00EF2C18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–</w:t>
                      </w:r>
                      <w:r w:rsidRPr="00EF2C18"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</w:t>
                      </w:r>
                      <w:r w:rsidRPr="00EF2C18">
                        <w:rPr>
                          <w:rFonts w:eastAsia="맑은 고딕" w:hint="eastAsia"/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Native</w:t>
                      </w:r>
                    </w:p>
                    <w:p w14:paraId="32772702" w14:textId="130B5F80" w:rsidR="00AC6C41" w:rsidRPr="00EF2C18" w:rsidRDefault="00EF1C50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AU" w:eastAsia="ko-KR"/>
                        </w:rPr>
                      </w:pPr>
                      <w:r w:rsidRPr="00EF2C18">
                        <w:rPr>
                          <w:b/>
                          <w:bCs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English</w:t>
                      </w:r>
                      <w:r w:rsidRPr="00EF2C18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 – </w:t>
                      </w:r>
                      <w:r w:rsidR="00AC6C41" w:rsidRPr="00EF2C18">
                        <w:rPr>
                          <w:rFonts w:eastAsia="맑은 고딕" w:hint="eastAsia"/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B</w:t>
                      </w:r>
                      <w:r w:rsidR="007425F4" w:rsidRPr="00EF2C18">
                        <w:rPr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AU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332D" w:rsidRPr="00D708D8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45DCB98" wp14:editId="20502EE8">
                <wp:simplePos x="0" y="0"/>
                <wp:positionH relativeFrom="column">
                  <wp:posOffset>-718820</wp:posOffset>
                </wp:positionH>
                <wp:positionV relativeFrom="paragraph">
                  <wp:posOffset>0</wp:posOffset>
                </wp:positionV>
                <wp:extent cx="4512310" cy="605155"/>
                <wp:effectExtent l="0" t="0" r="0" b="4445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2310" cy="6051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81ED44" w14:textId="37883DD8" w:rsidR="00D708D8" w:rsidRPr="002C248C" w:rsidRDefault="005D670C" w:rsidP="00CB410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23E4F" w:themeColor="text2" w:themeShade="BF"/>
                                <w:sz w:val="56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rFonts w:ascii="Arial" w:eastAsia="맑은 고딕" w:hAnsi="Arial" w:cs="Arial" w:hint="eastAsia"/>
                                <w:color w:val="323E4F" w:themeColor="text2" w:themeShade="BF"/>
                                <w:sz w:val="56"/>
                                <w:szCs w:val="56"/>
                                <w:lang w:val="en-US" w:eastAsia="ko-KR"/>
                              </w:rPr>
                              <w:t>Youngdu Min</w:t>
                            </w:r>
                            <w:r w:rsidR="00A90F8D" w:rsidRPr="002C248C">
                              <w:rPr>
                                <w:rFonts w:ascii="Arial" w:hAnsi="Arial" w:cs="Arial"/>
                                <w:color w:val="323E4F" w:themeColor="text2" w:themeShade="BF"/>
                                <w:sz w:val="56"/>
                                <w:szCs w:val="56"/>
                                <w:lang w:val="en-US"/>
                              </w:rPr>
                              <w:t xml:space="preserve"> </w:t>
                            </w:r>
                            <w:r w:rsidR="00A90F8D" w:rsidRPr="002C248C">
                              <w:rPr>
                                <w:rFonts w:ascii="Arial" w:hAnsi="Arial" w:cs="Arial"/>
                                <w:b/>
                                <w:bCs/>
                                <w:color w:val="323E4F" w:themeColor="text2" w:themeShade="BF"/>
                                <w:sz w:val="56"/>
                                <w:szCs w:val="56"/>
                                <w:lang w:val="en-US"/>
                              </w:rPr>
                              <w:t>Hryhorashchenko</w:t>
                            </w:r>
                          </w:p>
                          <w:p w14:paraId="797BF763" w14:textId="77777777" w:rsidR="00A90F8D" w:rsidRPr="00A90F8D" w:rsidRDefault="00A90F8D" w:rsidP="00CB4106">
                            <w:pPr>
                              <w:rPr>
                                <w:rFonts w:ascii="Arial Black" w:hAnsi="Arial Black"/>
                                <w:color w:val="323E4F" w:themeColor="text2" w:themeShade="BF"/>
                                <w:sz w:val="72"/>
                                <w:szCs w:val="72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DCB98" id="_x0000_s1028" type="#_x0000_t202" style="position:absolute;margin-left:-56.6pt;margin-top:0;width:355.3pt;height:47.6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" filled="f" stroked="f">
                <v:textbox>
                  <w:txbxContent>
                    <w:p w14:paraId="1781ED44" w14:textId="37883DD8" w:rsidR="00D708D8" w:rsidRPr="002C248C" w:rsidRDefault="005D670C" w:rsidP="00CB4106">
                      <w:pPr>
                        <w:rPr>
                          <w:rFonts w:ascii="Arial" w:hAnsi="Arial" w:cs="Arial"/>
                          <w:b/>
                          <w:bCs/>
                          <w:color w:val="323E4F" w:themeColor="text2" w:themeShade="BF"/>
                          <w:sz w:val="56"/>
                          <w:szCs w:val="56"/>
                          <w:lang w:val="en-US"/>
                        </w:rPr>
                      </w:pPr>
                      <w:proofErr w:type="spellStart"/>
                      <w:r>
                        <w:rPr>
                          <w:rFonts w:ascii="Arial" w:eastAsia="맑은 고딕" w:hAnsi="Arial" w:cs="Arial" w:hint="eastAsia"/>
                          <w:color w:val="323E4F" w:themeColor="text2" w:themeShade="BF"/>
                          <w:sz w:val="56"/>
                          <w:szCs w:val="56"/>
                          <w:lang w:val="en-US" w:eastAsia="ko-KR"/>
                        </w:rPr>
                        <w:t>Youngdu</w:t>
                      </w:r>
                      <w:proofErr w:type="spellEnd"/>
                      <w:r>
                        <w:rPr>
                          <w:rFonts w:ascii="Arial" w:eastAsia="맑은 고딕" w:hAnsi="Arial" w:cs="Arial" w:hint="eastAsia"/>
                          <w:color w:val="323E4F" w:themeColor="text2" w:themeShade="BF"/>
                          <w:sz w:val="56"/>
                          <w:szCs w:val="56"/>
                          <w:lang w:val="en-US" w:eastAsia="ko-KR"/>
                        </w:rPr>
                        <w:t xml:space="preserve"> Min</w:t>
                      </w:r>
                      <w:r w:rsidR="00A90F8D" w:rsidRPr="002C248C">
                        <w:rPr>
                          <w:rFonts w:ascii="Arial" w:hAnsi="Arial" w:cs="Arial"/>
                          <w:color w:val="323E4F" w:themeColor="text2" w:themeShade="BF"/>
                          <w:sz w:val="56"/>
                          <w:szCs w:val="56"/>
                          <w:lang w:val="en-US"/>
                        </w:rPr>
                        <w:t xml:space="preserve"> </w:t>
                      </w:r>
                      <w:r w:rsidR="00A90F8D" w:rsidRPr="002C248C">
                        <w:rPr>
                          <w:rFonts w:ascii="Arial" w:hAnsi="Arial" w:cs="Arial"/>
                          <w:b/>
                          <w:bCs/>
                          <w:color w:val="323E4F" w:themeColor="text2" w:themeShade="BF"/>
                          <w:sz w:val="56"/>
                          <w:szCs w:val="56"/>
                          <w:lang w:val="en-US"/>
                        </w:rPr>
                        <w:t>Hryhorashchenko</w:t>
                      </w:r>
                    </w:p>
                    <w:p w14:paraId="797BF763" w14:textId="77777777" w:rsidR="00A90F8D" w:rsidRPr="00A90F8D" w:rsidRDefault="00A90F8D" w:rsidP="00CB4106">
                      <w:pPr>
                        <w:rPr>
                          <w:rFonts w:ascii="Arial Black" w:hAnsi="Arial Black"/>
                          <w:color w:val="323E4F" w:themeColor="text2" w:themeShade="BF"/>
                          <w:sz w:val="72"/>
                          <w:szCs w:val="72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12F6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19B8E3" wp14:editId="3579947F">
                <wp:simplePos x="0" y="0"/>
                <wp:positionH relativeFrom="margin">
                  <wp:posOffset>-694311</wp:posOffset>
                </wp:positionH>
                <wp:positionV relativeFrom="paragraph">
                  <wp:posOffset>506730</wp:posOffset>
                </wp:positionV>
                <wp:extent cx="2778760" cy="379730"/>
                <wp:effectExtent l="0" t="0" r="2540" b="1270"/>
                <wp:wrapSquare wrapText="bothSides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8760" cy="3797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901563" w14:textId="77777777" w:rsidR="00682A65" w:rsidRPr="008819C9" w:rsidRDefault="00682A65" w:rsidP="00682A65">
                            <w:pPr>
                              <w:pStyle w:val="a3"/>
                              <w:rPr>
                                <w:sz w:val="40"/>
                                <w:szCs w:val="40"/>
                              </w:rPr>
                            </w:pPr>
                            <w:r w:rsidRPr="008819C9"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en-US"/>
                              </w:rPr>
                              <w:t>Unity Developer</w:t>
                            </w:r>
                          </w:p>
                          <w:p w14:paraId="1C0AB2BF" w14:textId="668BAD9C" w:rsidR="00682A65" w:rsidRPr="008819C9" w:rsidRDefault="00682A65" w:rsidP="00682A65">
                            <w:pPr>
                              <w:pStyle w:val="a3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9B8E3" id="Text Box 13" o:spid="_x0000_s1029" type="#_x0000_t202" style="position:absolute;margin-left:-54.65pt;margin-top:39.9pt;width:218.8pt;height:29.9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" fillcolor="white [3201]" stroked="f" strokeweight=".5pt">
                <v:textbox>
                  <w:txbxContent>
                    <w:p w14:paraId="17901563" w14:textId="77777777" w:rsidR="00682A65" w:rsidRPr="008819C9" w:rsidRDefault="00682A65" w:rsidP="00682A65">
                      <w:pPr>
                        <w:pStyle w:val="a3"/>
                        <w:rPr>
                          <w:sz w:val="40"/>
                          <w:szCs w:val="40"/>
                        </w:rPr>
                      </w:pPr>
                      <w:r w:rsidRPr="008819C9">
                        <w:rPr>
                          <w:rFonts w:ascii="Arial" w:hAnsi="Arial" w:cs="Arial"/>
                          <w:sz w:val="40"/>
                          <w:szCs w:val="40"/>
                          <w:lang w:val="en-US"/>
                        </w:rPr>
                        <w:t>Unity Developer</w:t>
                      </w:r>
                    </w:p>
                    <w:p w14:paraId="1C0AB2BF" w14:textId="668BAD9C" w:rsidR="00682A65" w:rsidRPr="008819C9" w:rsidRDefault="00682A65" w:rsidP="00682A65">
                      <w:pPr>
                        <w:pStyle w:val="a3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E1EA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A88D2E" wp14:editId="0C385B36">
                <wp:simplePos x="0" y="0"/>
                <wp:positionH relativeFrom="column">
                  <wp:posOffset>4004945</wp:posOffset>
                </wp:positionH>
                <wp:positionV relativeFrom="paragraph">
                  <wp:posOffset>-297815</wp:posOffset>
                </wp:positionV>
                <wp:extent cx="2657475" cy="10820400"/>
                <wp:effectExtent l="0" t="0" r="9525" b="0"/>
                <wp:wrapNone/>
                <wp:docPr id="1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7475" cy="108204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0B3923" id="Prostokąt 1" o:spid="_x0000_s1026" style="position:absolute;margin-left:315.35pt;margin-top:-23.45pt;width:209.25pt;height:85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" fillcolor="#323e4f [2415]" stroked="f" strokeweight="1pt"/>
            </w:pict>
          </mc:Fallback>
        </mc:AlternateContent>
      </w:r>
    </w:p>
    <w:sectPr w:rsidR="00E50757" w:rsidRPr="00676FD9" w:rsidSect="008A3E4C">
      <w:pgSz w:w="11906" w:h="16838"/>
      <w:pgMar w:top="454" w:right="1418" w:bottom="567" w:left="141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60D20" w14:textId="77777777" w:rsidR="00C4664A" w:rsidRDefault="00C4664A" w:rsidP="008A3E4C">
      <w:pPr>
        <w:spacing w:after="0" w:line="240" w:lineRule="auto"/>
      </w:pPr>
      <w:r>
        <w:separator/>
      </w:r>
    </w:p>
  </w:endnote>
  <w:endnote w:type="continuationSeparator" w:id="0">
    <w:p w14:paraId="5C2E6113" w14:textId="77777777" w:rsidR="00C4664A" w:rsidRDefault="00C4664A" w:rsidP="008A3E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B1E4D" w14:textId="77777777" w:rsidR="00C4664A" w:rsidRDefault="00C4664A" w:rsidP="008A3E4C">
      <w:pPr>
        <w:spacing w:after="0" w:line="240" w:lineRule="auto"/>
      </w:pPr>
      <w:r>
        <w:separator/>
      </w:r>
    </w:p>
  </w:footnote>
  <w:footnote w:type="continuationSeparator" w:id="0">
    <w:p w14:paraId="43E98353" w14:textId="77777777" w:rsidR="00C4664A" w:rsidRDefault="00C4664A" w:rsidP="008A3E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2F519E7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3.25pt;height:383.25pt;flip:x;visibility:visible;mso-wrap-style:square" o:bullet="t">
        <v:imagedata r:id="rId1" o:title=""/>
      </v:shape>
    </w:pict>
  </w:numPicBullet>
  <w:numPicBullet w:numPicBulletId="1">
    <w:pict>
      <v:shape w14:anchorId="33F0DF89" id="_x0000_i1026" type="#_x0000_t75" style="width:383.25pt;height:383.25pt;visibility:visible;mso-wrap-style:square" o:bullet="t">
        <v:imagedata r:id="rId2" o:title=""/>
      </v:shape>
    </w:pict>
  </w:numPicBullet>
  <w:abstractNum w:abstractNumId="0" w15:restartNumberingAfterBreak="0">
    <w:nsid w:val="0ADE0C59"/>
    <w:multiLevelType w:val="hybridMultilevel"/>
    <w:tmpl w:val="CCA8EC9E"/>
    <w:lvl w:ilvl="0" w:tplc="BC6C30E0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CC064C4"/>
    <w:multiLevelType w:val="hybridMultilevel"/>
    <w:tmpl w:val="EDAA5902"/>
    <w:lvl w:ilvl="0" w:tplc="BC6C30E0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006632C"/>
    <w:multiLevelType w:val="hybridMultilevel"/>
    <w:tmpl w:val="9CA03AE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B7278B"/>
    <w:multiLevelType w:val="hybridMultilevel"/>
    <w:tmpl w:val="8E5E383E"/>
    <w:lvl w:ilvl="0" w:tplc="04150001">
      <w:start w:val="1"/>
      <w:numFmt w:val="bullet"/>
      <w:lvlText w:val=""/>
      <w:lvlJc w:val="left"/>
      <w:pPr>
        <w:ind w:left="88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C0261"/>
    <w:multiLevelType w:val="hybridMultilevel"/>
    <w:tmpl w:val="9112F384"/>
    <w:lvl w:ilvl="0" w:tplc="BC6C30E0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C480EE4"/>
    <w:multiLevelType w:val="hybridMultilevel"/>
    <w:tmpl w:val="F7E0EE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6A0B4C"/>
    <w:multiLevelType w:val="hybridMultilevel"/>
    <w:tmpl w:val="4AA62D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D342483"/>
    <w:multiLevelType w:val="hybridMultilevel"/>
    <w:tmpl w:val="F74E04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456483"/>
    <w:multiLevelType w:val="hybridMultilevel"/>
    <w:tmpl w:val="452033BE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627DC9"/>
    <w:multiLevelType w:val="hybridMultilevel"/>
    <w:tmpl w:val="8342056E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B056B5"/>
    <w:multiLevelType w:val="hybridMultilevel"/>
    <w:tmpl w:val="4ABEB6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EB3985"/>
    <w:multiLevelType w:val="hybridMultilevel"/>
    <w:tmpl w:val="ED241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1145CD"/>
    <w:multiLevelType w:val="hybridMultilevel"/>
    <w:tmpl w:val="C8143A90"/>
    <w:lvl w:ilvl="0" w:tplc="ACD02D0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73457F29"/>
    <w:multiLevelType w:val="hybridMultilevel"/>
    <w:tmpl w:val="BBBC8F8E"/>
    <w:lvl w:ilvl="0" w:tplc="BC6C30E0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2105213">
    <w:abstractNumId w:val="11"/>
  </w:num>
  <w:num w:numId="2" w16cid:durableId="1687054138">
    <w:abstractNumId w:val="16"/>
  </w:num>
  <w:num w:numId="3" w16cid:durableId="570191480">
    <w:abstractNumId w:val="9"/>
  </w:num>
  <w:num w:numId="4" w16cid:durableId="677274956">
    <w:abstractNumId w:val="2"/>
  </w:num>
  <w:num w:numId="5" w16cid:durableId="281426692">
    <w:abstractNumId w:val="12"/>
  </w:num>
  <w:num w:numId="6" w16cid:durableId="1533297578">
    <w:abstractNumId w:val="5"/>
  </w:num>
  <w:num w:numId="7" w16cid:durableId="1514759598">
    <w:abstractNumId w:val="13"/>
  </w:num>
  <w:num w:numId="8" w16cid:durableId="295184701">
    <w:abstractNumId w:val="4"/>
  </w:num>
  <w:num w:numId="9" w16cid:durableId="1225094747">
    <w:abstractNumId w:val="7"/>
  </w:num>
  <w:num w:numId="10" w16cid:durableId="215818046">
    <w:abstractNumId w:val="6"/>
  </w:num>
  <w:num w:numId="11" w16cid:durableId="45763849">
    <w:abstractNumId w:val="0"/>
  </w:num>
  <w:num w:numId="12" w16cid:durableId="1384939007">
    <w:abstractNumId w:val="15"/>
  </w:num>
  <w:num w:numId="13" w16cid:durableId="516425621">
    <w:abstractNumId w:val="1"/>
  </w:num>
  <w:num w:numId="14" w16cid:durableId="1782383497">
    <w:abstractNumId w:val="10"/>
  </w:num>
  <w:num w:numId="15" w16cid:durableId="729576372">
    <w:abstractNumId w:val="3"/>
  </w:num>
  <w:num w:numId="16" w16cid:durableId="82455169">
    <w:abstractNumId w:val="14"/>
  </w:num>
  <w:num w:numId="17" w16cid:durableId="9860850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58E3"/>
    <w:rsid w:val="00010399"/>
    <w:rsid w:val="000352EB"/>
    <w:rsid w:val="000418E3"/>
    <w:rsid w:val="0004298A"/>
    <w:rsid w:val="00075DF7"/>
    <w:rsid w:val="00086C6D"/>
    <w:rsid w:val="000A3466"/>
    <w:rsid w:val="000B3970"/>
    <w:rsid w:val="000D0B3C"/>
    <w:rsid w:val="000E19F3"/>
    <w:rsid w:val="000E6F0C"/>
    <w:rsid w:val="000F184E"/>
    <w:rsid w:val="00120EA6"/>
    <w:rsid w:val="0012331A"/>
    <w:rsid w:val="0014172F"/>
    <w:rsid w:val="00146708"/>
    <w:rsid w:val="0015091A"/>
    <w:rsid w:val="00151169"/>
    <w:rsid w:val="001516F8"/>
    <w:rsid w:val="001655DE"/>
    <w:rsid w:val="00177882"/>
    <w:rsid w:val="00181E47"/>
    <w:rsid w:val="00182352"/>
    <w:rsid w:val="001B607C"/>
    <w:rsid w:val="001C688C"/>
    <w:rsid w:val="001D464B"/>
    <w:rsid w:val="002014BE"/>
    <w:rsid w:val="002208A9"/>
    <w:rsid w:val="0023421B"/>
    <w:rsid w:val="002416B3"/>
    <w:rsid w:val="00243E9C"/>
    <w:rsid w:val="00251E91"/>
    <w:rsid w:val="00260078"/>
    <w:rsid w:val="002958F7"/>
    <w:rsid w:val="002A37F2"/>
    <w:rsid w:val="002C248C"/>
    <w:rsid w:val="002C39A5"/>
    <w:rsid w:val="002D1EFD"/>
    <w:rsid w:val="002F1221"/>
    <w:rsid w:val="002F64B8"/>
    <w:rsid w:val="00305D97"/>
    <w:rsid w:val="0032259C"/>
    <w:rsid w:val="0032595E"/>
    <w:rsid w:val="00356747"/>
    <w:rsid w:val="0036444A"/>
    <w:rsid w:val="00372FC7"/>
    <w:rsid w:val="003938E9"/>
    <w:rsid w:val="00396701"/>
    <w:rsid w:val="003B4828"/>
    <w:rsid w:val="003C2CD8"/>
    <w:rsid w:val="003F40B4"/>
    <w:rsid w:val="00431B2C"/>
    <w:rsid w:val="00443A9F"/>
    <w:rsid w:val="00447CE1"/>
    <w:rsid w:val="00472B8A"/>
    <w:rsid w:val="004752D4"/>
    <w:rsid w:val="00484AC5"/>
    <w:rsid w:val="004B059D"/>
    <w:rsid w:val="004F1ABF"/>
    <w:rsid w:val="00502A75"/>
    <w:rsid w:val="00507FA3"/>
    <w:rsid w:val="00510466"/>
    <w:rsid w:val="005135EA"/>
    <w:rsid w:val="00513CB2"/>
    <w:rsid w:val="005172F8"/>
    <w:rsid w:val="00522B54"/>
    <w:rsid w:val="00523CDE"/>
    <w:rsid w:val="00541565"/>
    <w:rsid w:val="0054344E"/>
    <w:rsid w:val="0055133F"/>
    <w:rsid w:val="005609F1"/>
    <w:rsid w:val="00564D35"/>
    <w:rsid w:val="005A1E06"/>
    <w:rsid w:val="005A5CAD"/>
    <w:rsid w:val="005A7523"/>
    <w:rsid w:val="005C6195"/>
    <w:rsid w:val="005C7806"/>
    <w:rsid w:val="005D670C"/>
    <w:rsid w:val="005E1EA8"/>
    <w:rsid w:val="005E7BDC"/>
    <w:rsid w:val="005F4E3D"/>
    <w:rsid w:val="005F7105"/>
    <w:rsid w:val="006000A8"/>
    <w:rsid w:val="00603BB3"/>
    <w:rsid w:val="0060699C"/>
    <w:rsid w:val="00624BD5"/>
    <w:rsid w:val="00626BFA"/>
    <w:rsid w:val="00663994"/>
    <w:rsid w:val="0066706C"/>
    <w:rsid w:val="00667AC8"/>
    <w:rsid w:val="00676FD9"/>
    <w:rsid w:val="00682A65"/>
    <w:rsid w:val="00692EC6"/>
    <w:rsid w:val="006A15D3"/>
    <w:rsid w:val="006B25BE"/>
    <w:rsid w:val="006B2AC9"/>
    <w:rsid w:val="006B332D"/>
    <w:rsid w:val="006B6B1E"/>
    <w:rsid w:val="006B7769"/>
    <w:rsid w:val="006C1611"/>
    <w:rsid w:val="006C6BE6"/>
    <w:rsid w:val="00712B59"/>
    <w:rsid w:val="00713FE0"/>
    <w:rsid w:val="00736846"/>
    <w:rsid w:val="007425F4"/>
    <w:rsid w:val="007563F2"/>
    <w:rsid w:val="00781DB0"/>
    <w:rsid w:val="007A2F63"/>
    <w:rsid w:val="007A3A77"/>
    <w:rsid w:val="007B4625"/>
    <w:rsid w:val="007C676F"/>
    <w:rsid w:val="007E0B59"/>
    <w:rsid w:val="007E30D5"/>
    <w:rsid w:val="007E3E12"/>
    <w:rsid w:val="007F780B"/>
    <w:rsid w:val="00804657"/>
    <w:rsid w:val="00814DED"/>
    <w:rsid w:val="00814F80"/>
    <w:rsid w:val="0082535E"/>
    <w:rsid w:val="008325BE"/>
    <w:rsid w:val="0085158F"/>
    <w:rsid w:val="008819C9"/>
    <w:rsid w:val="0089444D"/>
    <w:rsid w:val="00897E05"/>
    <w:rsid w:val="008A3E4C"/>
    <w:rsid w:val="008A4713"/>
    <w:rsid w:val="008B2777"/>
    <w:rsid w:val="009365D7"/>
    <w:rsid w:val="00954D63"/>
    <w:rsid w:val="00955DD3"/>
    <w:rsid w:val="00962B1D"/>
    <w:rsid w:val="00981659"/>
    <w:rsid w:val="00982DA2"/>
    <w:rsid w:val="0099695E"/>
    <w:rsid w:val="009A39F9"/>
    <w:rsid w:val="009B2251"/>
    <w:rsid w:val="009C5752"/>
    <w:rsid w:val="009F2B77"/>
    <w:rsid w:val="00A0542D"/>
    <w:rsid w:val="00A05FD8"/>
    <w:rsid w:val="00A10FA4"/>
    <w:rsid w:val="00A11B39"/>
    <w:rsid w:val="00A61746"/>
    <w:rsid w:val="00A67EA6"/>
    <w:rsid w:val="00A77785"/>
    <w:rsid w:val="00A90F8D"/>
    <w:rsid w:val="00A93F17"/>
    <w:rsid w:val="00AA1A96"/>
    <w:rsid w:val="00AA70EC"/>
    <w:rsid w:val="00AC409E"/>
    <w:rsid w:val="00AC6C41"/>
    <w:rsid w:val="00AC70B1"/>
    <w:rsid w:val="00AD184D"/>
    <w:rsid w:val="00AF05DB"/>
    <w:rsid w:val="00AF206A"/>
    <w:rsid w:val="00B14510"/>
    <w:rsid w:val="00B17A74"/>
    <w:rsid w:val="00B20605"/>
    <w:rsid w:val="00B24235"/>
    <w:rsid w:val="00B4752F"/>
    <w:rsid w:val="00B504E9"/>
    <w:rsid w:val="00B53F15"/>
    <w:rsid w:val="00B96835"/>
    <w:rsid w:val="00B9794C"/>
    <w:rsid w:val="00B97C30"/>
    <w:rsid w:val="00BF4F51"/>
    <w:rsid w:val="00C22C90"/>
    <w:rsid w:val="00C4664A"/>
    <w:rsid w:val="00C534CC"/>
    <w:rsid w:val="00C73C15"/>
    <w:rsid w:val="00C837BB"/>
    <w:rsid w:val="00C93718"/>
    <w:rsid w:val="00CA1339"/>
    <w:rsid w:val="00CB2DFD"/>
    <w:rsid w:val="00CB4106"/>
    <w:rsid w:val="00CC1319"/>
    <w:rsid w:val="00CC5176"/>
    <w:rsid w:val="00D03515"/>
    <w:rsid w:val="00D066EB"/>
    <w:rsid w:val="00D10DC9"/>
    <w:rsid w:val="00D12F6D"/>
    <w:rsid w:val="00D158A1"/>
    <w:rsid w:val="00D21464"/>
    <w:rsid w:val="00D54DB5"/>
    <w:rsid w:val="00D55B17"/>
    <w:rsid w:val="00D6112E"/>
    <w:rsid w:val="00D708D8"/>
    <w:rsid w:val="00D9118B"/>
    <w:rsid w:val="00DB175E"/>
    <w:rsid w:val="00DD5D72"/>
    <w:rsid w:val="00DD60D2"/>
    <w:rsid w:val="00DE4319"/>
    <w:rsid w:val="00DE57B0"/>
    <w:rsid w:val="00DF6303"/>
    <w:rsid w:val="00DF7837"/>
    <w:rsid w:val="00E261E6"/>
    <w:rsid w:val="00E354EB"/>
    <w:rsid w:val="00E5047F"/>
    <w:rsid w:val="00E50757"/>
    <w:rsid w:val="00E66FC0"/>
    <w:rsid w:val="00E701E7"/>
    <w:rsid w:val="00E73B23"/>
    <w:rsid w:val="00E84648"/>
    <w:rsid w:val="00EA13CC"/>
    <w:rsid w:val="00EA6A69"/>
    <w:rsid w:val="00EB0539"/>
    <w:rsid w:val="00EB63A0"/>
    <w:rsid w:val="00EC7AAF"/>
    <w:rsid w:val="00ED0BDC"/>
    <w:rsid w:val="00EE540D"/>
    <w:rsid w:val="00EF1C50"/>
    <w:rsid w:val="00EF2C18"/>
    <w:rsid w:val="00F11706"/>
    <w:rsid w:val="00F14B3B"/>
    <w:rsid w:val="00F20FDA"/>
    <w:rsid w:val="00F251CA"/>
    <w:rsid w:val="00F2566C"/>
    <w:rsid w:val="00F30EB0"/>
    <w:rsid w:val="00F33565"/>
    <w:rsid w:val="00F4190E"/>
    <w:rsid w:val="00F4528F"/>
    <w:rsid w:val="00F50567"/>
    <w:rsid w:val="00F54B4D"/>
    <w:rsid w:val="00F5580B"/>
    <w:rsid w:val="00F650AD"/>
    <w:rsid w:val="00F807DE"/>
    <w:rsid w:val="00F84AF5"/>
    <w:rsid w:val="00F860ED"/>
    <w:rsid w:val="00FA1126"/>
    <w:rsid w:val="00FB2EEF"/>
    <w:rsid w:val="00FC1CF3"/>
    <w:rsid w:val="00FC2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FEB674"/>
  <w15:chartTrackingRefBased/>
  <w15:docId w15:val="{C38E3CA0-8C13-4860-AB64-FE8313E64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E06"/>
  </w:style>
  <w:style w:type="paragraph" w:styleId="1">
    <w:name w:val="heading 1"/>
    <w:basedOn w:val="a"/>
    <w:next w:val="a"/>
    <w:link w:val="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unhideWhenUsed/>
    <w:qFormat/>
    <w:rsid w:val="008A4713"/>
    <w:pPr>
      <w:keepNext/>
      <w:keepLines/>
      <w:pBdr>
        <w:bottom w:val="single" w:sz="4" w:space="1" w:color="FFFFFF" w:themeColor="background1"/>
      </w:pBdr>
      <w:spacing w:before="80" w:after="240" w:line="240" w:lineRule="auto"/>
      <w:outlineLvl w:val="2"/>
    </w:pPr>
    <w:rPr>
      <w:rFonts w:ascii="Arial Black" w:eastAsiaTheme="majorEastAsia" w:hAnsi="Arial Black" w:cstheme="majorBidi"/>
      <w:color w:val="FFFFFF" w:themeColor="background1"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F7837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FFFFFF" w:themeColor="background1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Tytuł 88"/>
    <w:basedOn w:val="a"/>
    <w:next w:val="a"/>
    <w:link w:val="Char"/>
    <w:uiPriority w:val="10"/>
    <w:qFormat/>
    <w:rsid w:val="00EE540D"/>
    <w:pPr>
      <w:pBdr>
        <w:bottom w:val="single" w:sz="8" w:space="1" w:color="323E4F" w:themeColor="text2" w:themeShade="BF"/>
      </w:pBdr>
      <w:spacing w:after="0" w:line="240" w:lineRule="auto"/>
      <w:contextualSpacing/>
    </w:pPr>
    <w:rPr>
      <w:rFonts w:ascii="Arial Black" w:eastAsiaTheme="majorEastAsia" w:hAnsi="Arial Black" w:cstheme="majorBidi"/>
      <w:color w:val="323E4F" w:themeColor="text2" w:themeShade="BF"/>
      <w:sz w:val="32"/>
      <w:szCs w:val="96"/>
    </w:rPr>
  </w:style>
  <w:style w:type="character" w:customStyle="1" w:styleId="Char">
    <w:name w:val="제목 Char"/>
    <w:aliases w:val="Tytuł 88 Char"/>
    <w:basedOn w:val="a0"/>
    <w:link w:val="a3"/>
    <w:uiPriority w:val="10"/>
    <w:rsid w:val="00EE540D"/>
    <w:rPr>
      <w:rFonts w:ascii="Arial Black" w:eastAsiaTheme="majorEastAsia" w:hAnsi="Arial Black" w:cstheme="majorBidi"/>
      <w:color w:val="323E4F" w:themeColor="text2" w:themeShade="BF"/>
      <w:sz w:val="32"/>
      <w:szCs w:val="96"/>
    </w:rPr>
  </w:style>
  <w:style w:type="character" w:customStyle="1" w:styleId="1Char">
    <w:name w:val="제목 1 Char"/>
    <w:basedOn w:val="a0"/>
    <w:link w:val="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8A4713"/>
    <w:rPr>
      <w:rFonts w:ascii="Arial Black" w:eastAsiaTheme="majorEastAsia" w:hAnsi="Arial Black" w:cstheme="majorBidi"/>
      <w:color w:val="FFFFFF" w:themeColor="background1"/>
      <w:sz w:val="32"/>
      <w:szCs w:val="32"/>
    </w:rPr>
  </w:style>
  <w:style w:type="character" w:customStyle="1" w:styleId="4Char">
    <w:name w:val="제목 4 Char"/>
    <w:basedOn w:val="a0"/>
    <w:link w:val="4"/>
    <w:uiPriority w:val="9"/>
    <w:rsid w:val="00DF7837"/>
    <w:rPr>
      <w:rFonts w:asciiTheme="majorHAnsi" w:eastAsiaTheme="majorEastAsia" w:hAnsiTheme="majorHAnsi" w:cstheme="majorBidi"/>
      <w:i/>
      <w:iCs/>
      <w:color w:val="FFFFFF" w:themeColor="background1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a4">
    <w:name w:val="caption"/>
    <w:basedOn w:val="a"/>
    <w:next w:val="a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a5">
    <w:name w:val="Subtitle"/>
    <w:basedOn w:val="a"/>
    <w:next w:val="a"/>
    <w:link w:val="Char0"/>
    <w:uiPriority w:val="11"/>
    <w:qFormat/>
    <w:rsid w:val="005172F8"/>
    <w:pPr>
      <w:numPr>
        <w:ilvl w:val="1"/>
      </w:numPr>
      <w:pBdr>
        <w:left w:val="single" w:sz="18" w:space="4" w:color="7E6C50"/>
      </w:pBd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5"/>
    <w:uiPriority w:val="11"/>
    <w:rsid w:val="005172F8"/>
    <w:rPr>
      <w:caps/>
      <w:color w:val="404040" w:themeColor="text1" w:themeTint="BF"/>
      <w:spacing w:val="20"/>
      <w:sz w:val="28"/>
      <w:szCs w:val="28"/>
    </w:rPr>
  </w:style>
  <w:style w:type="character" w:styleId="a6">
    <w:name w:val="Strong"/>
    <w:basedOn w:val="a0"/>
    <w:uiPriority w:val="22"/>
    <w:qFormat/>
    <w:rsid w:val="005A1E06"/>
    <w:rPr>
      <w:b/>
      <w:bCs/>
    </w:rPr>
  </w:style>
  <w:style w:type="character" w:styleId="a7">
    <w:name w:val="Emphasis"/>
    <w:basedOn w:val="a0"/>
    <w:uiPriority w:val="20"/>
    <w:qFormat/>
    <w:rsid w:val="005A1E06"/>
    <w:rPr>
      <w:i/>
      <w:iCs/>
      <w:color w:val="000000" w:themeColor="text1"/>
    </w:rPr>
  </w:style>
  <w:style w:type="paragraph" w:styleId="a8">
    <w:name w:val="No Spacing"/>
    <w:uiPriority w:val="1"/>
    <w:qFormat/>
    <w:rsid w:val="005A1E06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ab">
    <w:name w:val="Subtle Emphasis"/>
    <w:basedOn w:val="a0"/>
    <w:uiPriority w:val="19"/>
    <w:qFormat/>
    <w:rsid w:val="005A1E06"/>
    <w:rPr>
      <w:i/>
      <w:iCs/>
      <w:color w:val="595959" w:themeColor="text1" w:themeTint="A6"/>
    </w:rPr>
  </w:style>
  <w:style w:type="character" w:styleId="ac">
    <w:name w:val="Intense Emphasis"/>
    <w:basedOn w:val="a0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ad">
    <w:name w:val="Subtle Reference"/>
    <w:basedOn w:val="a0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e">
    <w:name w:val="Intense Reference"/>
    <w:basedOn w:val="a0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af">
    <w:name w:val="Book Title"/>
    <w:basedOn w:val="a0"/>
    <w:uiPriority w:val="33"/>
    <w:qFormat/>
    <w:rsid w:val="005A1E0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5A1E06"/>
    <w:pPr>
      <w:outlineLvl w:val="9"/>
    </w:pPr>
  </w:style>
  <w:style w:type="character" w:styleId="af0">
    <w:name w:val="Hyperlink"/>
    <w:basedOn w:val="a0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1"/>
    <w:link w:val="Styl1Znak"/>
    <w:qFormat/>
    <w:rsid w:val="008325BE"/>
  </w:style>
  <w:style w:type="table" w:styleId="af1">
    <w:name w:val="Table Grid"/>
    <w:basedOn w:val="a1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ALICE">
    <w:name w:val="StylALICE"/>
    <w:basedOn w:val="Styl1"/>
    <w:link w:val="StylALICEZnak"/>
    <w:qFormat/>
    <w:rsid w:val="00D54DB5"/>
    <w:pPr>
      <w:outlineLvl w:val="9"/>
    </w:pPr>
    <w:rPr>
      <w:lang w:val="en-US"/>
    </w:rPr>
  </w:style>
  <w:style w:type="character" w:customStyle="1" w:styleId="StylALICEZnak">
    <w:name w:val="StylALICE Znak"/>
    <w:basedOn w:val="Styl1Znak"/>
    <w:link w:val="StylALICE"/>
    <w:rsid w:val="00D54DB5"/>
    <w:rPr>
      <w:rFonts w:asciiTheme="majorHAnsi" w:eastAsiaTheme="majorEastAsia" w:hAnsiTheme="majorHAnsi" w:cstheme="majorBidi"/>
      <w:color w:val="262626" w:themeColor="text1" w:themeTint="D9"/>
      <w:sz w:val="40"/>
      <w:szCs w:val="40"/>
      <w:lang w:val="en-US"/>
    </w:rPr>
  </w:style>
  <w:style w:type="character" w:styleId="af2">
    <w:name w:val="Unresolved Mention"/>
    <w:basedOn w:val="a0"/>
    <w:uiPriority w:val="99"/>
    <w:semiHidden/>
    <w:unhideWhenUsed/>
    <w:rsid w:val="00EF1C50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EF1C50"/>
    <w:rPr>
      <w:color w:val="954F72" w:themeColor="followedHyperlink"/>
      <w:u w:val="single"/>
    </w:rPr>
  </w:style>
  <w:style w:type="paragraph" w:styleId="af4">
    <w:name w:val="List Paragraph"/>
    <w:basedOn w:val="a"/>
    <w:uiPriority w:val="34"/>
    <w:qFormat/>
    <w:rsid w:val="009A39F9"/>
    <w:pPr>
      <w:ind w:left="720"/>
      <w:contextualSpacing/>
    </w:pPr>
  </w:style>
  <w:style w:type="paragraph" w:styleId="af5">
    <w:name w:val="header"/>
    <w:basedOn w:val="a"/>
    <w:link w:val="Char3"/>
    <w:uiPriority w:val="99"/>
    <w:unhideWhenUsed/>
    <w:rsid w:val="008A3E4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har3">
    <w:name w:val="머리글 Char"/>
    <w:basedOn w:val="a0"/>
    <w:link w:val="af5"/>
    <w:uiPriority w:val="99"/>
    <w:rsid w:val="008A3E4C"/>
  </w:style>
  <w:style w:type="paragraph" w:styleId="af6">
    <w:name w:val="footer"/>
    <w:basedOn w:val="a"/>
    <w:link w:val="Char4"/>
    <w:uiPriority w:val="99"/>
    <w:unhideWhenUsed/>
    <w:rsid w:val="008A3E4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har4">
    <w:name w:val="바닥글 Char"/>
    <w:basedOn w:val="a0"/>
    <w:link w:val="af6"/>
    <w:uiPriority w:val="99"/>
    <w:rsid w:val="008A3E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6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62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42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DC6BE1-8F28-4343-9C4E-5361301D5C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6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영두 민</cp:lastModifiedBy>
  <cp:revision>71</cp:revision>
  <cp:lastPrinted>2020-04-04T20:56:00Z</cp:lastPrinted>
  <dcterms:created xsi:type="dcterms:W3CDTF">2021-02-04T20:15:00Z</dcterms:created>
  <dcterms:modified xsi:type="dcterms:W3CDTF">2026-02-24T02:01:00Z</dcterms:modified>
</cp:coreProperties>
</file>