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B41EB0D" w14:textId="6B12D5CB" w:rsidR="00E50757" w:rsidRPr="00676FD9" w:rsidRDefault="00445B10" w:rsidP="00626BFA">
      <w:pPr>
        <w:rPr>
          <w:b/>
          <w:bCs/>
          <w:lang w:val="en-US"/>
        </w:rPr>
      </w:pPr>
      <w:r w:rsidRPr="00D708D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3F0DF89" wp14:editId="5E9BE2C8">
                <wp:simplePos x="0" y="0"/>
                <wp:positionH relativeFrom="column">
                  <wp:posOffset>4090670</wp:posOffset>
                </wp:positionH>
                <wp:positionV relativeFrom="paragraph">
                  <wp:posOffset>0</wp:posOffset>
                </wp:positionV>
                <wp:extent cx="2476500" cy="10048875"/>
                <wp:effectExtent l="0" t="0" r="0" b="0"/>
                <wp:wrapSquare wrapText="bothSides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6500" cy="10048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553295" w14:textId="77777777" w:rsidR="008A4713" w:rsidRPr="008A4713" w:rsidRDefault="008A4713" w:rsidP="008A4713">
                            <w:pPr>
                              <w:pStyle w:val="3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연락처</w:t>
                            </w:r>
                            <w:proofErr w:type="spellEnd"/>
                          </w:p>
                          <w:p w14:paraId="54D60644" w14:textId="09270DD5" w:rsidR="00EF1C50" w:rsidRDefault="00AC6C41" w:rsidP="00510466">
                            <w:pPr>
                              <w:pStyle w:val="4"/>
                              <w:spacing w:before="0" w:line="276" w:lineRule="auto"/>
                              <w:rPr>
                                <w:rFonts w:eastAsia="맑은 고딕"/>
                                <w:lang w:eastAsia="ko-KR"/>
                              </w:rPr>
                            </w:pPr>
                            <w:hyperlink r:id="rId8" w:history="1">
                              <w:r w:rsidRPr="00AC0426">
                                <w:rPr>
                                  <w:rStyle w:val="af0"/>
                                  <w:i w:val="0"/>
                                  <w:iCs w:val="0"/>
                                  <w:sz w:val="22"/>
                                  <w:szCs w:val="22"/>
                                  <w:lang w:val="en-US"/>
                                </w:rPr>
                                <w:t>Youngdu-Min</w:t>
                              </w:r>
                              <w:r w:rsidR="00EF1C50" w:rsidRPr="00AC0426">
                                <w:rPr>
                                  <w:rStyle w:val="af0"/>
                                  <w:i w:val="0"/>
                                  <w:iCs w:val="0"/>
                                  <w:sz w:val="22"/>
                                  <w:szCs w:val="22"/>
                                  <w:lang w:val="en-US"/>
                                </w:rPr>
                                <w:t>.io</w:t>
                              </w:r>
                            </w:hyperlink>
                          </w:p>
                          <w:p w14:paraId="6D80605B" w14:textId="332A6232" w:rsidR="00046392" w:rsidRPr="00046392" w:rsidRDefault="00046392" w:rsidP="00046392">
                            <w:pPr>
                              <w:rPr>
                                <w:rFonts w:eastAsia="맑은 고딕"/>
                                <w:lang w:eastAsia="ko-KR"/>
                              </w:rPr>
                            </w:pPr>
                            <w:hyperlink r:id="rId9" w:history="1">
                              <w:r w:rsidRPr="00046392">
                                <w:rPr>
                                  <w:rStyle w:val="af0"/>
                                  <w:rFonts w:asciiTheme="majorHAnsi" w:eastAsia="맑은 고딕" w:hAnsiTheme="majorHAnsi" w:cstheme="majorBidi"/>
                                  <w:sz w:val="22"/>
                                  <w:szCs w:val="22"/>
                                  <w:lang w:val="ru-RU" w:eastAsia="ko-KR"/>
                                </w:rPr>
                                <w:t>https://github.com/Youngdu-Min</w:t>
                              </w:r>
                            </w:hyperlink>
                          </w:p>
                          <w:p w14:paraId="2532D81D" w14:textId="7EDF1FC3" w:rsidR="00EB0539" w:rsidRPr="00046392" w:rsidRDefault="00AC6C41" w:rsidP="00510466">
                            <w:pPr>
                              <w:pStyle w:val="4"/>
                              <w:spacing w:before="0" w:line="276" w:lineRule="auto"/>
                              <w:rPr>
                                <w:rFonts w:eastAsia="맑은 고딕"/>
                                <w:i w:val="0"/>
                                <w:iCs w:val="0"/>
                                <w:color w:val="E7E6E6" w:themeColor="background2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046392">
                              <w:rPr>
                                <w:rFonts w:eastAsia="맑은 고딕" w:hint="eastAsia"/>
                                <w:i w:val="0"/>
                                <w:iCs w:val="0"/>
                                <w:sz w:val="22"/>
                                <w:szCs w:val="22"/>
                                <w:lang w:eastAsia="ko-KR"/>
                              </w:rPr>
                              <w:t>dudenx02</w:t>
                            </w:r>
                            <w:r w:rsidRPr="00046392">
                              <w:rPr>
                                <w:i w:val="0"/>
                                <w:iCs w:val="0"/>
                                <w:sz w:val="22"/>
                                <w:szCs w:val="22"/>
                              </w:rPr>
                              <w:t>@gmail.com</w:t>
                            </w:r>
                            <w:r w:rsidR="00A77785" w:rsidRPr="00046392">
                              <w:rPr>
                                <w:i w:val="0"/>
                                <w:iCs w:val="0"/>
                                <w:color w:val="E7E6E6" w:themeColor="background2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751F7EA9" w14:textId="17C0E779" w:rsidR="00A77785" w:rsidRPr="00404BE3" w:rsidRDefault="00EB0539" w:rsidP="00510466">
                            <w:pPr>
                              <w:spacing w:after="0"/>
                              <w:rPr>
                                <w:rFonts w:asciiTheme="majorHAnsi" w:eastAsia="맑은 고딕" w:hAnsiTheme="majorHAnsi" w:cstheme="majorBidi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</w:pPr>
                            <w:hyperlink r:id="rId10" w:history="1">
                              <w:r w:rsidRPr="00404BE3">
                                <w:rPr>
                                  <w:rStyle w:val="af0"/>
                                  <w:rFonts w:asciiTheme="majorHAnsi" w:eastAsiaTheme="majorEastAsia" w:hAnsiTheme="majorHAnsi" w:cstheme="majorBidi"/>
                                  <w:sz w:val="22"/>
                                  <w:szCs w:val="22"/>
                                </w:rPr>
                                <w:t>https://www.linkedin.com/in/youngdu-min-985795187/</w:t>
                              </w:r>
                            </w:hyperlink>
                          </w:p>
                          <w:p w14:paraId="226136AD" w14:textId="784CD754" w:rsidR="005E1EA8" w:rsidRDefault="00EB0539" w:rsidP="00510466">
                            <w:pPr>
                              <w:spacing w:after="0"/>
                              <w:rPr>
                                <w:rFonts w:asciiTheme="majorHAnsi" w:eastAsia="맑은 고딕" w:hAnsiTheme="majorHAnsi" w:cstheme="majorBidi"/>
                                <w:color w:val="E7E6E6" w:themeColor="background2"/>
                                <w:sz w:val="22"/>
                                <w:szCs w:val="22"/>
                                <w:lang w:val="ru-RU" w:eastAsia="ko-KR"/>
                              </w:rPr>
                            </w:pPr>
                            <w:r w:rsidRPr="00EF2C18">
                              <w:rPr>
                                <w:rFonts w:asciiTheme="majorHAnsi" w:eastAsia="맑은 고딕" w:hAnsiTheme="majorHAnsi" w:cstheme="majorBidi" w:hint="eastAsia"/>
                                <w:color w:val="E7E6E6" w:themeColor="background2"/>
                                <w:sz w:val="22"/>
                                <w:szCs w:val="22"/>
                                <w:lang w:val="ru-RU" w:eastAsia="ko-KR"/>
                              </w:rPr>
                              <w:t>인천광역시</w:t>
                            </w:r>
                            <w:r w:rsidR="008F6E1B">
                              <w:rPr>
                                <w:rFonts w:asciiTheme="majorHAnsi" w:eastAsia="맑은 고딕" w:hAnsiTheme="majorHAnsi" w:cstheme="majorBidi" w:hint="eastAsia"/>
                                <w:color w:val="E7E6E6" w:themeColor="background2"/>
                                <w:sz w:val="22"/>
                                <w:szCs w:val="22"/>
                                <w:lang w:val="ru-RU" w:eastAsia="ko-KR"/>
                              </w:rPr>
                              <w:t xml:space="preserve"> </w:t>
                            </w:r>
                            <w:r w:rsidR="008F6E1B">
                              <w:rPr>
                                <w:rFonts w:asciiTheme="majorHAnsi" w:eastAsia="맑은 고딕" w:hAnsiTheme="majorHAnsi" w:cstheme="majorBidi" w:hint="eastAsia"/>
                                <w:color w:val="E7E6E6" w:themeColor="background2"/>
                                <w:sz w:val="22"/>
                                <w:szCs w:val="22"/>
                                <w:lang w:val="ru-RU" w:eastAsia="ko-KR"/>
                              </w:rPr>
                              <w:t>부평</w:t>
                            </w:r>
                            <w:r w:rsidR="008F6E1B">
                              <w:rPr>
                                <w:rFonts w:asciiTheme="majorHAnsi" w:eastAsia="맑은 고딕" w:hAnsiTheme="majorHAnsi" w:cstheme="majorBidi" w:hint="eastAsia"/>
                                <w:color w:val="E7E6E6" w:themeColor="background2"/>
                                <w:sz w:val="22"/>
                                <w:szCs w:val="22"/>
                                <w:lang w:val="ru-RU" w:eastAsia="ko-KR"/>
                              </w:rPr>
                              <w:t>4</w:t>
                            </w:r>
                            <w:r w:rsidR="008F6E1B">
                              <w:rPr>
                                <w:rFonts w:asciiTheme="majorHAnsi" w:eastAsia="맑은 고딕" w:hAnsiTheme="majorHAnsi" w:cstheme="majorBidi" w:hint="eastAsia"/>
                                <w:color w:val="E7E6E6" w:themeColor="background2"/>
                                <w:sz w:val="22"/>
                                <w:szCs w:val="22"/>
                                <w:lang w:val="ru-RU" w:eastAsia="ko-KR"/>
                              </w:rPr>
                              <w:t>동</w:t>
                            </w:r>
                          </w:p>
                          <w:p w14:paraId="6FC9468F" w14:textId="77777777" w:rsidR="00D70006" w:rsidRPr="00EF2C18" w:rsidRDefault="00D70006" w:rsidP="00510466">
                            <w:pPr>
                              <w:spacing w:after="0"/>
                              <w:rPr>
                                <w:rFonts w:asciiTheme="majorHAnsi" w:eastAsia="맑은 고딕" w:hAnsiTheme="majorHAnsi" w:cstheme="majorBidi" w:hint="eastAsia"/>
                                <w:color w:val="E7E6E6" w:themeColor="background2"/>
                                <w:sz w:val="22"/>
                                <w:szCs w:val="22"/>
                                <w:lang w:val="ru-RU" w:eastAsia="ko-KR"/>
                              </w:rPr>
                            </w:pPr>
                          </w:p>
                          <w:p w14:paraId="067B5089" w14:textId="60801B14" w:rsidR="008A4713" w:rsidRPr="00663994" w:rsidRDefault="00663994" w:rsidP="00663994">
                            <w:pPr>
                              <w:pStyle w:val="3"/>
                              <w:rPr>
                                <w:rFonts w:eastAsia="맑은 고딕"/>
                                <w:lang w:val="en-US"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lang w:val="en-US" w:eastAsia="ko-KR"/>
                              </w:rPr>
                              <w:t>기술</w:t>
                            </w:r>
                            <w:r>
                              <w:rPr>
                                <w:rFonts w:eastAsia="맑은 고딕" w:hint="eastAsia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  <w:lang w:val="en-US" w:eastAsia="ko-KR"/>
                              </w:rPr>
                              <w:t>스택</w:t>
                            </w:r>
                          </w:p>
                          <w:p w14:paraId="287B102D" w14:textId="77777777" w:rsidR="00510466" w:rsidRPr="00510466" w:rsidRDefault="00510466" w:rsidP="00510466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C# / .NET</w:t>
                            </w:r>
                          </w:p>
                          <w:p w14:paraId="46304DA0" w14:textId="1BF20751" w:rsidR="00EA2992" w:rsidRPr="00EA2992" w:rsidRDefault="00510466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Unity</w:t>
                            </w:r>
                          </w:p>
                          <w:p w14:paraId="18576F6B" w14:textId="25CCD619" w:rsidR="00EA2992" w:rsidRPr="00EA2992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성능</w:t>
                            </w: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최적화</w:t>
                            </w: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(Profiler)</w:t>
                            </w:r>
                          </w:p>
                          <w:p w14:paraId="2CC839A0" w14:textId="2F9BF83A" w:rsidR="00EA2992" w:rsidRPr="00EA2992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OOP / SOLID </w:t>
                            </w: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원칙</w:t>
                            </w:r>
                          </w:p>
                          <w:p w14:paraId="78EE83C2" w14:textId="18B12F1F" w:rsidR="00EA2992" w:rsidRPr="00EA2992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디자인</w:t>
                            </w: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패턴</w:t>
                            </w:r>
                          </w:p>
                          <w:p w14:paraId="2B94E37D" w14:textId="31435979" w:rsidR="00EA2992" w:rsidRPr="00EA2992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 xml:space="preserve">Steam </w:t>
                            </w: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>게임</w:t>
                            </w: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>출시</w:t>
                            </w:r>
                          </w:p>
                          <w:p w14:paraId="75DCD24B" w14:textId="7BE56D09" w:rsidR="00EA2992" w:rsidRPr="00EA2992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>모바일</w:t>
                            </w: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>게임</w:t>
                            </w: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>출시</w:t>
                            </w:r>
                          </w:p>
                          <w:p w14:paraId="05B66CD3" w14:textId="704E8BF5" w:rsidR="00EA2992" w:rsidRPr="00814DED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>FSM</w:t>
                            </w:r>
                          </w:p>
                          <w:p w14:paraId="2C2A39AD" w14:textId="77777777" w:rsidR="00EA2992" w:rsidRPr="00981659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814DED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멀티스레딩</w:t>
                            </w:r>
                          </w:p>
                          <w:p w14:paraId="15C4A127" w14:textId="251FCFE0" w:rsidR="00EA2992" w:rsidRPr="00EA2992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proofErr w:type="spellStart"/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에셋</w:t>
                            </w:r>
                            <w:proofErr w:type="spellEnd"/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관리</w:t>
                            </w:r>
                            <w:proofErr w:type="spellEnd"/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(</w:t>
                            </w:r>
                            <w:proofErr w:type="spellStart"/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Addressables</w:t>
                            </w:r>
                            <w:proofErr w:type="spellEnd"/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)</w:t>
                            </w:r>
                          </w:p>
                          <w:p w14:paraId="37069750" w14:textId="185B5AC3" w:rsidR="00EA2992" w:rsidRPr="00EA2992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멀티플랫폼</w:t>
                            </w: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(iOS, Android, WebGL)</w:t>
                            </w: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>배포</w:t>
                            </w:r>
                          </w:p>
                          <w:p w14:paraId="5F93B29B" w14:textId="77777777" w:rsidR="00EA2992" w:rsidRPr="00EA2992" w:rsidRDefault="00EA2992" w:rsidP="00EA2992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510466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Git</w:t>
                            </w:r>
                          </w:p>
                          <w:p w14:paraId="269ED964" w14:textId="4AA3A0D8" w:rsidR="00EA2992" w:rsidRPr="00EA2992" w:rsidRDefault="00EA2992" w:rsidP="00EA2992">
                            <w:pPr>
                              <w:pStyle w:val="af4"/>
                              <w:numPr>
                                <w:ilvl w:val="0"/>
                                <w:numId w:val="4"/>
                              </w:numPr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484AC5"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JSON, REST API</w:t>
                            </w:r>
                          </w:p>
                          <w:p w14:paraId="1B58F775" w14:textId="54C60C8C" w:rsidR="00D879EC" w:rsidRPr="00D70006" w:rsidRDefault="00D879EC" w:rsidP="00510466">
                            <w:pPr>
                              <w:pStyle w:val="a8"/>
                              <w:numPr>
                                <w:ilvl w:val="0"/>
                                <w:numId w:val="4"/>
                              </w:numPr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>AR / VR</w:t>
                            </w:r>
                          </w:p>
                          <w:p w14:paraId="05CC8666" w14:textId="77777777" w:rsidR="00D70006" w:rsidRPr="00510466" w:rsidRDefault="00D70006" w:rsidP="00D70006">
                            <w:pPr>
                              <w:pStyle w:val="a8"/>
                              <w:spacing w:line="276" w:lineRule="auto"/>
                              <w:rPr>
                                <w:rFonts w:hint="eastAsia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</w:p>
                          <w:p w14:paraId="40F79837" w14:textId="415D2996" w:rsidR="00676FD9" w:rsidRPr="008A4713" w:rsidRDefault="00676FD9" w:rsidP="00EB0539">
                            <w:pPr>
                              <w:pStyle w:val="3"/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학력</w:t>
                            </w:r>
                            <w:proofErr w:type="spellEnd"/>
                          </w:p>
                          <w:p w14:paraId="79D9D4F5" w14:textId="77777777" w:rsidR="00981659" w:rsidRDefault="00AC6C41" w:rsidP="00510466">
                            <w:pPr>
                              <w:pStyle w:val="a8"/>
                              <w:spacing w:line="276" w:lineRule="auto"/>
                              <w:rPr>
                                <w:rFonts w:eastAsia="맑은 고딕"/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en-US" w:eastAsia="ko-KR"/>
                              </w:rPr>
                            </w:pPr>
                            <w:r w:rsidRPr="00AC6C41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컴퓨터과학</w:t>
                            </w:r>
                            <w:r w:rsidRPr="00AC6C41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 w:rsidRPr="00AC6C41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en-US"/>
                              </w:rPr>
                              <w:t>학사</w:t>
                            </w:r>
                          </w:p>
                          <w:p w14:paraId="27D8C91C" w14:textId="0BCD25AE" w:rsidR="00713FE0" w:rsidRPr="00AA3D70" w:rsidRDefault="00981659" w:rsidP="00510466">
                            <w:pPr>
                              <w:pStyle w:val="a8"/>
                              <w:spacing w:line="276" w:lineRule="auto"/>
                              <w:rPr>
                                <w:rFonts w:eastAsia="맑은 고딕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AA3D70">
                              <w:rPr>
                                <w:rFonts w:eastAsia="맑은 고딕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>한국방송통신대학교</w:t>
                            </w:r>
                            <w:r w:rsidRPr="00AA3D70">
                              <w:rPr>
                                <w:rFonts w:eastAsia="맑은 고딕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AA3D70">
                              <w:rPr>
                                <w:rFonts w:eastAsia="맑은 고딕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  <w:t>컴퓨터과학과</w:t>
                            </w:r>
                          </w:p>
                          <w:p w14:paraId="76FC05F6" w14:textId="38578BD8" w:rsidR="00A0542D" w:rsidRDefault="00460BC1" w:rsidP="00460BC1">
                            <w:pPr>
                              <w:pStyle w:val="a8"/>
                              <w:spacing w:line="276" w:lineRule="auto"/>
                              <w:rPr>
                                <w:rFonts w:eastAsia="맑은 고딕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 xml:space="preserve">2025.08 </w:t>
                            </w:r>
                            <w:r w:rsidRPr="00AA3D70">
                              <w:rPr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 xml:space="preserve">– </w:t>
                            </w:r>
                            <w:r w:rsidR="00713FE0" w:rsidRPr="00AA3D70"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>2028.02</w:t>
                            </w: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 xml:space="preserve"> (</w:t>
                            </w:r>
                            <w:r w:rsidRPr="00AA3D70">
                              <w:rPr>
                                <w:rFonts w:eastAsia="맑은 고딕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>졸업</w:t>
                            </w:r>
                            <w:r w:rsidRPr="00AA3D70">
                              <w:rPr>
                                <w:rFonts w:eastAsia="맑은 고딕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AA3D70">
                              <w:rPr>
                                <w:rFonts w:eastAsia="맑은 고딕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>예정</w:t>
                            </w:r>
                            <w:r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>)</w:t>
                            </w:r>
                          </w:p>
                          <w:p w14:paraId="3FCAFB42" w14:textId="77777777" w:rsidR="00D70006" w:rsidRPr="00AA3D70" w:rsidRDefault="00D70006" w:rsidP="00460BC1">
                            <w:pPr>
                              <w:pStyle w:val="a8"/>
                              <w:spacing w:line="276" w:lineRule="auto"/>
                              <w:rPr>
                                <w:rFonts w:eastAsia="맑은 고딕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</w:pPr>
                          </w:p>
                          <w:p w14:paraId="33A2F02D" w14:textId="55F640C8" w:rsidR="00AC6C41" w:rsidRPr="00981659" w:rsidRDefault="00AC6C41" w:rsidP="00510466">
                            <w:pPr>
                              <w:pStyle w:val="a8"/>
                              <w:spacing w:line="276" w:lineRule="auto"/>
                              <w:rPr>
                                <w:color w:val="FFFFFF" w:themeColor="background1"/>
                                <w:lang w:eastAsia="ko-KR"/>
                              </w:rPr>
                            </w:pPr>
                            <w:proofErr w:type="spellStart"/>
                            <w:r w:rsidRPr="00AC6C41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en-US" w:eastAsia="ko-KR"/>
                              </w:rPr>
                              <w:t>게임콘텐츠과</w:t>
                            </w:r>
                            <w:proofErr w:type="spellEnd"/>
                            <w:r w:rsidRPr="00AC6C41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en-US" w:eastAsia="ko-KR"/>
                              </w:rPr>
                              <w:t xml:space="preserve"> </w:t>
                            </w:r>
                            <w:r w:rsidRPr="00AC6C41">
                              <w:rPr>
                                <w:b/>
                                <w:bCs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  <w:lang w:val="en-US" w:eastAsia="ko-KR"/>
                              </w:rPr>
                              <w:t>전문학사</w:t>
                            </w:r>
                          </w:p>
                          <w:p w14:paraId="5F5E7039" w14:textId="45042016" w:rsidR="00981659" w:rsidRPr="00AA3D70" w:rsidRDefault="00981659" w:rsidP="00510466">
                            <w:pPr>
                              <w:pStyle w:val="a8"/>
                              <w:spacing w:line="276" w:lineRule="auto"/>
                              <w:rPr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AA3D70">
                              <w:rPr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>장안대학교</w:t>
                            </w:r>
                            <w:r w:rsidRPr="00AA3D70">
                              <w:rPr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 w:rsidRPr="00AA3D70">
                              <w:rPr>
                                <w:rFonts w:hint="eastAsia"/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>게임콘텐츠과</w:t>
                            </w:r>
                            <w:proofErr w:type="spellEnd"/>
                          </w:p>
                          <w:p w14:paraId="32772702" w14:textId="17E23B15" w:rsidR="00AC6C41" w:rsidRPr="008F6E1B" w:rsidRDefault="00713FE0" w:rsidP="008F6E1B">
                            <w:pPr>
                              <w:pStyle w:val="a8"/>
                              <w:spacing w:before="40" w:line="276" w:lineRule="auto"/>
                              <w:rPr>
                                <w:rFonts w:eastAsia="맑은 고딕" w:hint="eastAsia"/>
                                <w:color w:val="FFFFFF" w:themeColor="background1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AA3D70">
                              <w:rPr>
                                <w:color w:val="FFFFFF" w:themeColor="background1"/>
                                <w:sz w:val="22"/>
                                <w:szCs w:val="22"/>
                                <w:lang w:eastAsia="ko-KR"/>
                              </w:rPr>
                              <w:t>2019.03 – 2022.02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F0DF89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322.1pt;margin-top:0;width:195pt;height:79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" filled="f" stroked="f">
                <v:textbox>
                  <w:txbxContent>
                    <w:p w14:paraId="0D553295" w14:textId="77777777" w:rsidR="008A4713" w:rsidRPr="008A4713" w:rsidRDefault="008A4713" w:rsidP="008A4713">
                      <w:pPr>
                        <w:pStyle w:val="3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연락처</w:t>
                      </w:r>
                      <w:proofErr w:type="spellEnd"/>
                    </w:p>
                    <w:p w14:paraId="54D60644" w14:textId="09270DD5" w:rsidR="00EF1C50" w:rsidRDefault="00AC6C41" w:rsidP="00510466">
                      <w:pPr>
                        <w:pStyle w:val="4"/>
                        <w:spacing w:before="0" w:line="276" w:lineRule="auto"/>
                        <w:rPr>
                          <w:rFonts w:eastAsia="맑은 고딕"/>
                          <w:lang w:eastAsia="ko-KR"/>
                        </w:rPr>
                      </w:pPr>
                      <w:hyperlink r:id="rId11" w:history="1">
                        <w:r w:rsidRPr="00AC0426">
                          <w:rPr>
                            <w:rStyle w:val="af0"/>
                            <w:i w:val="0"/>
                            <w:iCs w:val="0"/>
                            <w:sz w:val="22"/>
                            <w:szCs w:val="22"/>
                            <w:lang w:val="en-US"/>
                          </w:rPr>
                          <w:t>Youngdu-Min</w:t>
                        </w:r>
                        <w:r w:rsidR="00EF1C50" w:rsidRPr="00AC0426">
                          <w:rPr>
                            <w:rStyle w:val="af0"/>
                            <w:i w:val="0"/>
                            <w:iCs w:val="0"/>
                            <w:sz w:val="22"/>
                            <w:szCs w:val="22"/>
                            <w:lang w:val="en-US"/>
                          </w:rPr>
                          <w:t>.io</w:t>
                        </w:r>
                      </w:hyperlink>
                    </w:p>
                    <w:p w14:paraId="6D80605B" w14:textId="332A6232" w:rsidR="00046392" w:rsidRPr="00046392" w:rsidRDefault="00046392" w:rsidP="00046392">
                      <w:pPr>
                        <w:rPr>
                          <w:rFonts w:eastAsia="맑은 고딕"/>
                          <w:lang w:eastAsia="ko-KR"/>
                        </w:rPr>
                      </w:pPr>
                      <w:hyperlink r:id="rId12" w:history="1">
                        <w:r w:rsidRPr="00046392">
                          <w:rPr>
                            <w:rStyle w:val="af0"/>
                            <w:rFonts w:asciiTheme="majorHAnsi" w:eastAsia="맑은 고딕" w:hAnsiTheme="majorHAnsi" w:cstheme="majorBidi"/>
                            <w:sz w:val="22"/>
                            <w:szCs w:val="22"/>
                            <w:lang w:val="ru-RU" w:eastAsia="ko-KR"/>
                          </w:rPr>
                          <w:t>https://github.com/Youngdu-Min</w:t>
                        </w:r>
                      </w:hyperlink>
                    </w:p>
                    <w:p w14:paraId="2532D81D" w14:textId="7EDF1FC3" w:rsidR="00EB0539" w:rsidRPr="00046392" w:rsidRDefault="00AC6C41" w:rsidP="00510466">
                      <w:pPr>
                        <w:pStyle w:val="4"/>
                        <w:spacing w:before="0" w:line="276" w:lineRule="auto"/>
                        <w:rPr>
                          <w:rFonts w:eastAsia="맑은 고딕"/>
                          <w:i w:val="0"/>
                          <w:iCs w:val="0"/>
                          <w:color w:val="E7E6E6" w:themeColor="background2"/>
                          <w:sz w:val="22"/>
                          <w:szCs w:val="22"/>
                          <w:lang w:eastAsia="ko-KR"/>
                        </w:rPr>
                      </w:pPr>
                      <w:r w:rsidRPr="00046392">
                        <w:rPr>
                          <w:rFonts w:eastAsia="맑은 고딕" w:hint="eastAsia"/>
                          <w:i w:val="0"/>
                          <w:iCs w:val="0"/>
                          <w:sz w:val="22"/>
                          <w:szCs w:val="22"/>
                          <w:lang w:eastAsia="ko-KR"/>
                        </w:rPr>
                        <w:t>dudenx02</w:t>
                      </w:r>
                      <w:r w:rsidRPr="00046392">
                        <w:rPr>
                          <w:i w:val="0"/>
                          <w:iCs w:val="0"/>
                          <w:sz w:val="22"/>
                          <w:szCs w:val="22"/>
                        </w:rPr>
                        <w:t>@gmail.com</w:t>
                      </w:r>
                      <w:r w:rsidR="00A77785" w:rsidRPr="00046392">
                        <w:rPr>
                          <w:i w:val="0"/>
                          <w:iCs w:val="0"/>
                          <w:color w:val="E7E6E6" w:themeColor="background2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751F7EA9" w14:textId="17C0E779" w:rsidR="00A77785" w:rsidRPr="00404BE3" w:rsidRDefault="00EB0539" w:rsidP="00510466">
                      <w:pPr>
                        <w:spacing w:after="0"/>
                        <w:rPr>
                          <w:rFonts w:asciiTheme="majorHAnsi" w:eastAsia="맑은 고딕" w:hAnsiTheme="majorHAnsi" w:cstheme="majorBidi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</w:pPr>
                      <w:hyperlink r:id="rId13" w:history="1">
                        <w:r w:rsidRPr="00404BE3">
                          <w:rPr>
                            <w:rStyle w:val="af0"/>
                            <w:rFonts w:asciiTheme="majorHAnsi" w:eastAsiaTheme="majorEastAsia" w:hAnsiTheme="majorHAnsi" w:cstheme="majorBidi"/>
                            <w:sz w:val="22"/>
                            <w:szCs w:val="22"/>
                          </w:rPr>
                          <w:t>https://www.linkedin.com/in/youngdu-min-985795187/</w:t>
                        </w:r>
                      </w:hyperlink>
                    </w:p>
                    <w:p w14:paraId="226136AD" w14:textId="784CD754" w:rsidR="005E1EA8" w:rsidRDefault="00EB0539" w:rsidP="00510466">
                      <w:pPr>
                        <w:spacing w:after="0"/>
                        <w:rPr>
                          <w:rFonts w:asciiTheme="majorHAnsi" w:eastAsia="맑은 고딕" w:hAnsiTheme="majorHAnsi" w:cstheme="majorBidi"/>
                          <w:color w:val="E7E6E6" w:themeColor="background2"/>
                          <w:sz w:val="22"/>
                          <w:szCs w:val="22"/>
                          <w:lang w:val="ru-RU" w:eastAsia="ko-KR"/>
                        </w:rPr>
                      </w:pPr>
                      <w:r w:rsidRPr="00EF2C18">
                        <w:rPr>
                          <w:rFonts w:asciiTheme="majorHAnsi" w:eastAsia="맑은 고딕" w:hAnsiTheme="majorHAnsi" w:cstheme="majorBidi" w:hint="eastAsia"/>
                          <w:color w:val="E7E6E6" w:themeColor="background2"/>
                          <w:sz w:val="22"/>
                          <w:szCs w:val="22"/>
                          <w:lang w:val="ru-RU" w:eastAsia="ko-KR"/>
                        </w:rPr>
                        <w:t>인천광역시</w:t>
                      </w:r>
                      <w:r w:rsidR="008F6E1B">
                        <w:rPr>
                          <w:rFonts w:asciiTheme="majorHAnsi" w:eastAsia="맑은 고딕" w:hAnsiTheme="majorHAnsi" w:cstheme="majorBidi" w:hint="eastAsia"/>
                          <w:color w:val="E7E6E6" w:themeColor="background2"/>
                          <w:sz w:val="22"/>
                          <w:szCs w:val="22"/>
                          <w:lang w:val="ru-RU" w:eastAsia="ko-KR"/>
                        </w:rPr>
                        <w:t xml:space="preserve"> </w:t>
                      </w:r>
                      <w:r w:rsidR="008F6E1B">
                        <w:rPr>
                          <w:rFonts w:asciiTheme="majorHAnsi" w:eastAsia="맑은 고딕" w:hAnsiTheme="majorHAnsi" w:cstheme="majorBidi" w:hint="eastAsia"/>
                          <w:color w:val="E7E6E6" w:themeColor="background2"/>
                          <w:sz w:val="22"/>
                          <w:szCs w:val="22"/>
                          <w:lang w:val="ru-RU" w:eastAsia="ko-KR"/>
                        </w:rPr>
                        <w:t>부평</w:t>
                      </w:r>
                      <w:r w:rsidR="008F6E1B">
                        <w:rPr>
                          <w:rFonts w:asciiTheme="majorHAnsi" w:eastAsia="맑은 고딕" w:hAnsiTheme="majorHAnsi" w:cstheme="majorBidi" w:hint="eastAsia"/>
                          <w:color w:val="E7E6E6" w:themeColor="background2"/>
                          <w:sz w:val="22"/>
                          <w:szCs w:val="22"/>
                          <w:lang w:val="ru-RU" w:eastAsia="ko-KR"/>
                        </w:rPr>
                        <w:t>4</w:t>
                      </w:r>
                      <w:r w:rsidR="008F6E1B">
                        <w:rPr>
                          <w:rFonts w:asciiTheme="majorHAnsi" w:eastAsia="맑은 고딕" w:hAnsiTheme="majorHAnsi" w:cstheme="majorBidi" w:hint="eastAsia"/>
                          <w:color w:val="E7E6E6" w:themeColor="background2"/>
                          <w:sz w:val="22"/>
                          <w:szCs w:val="22"/>
                          <w:lang w:val="ru-RU" w:eastAsia="ko-KR"/>
                        </w:rPr>
                        <w:t>동</w:t>
                      </w:r>
                    </w:p>
                    <w:p w14:paraId="6FC9468F" w14:textId="77777777" w:rsidR="00D70006" w:rsidRPr="00EF2C18" w:rsidRDefault="00D70006" w:rsidP="00510466">
                      <w:pPr>
                        <w:spacing w:after="0"/>
                        <w:rPr>
                          <w:rFonts w:asciiTheme="majorHAnsi" w:eastAsia="맑은 고딕" w:hAnsiTheme="majorHAnsi" w:cstheme="majorBidi" w:hint="eastAsia"/>
                          <w:color w:val="E7E6E6" w:themeColor="background2"/>
                          <w:sz w:val="22"/>
                          <w:szCs w:val="22"/>
                          <w:lang w:val="ru-RU" w:eastAsia="ko-KR"/>
                        </w:rPr>
                      </w:pPr>
                    </w:p>
                    <w:p w14:paraId="067B5089" w14:textId="60801B14" w:rsidR="008A4713" w:rsidRPr="00663994" w:rsidRDefault="00663994" w:rsidP="00663994">
                      <w:pPr>
                        <w:pStyle w:val="3"/>
                        <w:rPr>
                          <w:rFonts w:eastAsia="맑은 고딕"/>
                          <w:lang w:val="en-US" w:eastAsia="ko-KR"/>
                        </w:rPr>
                      </w:pPr>
                      <w:r>
                        <w:rPr>
                          <w:rFonts w:eastAsia="맑은 고딕" w:hint="eastAsia"/>
                          <w:lang w:val="en-US" w:eastAsia="ko-KR"/>
                        </w:rPr>
                        <w:t>기술</w:t>
                      </w:r>
                      <w:r>
                        <w:rPr>
                          <w:rFonts w:eastAsia="맑은 고딕" w:hint="eastAsia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  <w:lang w:val="en-US" w:eastAsia="ko-KR"/>
                        </w:rPr>
                        <w:t>스택</w:t>
                      </w:r>
                    </w:p>
                    <w:p w14:paraId="287B102D" w14:textId="77777777" w:rsidR="00510466" w:rsidRPr="00510466" w:rsidRDefault="00510466" w:rsidP="00510466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C# / .NET</w:t>
                      </w:r>
                    </w:p>
                    <w:p w14:paraId="46304DA0" w14:textId="1BF20751" w:rsidR="00EA2992" w:rsidRPr="00EA2992" w:rsidRDefault="00510466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Unity</w:t>
                      </w:r>
                    </w:p>
                    <w:p w14:paraId="18576F6B" w14:textId="25CCD619" w:rsidR="00EA2992" w:rsidRPr="00EA2992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성능</w:t>
                      </w: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최적화</w:t>
                      </w: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(Profiler)</w:t>
                      </w:r>
                    </w:p>
                    <w:p w14:paraId="2CC839A0" w14:textId="2F9BF83A" w:rsidR="00EA2992" w:rsidRPr="00EA2992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OOP / SOLID </w:t>
                      </w: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원칙</w:t>
                      </w:r>
                    </w:p>
                    <w:p w14:paraId="78EE83C2" w14:textId="18B12F1F" w:rsidR="00EA2992" w:rsidRPr="00EA2992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디자인</w:t>
                      </w: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패턴</w:t>
                      </w:r>
                    </w:p>
                    <w:p w14:paraId="2B94E37D" w14:textId="31435979" w:rsidR="00EA2992" w:rsidRPr="00EA2992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 xml:space="preserve">Steam </w:t>
                      </w: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>게임</w:t>
                      </w: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>출시</w:t>
                      </w:r>
                    </w:p>
                    <w:p w14:paraId="75DCD24B" w14:textId="7BE56D09" w:rsidR="00EA2992" w:rsidRPr="00EA2992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>모바일</w:t>
                      </w: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>게임</w:t>
                      </w: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>출시</w:t>
                      </w:r>
                    </w:p>
                    <w:p w14:paraId="05B66CD3" w14:textId="704E8BF5" w:rsidR="00EA2992" w:rsidRPr="00814DED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>FSM</w:t>
                      </w:r>
                    </w:p>
                    <w:p w14:paraId="2C2A39AD" w14:textId="77777777" w:rsidR="00EA2992" w:rsidRPr="00981659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814DED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멀티스레딩</w:t>
                      </w:r>
                    </w:p>
                    <w:p w14:paraId="15C4A127" w14:textId="251FCFE0" w:rsidR="00EA2992" w:rsidRPr="00EA2992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proofErr w:type="spellStart"/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에셋</w:t>
                      </w:r>
                      <w:proofErr w:type="spellEnd"/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proofErr w:type="spellStart"/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관리</w:t>
                      </w:r>
                      <w:proofErr w:type="spellEnd"/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(</w:t>
                      </w:r>
                      <w:proofErr w:type="spellStart"/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Addressables</w:t>
                      </w:r>
                      <w:proofErr w:type="spellEnd"/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)</w:t>
                      </w:r>
                    </w:p>
                    <w:p w14:paraId="37069750" w14:textId="185B5AC3" w:rsidR="00EA2992" w:rsidRPr="00EA2992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멀티플랫폼</w:t>
                      </w: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(iOS, Android, WebGL)</w:t>
                      </w: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>배포</w:t>
                      </w:r>
                    </w:p>
                    <w:p w14:paraId="5F93B29B" w14:textId="77777777" w:rsidR="00EA2992" w:rsidRPr="00EA2992" w:rsidRDefault="00EA2992" w:rsidP="00EA2992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510466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Git</w:t>
                      </w:r>
                    </w:p>
                    <w:p w14:paraId="269ED964" w14:textId="4AA3A0D8" w:rsidR="00EA2992" w:rsidRPr="00EA2992" w:rsidRDefault="00EA2992" w:rsidP="00EA2992">
                      <w:pPr>
                        <w:pStyle w:val="af4"/>
                        <w:numPr>
                          <w:ilvl w:val="0"/>
                          <w:numId w:val="4"/>
                        </w:numPr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484AC5"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JSON, REST API</w:t>
                      </w:r>
                    </w:p>
                    <w:p w14:paraId="1B58F775" w14:textId="54C60C8C" w:rsidR="00D879EC" w:rsidRPr="00D70006" w:rsidRDefault="00D879EC" w:rsidP="00510466">
                      <w:pPr>
                        <w:pStyle w:val="a8"/>
                        <w:numPr>
                          <w:ilvl w:val="0"/>
                          <w:numId w:val="4"/>
                        </w:numPr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>AR / VR</w:t>
                      </w:r>
                    </w:p>
                    <w:p w14:paraId="05CC8666" w14:textId="77777777" w:rsidR="00D70006" w:rsidRPr="00510466" w:rsidRDefault="00D70006" w:rsidP="00D70006">
                      <w:pPr>
                        <w:pStyle w:val="a8"/>
                        <w:spacing w:line="276" w:lineRule="auto"/>
                        <w:rPr>
                          <w:rFonts w:hint="eastAsia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</w:p>
                    <w:p w14:paraId="40F79837" w14:textId="415D2996" w:rsidR="00676FD9" w:rsidRPr="008A4713" w:rsidRDefault="00676FD9" w:rsidP="00EB0539">
                      <w:pPr>
                        <w:pStyle w:val="3"/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학력</w:t>
                      </w:r>
                      <w:proofErr w:type="spellEnd"/>
                    </w:p>
                    <w:p w14:paraId="79D9D4F5" w14:textId="77777777" w:rsidR="00981659" w:rsidRDefault="00AC6C41" w:rsidP="00510466">
                      <w:pPr>
                        <w:pStyle w:val="a8"/>
                        <w:spacing w:line="276" w:lineRule="auto"/>
                        <w:rPr>
                          <w:rFonts w:eastAsia="맑은 고딕"/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en-US" w:eastAsia="ko-KR"/>
                        </w:rPr>
                      </w:pPr>
                      <w:r w:rsidRPr="00AC6C41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컴퓨터과학</w:t>
                      </w:r>
                      <w:r w:rsidRPr="00AC6C41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 w:rsidRPr="00AC6C41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en-US"/>
                        </w:rPr>
                        <w:t>학사</w:t>
                      </w:r>
                    </w:p>
                    <w:p w14:paraId="27D8C91C" w14:textId="0BCD25AE" w:rsidR="00713FE0" w:rsidRPr="00AA3D70" w:rsidRDefault="00981659" w:rsidP="00510466">
                      <w:pPr>
                        <w:pStyle w:val="a8"/>
                        <w:spacing w:line="276" w:lineRule="auto"/>
                        <w:rPr>
                          <w:rFonts w:eastAsia="맑은 고딕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</w:pPr>
                      <w:r w:rsidRPr="00AA3D70">
                        <w:rPr>
                          <w:rFonts w:eastAsia="맑은 고딕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>한국방송통신대학교</w:t>
                      </w:r>
                      <w:r w:rsidRPr="00AA3D70">
                        <w:rPr>
                          <w:rFonts w:eastAsia="맑은 고딕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AA3D70">
                        <w:rPr>
                          <w:rFonts w:eastAsia="맑은 고딕"/>
                          <w:b/>
                          <w:bCs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  <w:t>컴퓨터과학과</w:t>
                      </w:r>
                    </w:p>
                    <w:p w14:paraId="76FC05F6" w14:textId="38578BD8" w:rsidR="00A0542D" w:rsidRDefault="00460BC1" w:rsidP="00460BC1">
                      <w:pPr>
                        <w:pStyle w:val="a8"/>
                        <w:spacing w:line="276" w:lineRule="auto"/>
                        <w:rPr>
                          <w:rFonts w:eastAsia="맑은 고딕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</w:pP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 xml:space="preserve">2025.08 </w:t>
                      </w:r>
                      <w:r w:rsidRPr="00AA3D70">
                        <w:rPr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 xml:space="preserve">– </w:t>
                      </w:r>
                      <w:r w:rsidR="00713FE0" w:rsidRPr="00AA3D70"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>2028.02</w:t>
                      </w: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 xml:space="preserve"> (</w:t>
                      </w:r>
                      <w:r w:rsidRPr="00AA3D70">
                        <w:rPr>
                          <w:rFonts w:eastAsia="맑은 고딕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>졸업</w:t>
                      </w:r>
                      <w:r w:rsidRPr="00AA3D70">
                        <w:rPr>
                          <w:rFonts w:eastAsia="맑은 고딕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AA3D70">
                        <w:rPr>
                          <w:rFonts w:eastAsia="맑은 고딕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>예정</w:t>
                      </w:r>
                      <w:r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>)</w:t>
                      </w:r>
                    </w:p>
                    <w:p w14:paraId="3FCAFB42" w14:textId="77777777" w:rsidR="00D70006" w:rsidRPr="00AA3D70" w:rsidRDefault="00D70006" w:rsidP="00460BC1">
                      <w:pPr>
                        <w:pStyle w:val="a8"/>
                        <w:spacing w:line="276" w:lineRule="auto"/>
                        <w:rPr>
                          <w:rFonts w:eastAsia="맑은 고딕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</w:pPr>
                    </w:p>
                    <w:p w14:paraId="33A2F02D" w14:textId="55F640C8" w:rsidR="00AC6C41" w:rsidRPr="00981659" w:rsidRDefault="00AC6C41" w:rsidP="00510466">
                      <w:pPr>
                        <w:pStyle w:val="a8"/>
                        <w:spacing w:line="276" w:lineRule="auto"/>
                        <w:rPr>
                          <w:color w:val="FFFFFF" w:themeColor="background1"/>
                          <w:lang w:eastAsia="ko-KR"/>
                        </w:rPr>
                      </w:pPr>
                      <w:proofErr w:type="spellStart"/>
                      <w:r w:rsidRPr="00AC6C41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en-US" w:eastAsia="ko-KR"/>
                        </w:rPr>
                        <w:t>게임콘텐츠과</w:t>
                      </w:r>
                      <w:proofErr w:type="spellEnd"/>
                      <w:r w:rsidRPr="00AC6C41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en-US" w:eastAsia="ko-KR"/>
                        </w:rPr>
                        <w:t xml:space="preserve"> </w:t>
                      </w:r>
                      <w:r w:rsidRPr="00AC6C41">
                        <w:rPr>
                          <w:b/>
                          <w:bCs/>
                          <w:i/>
                          <w:iCs/>
                          <w:color w:val="FFFFFF" w:themeColor="background1"/>
                          <w:sz w:val="28"/>
                          <w:szCs w:val="28"/>
                          <w:lang w:val="en-US" w:eastAsia="ko-KR"/>
                        </w:rPr>
                        <w:t>전문학사</w:t>
                      </w:r>
                    </w:p>
                    <w:p w14:paraId="5F5E7039" w14:textId="45042016" w:rsidR="00981659" w:rsidRPr="00AA3D70" w:rsidRDefault="00981659" w:rsidP="00510466">
                      <w:pPr>
                        <w:pStyle w:val="a8"/>
                        <w:spacing w:line="276" w:lineRule="auto"/>
                        <w:rPr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</w:pPr>
                      <w:r w:rsidRPr="00AA3D70">
                        <w:rPr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>장안대학교</w:t>
                      </w:r>
                      <w:r w:rsidRPr="00AA3D70">
                        <w:rPr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proofErr w:type="spellStart"/>
                      <w:r w:rsidRPr="00AA3D70">
                        <w:rPr>
                          <w:rFonts w:hint="eastAsia"/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>게임콘텐츠과</w:t>
                      </w:r>
                      <w:proofErr w:type="spellEnd"/>
                    </w:p>
                    <w:p w14:paraId="32772702" w14:textId="17E23B15" w:rsidR="00AC6C41" w:rsidRPr="008F6E1B" w:rsidRDefault="00713FE0" w:rsidP="008F6E1B">
                      <w:pPr>
                        <w:pStyle w:val="a8"/>
                        <w:spacing w:before="40" w:line="276" w:lineRule="auto"/>
                        <w:rPr>
                          <w:rFonts w:eastAsia="맑은 고딕" w:hint="eastAsia"/>
                          <w:color w:val="FFFFFF" w:themeColor="background1"/>
                          <w:sz w:val="22"/>
                          <w:szCs w:val="22"/>
                          <w:lang w:val="en-US" w:eastAsia="ko-KR"/>
                        </w:rPr>
                      </w:pPr>
                      <w:r w:rsidRPr="00AA3D70">
                        <w:rPr>
                          <w:color w:val="FFFFFF" w:themeColor="background1"/>
                          <w:sz w:val="22"/>
                          <w:szCs w:val="22"/>
                          <w:lang w:eastAsia="ko-KR"/>
                        </w:rPr>
                        <w:t>2019.03 – 2022.02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92EC6" w:rsidRPr="002416B3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2F519E7" wp14:editId="5B29503D">
                <wp:simplePos x="0" y="0"/>
                <wp:positionH relativeFrom="column">
                  <wp:posOffset>-671830</wp:posOffset>
                </wp:positionH>
                <wp:positionV relativeFrom="paragraph">
                  <wp:posOffset>883285</wp:posOffset>
                </wp:positionV>
                <wp:extent cx="4701540" cy="9154795"/>
                <wp:effectExtent l="0" t="0" r="0" b="0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01540" cy="91547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F7C4A8" w14:textId="140A3780" w:rsidR="002416B3" w:rsidRPr="00CB4106" w:rsidRDefault="002416B3" w:rsidP="002F1221">
                            <w:pPr>
                              <w:pStyle w:val="a3"/>
                              <w:pBdr>
                                <w:bottom w:val="single" w:sz="4" w:space="1" w:color="auto"/>
                              </w:pBdr>
                              <w:rPr>
                                <w:szCs w:val="48"/>
                                <w:lang w:val="en-US" w:eastAsia="ko-KR"/>
                              </w:rPr>
                            </w:pPr>
                            <w:r w:rsidRPr="00CB4106">
                              <w:rPr>
                                <w:szCs w:val="48"/>
                                <w:lang w:val="en-US" w:eastAsia="ko-KR"/>
                              </w:rPr>
                              <w:t>요약</w:t>
                            </w:r>
                          </w:p>
                          <w:p w14:paraId="510CE3A2" w14:textId="114A86B9" w:rsidR="00A76F36" w:rsidRPr="00480830" w:rsidRDefault="00404BE3" w:rsidP="008C7706">
                            <w:pPr>
                              <w:pStyle w:val="a3"/>
                              <w:spacing w:line="264" w:lineRule="auto"/>
                              <w:rPr>
                                <w:rFonts w:asciiTheme="minorHAnsi" w:eastAsia="맑은 고딕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WebGL, iOS, Android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멀티플랫폼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서비스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개발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경험을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갖춘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 3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년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차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 Unity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개발자입니다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. FSM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기반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 AI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시스템을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적용한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 Steam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타이틀을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출시했으며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,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다양한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장르의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출시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프로젝트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 5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건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이상에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참여했습니다</w:t>
                            </w:r>
                            <w:r w:rsidRPr="00404BE3">
                              <w:rPr>
                                <w:rFonts w:asciiTheme="minorHAnsi" w:eastAsiaTheme="minorEastAsia" w:hAnsiTheme="minorHAnsi" w:cstheme="minorBidi"/>
                                <w:color w:val="auto"/>
                                <w:sz w:val="22"/>
                                <w:szCs w:val="22"/>
                                <w:lang w:eastAsia="ko-KR"/>
                              </w:rPr>
                              <w:t>.</w:t>
                            </w:r>
                          </w:p>
                          <w:p w14:paraId="564012DE" w14:textId="26B38BF4" w:rsidR="002416B3" w:rsidRPr="005172F8" w:rsidRDefault="002416B3" w:rsidP="002F1221">
                            <w:pPr>
                              <w:pStyle w:val="a3"/>
                              <w:rPr>
                                <w:lang w:val="en-US" w:eastAsia="ko-KR"/>
                              </w:rPr>
                            </w:pPr>
                            <w:r w:rsidRPr="005172F8">
                              <w:rPr>
                                <w:lang w:val="en-US" w:eastAsia="ko-KR"/>
                              </w:rPr>
                              <w:t>경력</w:t>
                            </w:r>
                          </w:p>
                          <w:p w14:paraId="2E9A040C" w14:textId="79123F0A" w:rsidR="00713FE0" w:rsidRPr="00EF2C18" w:rsidRDefault="00A0542D" w:rsidP="008C7706">
                            <w:pPr>
                              <w:pStyle w:val="a8"/>
                              <w:spacing w:line="264" w:lineRule="auto"/>
                              <w:rPr>
                                <w:rFonts w:eastAsia="맑은 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Unity 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개발자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| </w:t>
                            </w:r>
                            <w:proofErr w:type="spellStart"/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셈웨어</w:t>
                            </w:r>
                            <w:proofErr w:type="spellEnd"/>
                            <w:r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85158F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="0085158F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="0085158F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proofErr w:type="gramStart"/>
                            <w:r w:rsidR="0085158F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="000D490E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 </w:t>
                            </w:r>
                            <w:r w:rsidR="00713FE0" w:rsidRPr="00EF2C18">
                              <w:rPr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2022.08</w:t>
                            </w:r>
                            <w:proofErr w:type="gramEnd"/>
                            <w:r w:rsidR="00713FE0" w:rsidRPr="00EF2C18">
                              <w:rPr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– 2025.07</w:t>
                            </w:r>
                          </w:p>
                          <w:p w14:paraId="1F2696F0" w14:textId="77777777" w:rsidR="00143F95" w:rsidRPr="00EF2C18" w:rsidRDefault="00143F95" w:rsidP="008C7706">
                            <w:pPr>
                              <w:pStyle w:val="a8"/>
                              <w:numPr>
                                <w:ilvl w:val="0"/>
                                <w:numId w:val="11"/>
                              </w:numPr>
                              <w:spacing w:line="264" w:lineRule="auto"/>
                              <w:rPr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앱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용량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축소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및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성능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최적화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로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제품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확장성과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사용자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접근성을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개선하여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전년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대비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사용자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수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167% </w:t>
                            </w:r>
                            <w:r w:rsidRPr="00EF2C18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성장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에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기여</w:t>
                            </w:r>
                          </w:p>
                          <w:p w14:paraId="1823F01F" w14:textId="77262AD8" w:rsidR="00143F95" w:rsidRPr="00143F95" w:rsidRDefault="00143F95" w:rsidP="008C7706">
                            <w:pPr>
                              <w:pStyle w:val="a8"/>
                              <w:numPr>
                                <w:ilvl w:val="0"/>
                                <w:numId w:val="11"/>
                              </w:numPr>
                              <w:spacing w:line="264" w:lineRule="auto"/>
                              <w:rPr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반복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수작업을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자동화하는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커스텀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Unity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에디터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툴을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개발하여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작업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생산성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향상</w:t>
                            </w:r>
                          </w:p>
                          <w:p w14:paraId="3D1D05E2" w14:textId="77945D0D" w:rsidR="00143F95" w:rsidRPr="00EF2C18" w:rsidRDefault="00143F95" w:rsidP="008C7706">
                            <w:pPr>
                              <w:pStyle w:val="a8"/>
                              <w:numPr>
                                <w:ilvl w:val="0"/>
                                <w:numId w:val="11"/>
                              </w:numPr>
                              <w:spacing w:line="264" w:lineRule="auto"/>
                              <w:rPr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레거시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코드를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재사용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가능한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모듈형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핵심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컴포넌트로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proofErr w:type="spellStart"/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리팩토링하여</w:t>
                            </w:r>
                            <w:proofErr w:type="spellEnd"/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유지보수성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및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확장성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43F95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개선</w:t>
                            </w:r>
                          </w:p>
                          <w:p w14:paraId="34DF4B11" w14:textId="77777777" w:rsidR="001127D9" w:rsidRPr="001127D9" w:rsidRDefault="00182352" w:rsidP="002F1221">
                            <w:pPr>
                              <w:pStyle w:val="a8"/>
                              <w:numPr>
                                <w:ilvl w:val="0"/>
                                <w:numId w:val="11"/>
                              </w:numPr>
                              <w:spacing w:line="264" w:lineRule="auto"/>
                              <w:rPr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EF2C18">
                              <w:rPr>
                                <w:sz w:val="22"/>
                                <w:szCs w:val="22"/>
                                <w:lang w:val="en-US" w:eastAsia="ko-KR"/>
                              </w:rPr>
                              <w:t xml:space="preserve">WebGL, iOS, Android 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val="en-US" w:eastAsia="ko-KR"/>
                              </w:rPr>
                              <w:t>멀티플랫폼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val="en-US" w:eastAsia="ko-KR"/>
                              </w:rPr>
                              <w:t>배포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val="en-US" w:eastAsia="ko-KR"/>
                              </w:rPr>
                              <w:t>및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val="en-US" w:eastAsia="ko-KR"/>
                              </w:rPr>
                              <w:t>운영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sz w:val="22"/>
                                <w:szCs w:val="22"/>
                                <w:lang w:val="en-US" w:eastAsia="ko-KR"/>
                              </w:rPr>
                              <w:t>담당</w:t>
                            </w:r>
                          </w:p>
                          <w:p w14:paraId="5A227B7B" w14:textId="5D9E8A0A" w:rsidR="001127D9" w:rsidRPr="001127D9" w:rsidRDefault="001127D9" w:rsidP="002F1221">
                            <w:pPr>
                              <w:pStyle w:val="a8"/>
                              <w:numPr>
                                <w:ilvl w:val="0"/>
                                <w:numId w:val="11"/>
                              </w:numPr>
                              <w:spacing w:line="264" w:lineRule="auto"/>
                              <w:rPr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1127D9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AR Foundation, MRTK2 </w:t>
                            </w:r>
                            <w:r w:rsidRPr="001127D9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기반</w:t>
                            </w:r>
                            <w:r w:rsidRPr="001127D9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0177DA" w:rsidRPr="000177DA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인터랙티브</w:t>
                            </w:r>
                            <w:r w:rsidR="000177DA" w:rsidRPr="000177DA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0177DA" w:rsidRPr="000177DA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시뮬레이션용</w:t>
                            </w:r>
                            <w:r w:rsidR="000177DA" w:rsidRPr="000177DA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AR/VR </w:t>
                            </w:r>
                            <w:r w:rsidR="000177DA" w:rsidRPr="000177DA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콘텐츠</w:t>
                            </w:r>
                            <w:r w:rsidRPr="001127D9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1127D9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개발</w:t>
                            </w:r>
                          </w:p>
                          <w:p w14:paraId="0F41F959" w14:textId="63C6BBE0" w:rsidR="00F4190E" w:rsidRPr="00F4190E" w:rsidRDefault="00F4190E" w:rsidP="002F1221">
                            <w:pPr>
                              <w:pStyle w:val="a3"/>
                              <w:rPr>
                                <w:rFonts w:eastAsia="맑은 고딕"/>
                                <w:lang w:val="en-US" w:eastAsia="ko-KR"/>
                              </w:rPr>
                            </w:pPr>
                            <w:r>
                              <w:rPr>
                                <w:rFonts w:eastAsia="맑은 고딕" w:hint="eastAsia"/>
                                <w:lang w:val="en-US" w:eastAsia="ko-KR"/>
                              </w:rPr>
                              <w:t>프로젝트</w:t>
                            </w:r>
                          </w:p>
                          <w:p w14:paraId="32D4E902" w14:textId="24D2F819" w:rsidR="00ED13D9" w:rsidRPr="00ED13D9" w:rsidRDefault="00ED13D9" w:rsidP="00AB10D2">
                            <w:pPr>
                              <w:pStyle w:val="a8"/>
                              <w:spacing w:line="264" w:lineRule="auto"/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ED13D9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Unity </w:t>
                            </w:r>
                            <w:r w:rsidRPr="00ED13D9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유닛</w:t>
                            </w:r>
                            <w:r w:rsidRPr="00ED13D9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D13D9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시스템</w:t>
                            </w:r>
                            <w:r w:rsidRPr="00ED13D9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| 1</w:t>
                            </w:r>
                            <w:r w:rsidRPr="00ED13D9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인</w:t>
                            </w:r>
                            <w:r w:rsidRPr="00ED13D9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D13D9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개발</w:t>
                            </w:r>
                            <w:r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Pr="00ED13D9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GitHub, 2025 </w:t>
                            </w:r>
                          </w:p>
                          <w:p w14:paraId="6FF6B8B0" w14:textId="77777777" w:rsidR="0005740D" w:rsidRDefault="0005740D" w:rsidP="00AB10D2">
                            <w:pPr>
                              <w:pStyle w:val="a8"/>
                              <w:numPr>
                                <w:ilvl w:val="0"/>
                                <w:numId w:val="21"/>
                              </w:numPr>
                              <w:spacing w:line="264" w:lineRule="auto"/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인터페이스와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ScriptableObject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를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활용해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클래스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기반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FSM, 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상태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이상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, 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히트박스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데미지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, 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커스텀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애니메이션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컨트롤러를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갖춘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재사용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가능한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유닛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시스템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05740D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설계</w:t>
                            </w:r>
                            <w:r w:rsidRPr="0005740D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</w:p>
                          <w:p w14:paraId="2D6077D9" w14:textId="1474ED97" w:rsidR="00182352" w:rsidRPr="00EF2C18" w:rsidRDefault="002F1221" w:rsidP="00AB10D2">
                            <w:pPr>
                              <w:pStyle w:val="a8"/>
                              <w:spacing w:line="264" w:lineRule="auto"/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EF2C18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Hollow: Cook Off | </w:t>
                            </w:r>
                            <w:r w:rsidR="00EA310A" w:rsidRPr="008C7706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리드</w:t>
                            </w:r>
                            <w:r w:rsidR="00EA310A" w:rsidRPr="008C7706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EA310A" w:rsidRPr="008C7706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프로그래머</w:t>
                            </w:r>
                            <w:r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(7</w:t>
                            </w:r>
                            <w:r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인</w:t>
                            </w:r>
                            <w:r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팀</w:t>
                            </w:r>
                            <w:r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)</w:t>
                            </w:r>
                            <w:r w:rsidR="000D490E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="000D490E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="00ED13D9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 </w:t>
                            </w:r>
                            <w:r w:rsidR="000D490E" w:rsidRPr="000D490E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Steam, 2024</w:t>
                            </w:r>
                          </w:p>
                          <w:p w14:paraId="64802BFC" w14:textId="77777777" w:rsidR="00224B2B" w:rsidRDefault="00224B2B" w:rsidP="00224B2B">
                            <w:pPr>
                              <w:pStyle w:val="af4"/>
                              <w:numPr>
                                <w:ilvl w:val="0"/>
                                <w:numId w:val="21"/>
                              </w:numPr>
                              <w:spacing w:after="0" w:line="264" w:lineRule="auto"/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일반</w:t>
                            </w: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적과</w:t>
                            </w: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다단계</w:t>
                            </w: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보스의</w:t>
                            </w: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전투</w:t>
                            </w: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패턴별</w:t>
                            </w: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FSM </w:t>
                            </w: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기반</w:t>
                            </w: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AI </w:t>
                            </w: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설계</w:t>
                            </w: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및</w:t>
                            </w: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sz w:val="22"/>
                                <w:szCs w:val="22"/>
                                <w:lang w:eastAsia="ko-KR"/>
                              </w:rPr>
                              <w:t>구현</w:t>
                            </w:r>
                            <w:r w:rsidRPr="00224B2B">
                              <w:rPr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</w:p>
                          <w:p w14:paraId="41C332C5" w14:textId="59A9C497" w:rsidR="00224B2B" w:rsidRDefault="00224B2B" w:rsidP="00224B2B">
                            <w:pPr>
                              <w:pStyle w:val="af4"/>
                              <w:numPr>
                                <w:ilvl w:val="0"/>
                                <w:numId w:val="21"/>
                              </w:numPr>
                              <w:spacing w:after="0" w:line="264" w:lineRule="auto"/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무기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시스템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,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플레이어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특수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능력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,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대화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시스템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등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핵심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게임플레이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시스템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구현</w:t>
                            </w:r>
                          </w:p>
                          <w:p w14:paraId="35FFD37D" w14:textId="35A477F2" w:rsidR="00224B2B" w:rsidRPr="00224B2B" w:rsidRDefault="00224B2B" w:rsidP="00224B2B">
                            <w:pPr>
                              <w:pStyle w:val="af4"/>
                              <w:numPr>
                                <w:ilvl w:val="0"/>
                                <w:numId w:val="21"/>
                              </w:numPr>
                              <w:spacing w:after="0" w:line="264" w:lineRule="auto"/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빌드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,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심사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,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배포까지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Steam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출시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파이프라인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전반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담당</w:t>
                            </w:r>
                          </w:p>
                          <w:p w14:paraId="3A676429" w14:textId="63057C58" w:rsidR="000D490E" w:rsidRPr="008C7706" w:rsidRDefault="000D490E" w:rsidP="00AB10D2">
                            <w:pPr>
                              <w:spacing w:after="0" w:line="264" w:lineRule="auto"/>
                              <w:rPr>
                                <w:rFonts w:eastAsia="맑은 고딕"/>
                                <w:sz w:val="22"/>
                                <w:szCs w:val="22"/>
                                <w:lang w:val="en-US" w:eastAsia="ko-KR"/>
                              </w:rPr>
                            </w:pPr>
                            <w:r w:rsidRPr="008C7706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Gun Slash | 1</w:t>
                            </w:r>
                            <w:r w:rsidRPr="008C7706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인</w:t>
                            </w:r>
                            <w:r w:rsidRPr="008C7706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개발</w:t>
                            </w:r>
                            <w:r w:rsidRPr="008C7706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Pr="008C7706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Pr="008C7706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Pr="008C7706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 w:rsidRPr="008C7706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             </w:t>
                            </w:r>
                            <w:r w:rsidR="003051C8" w:rsidRPr="008C7706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ED13D9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 w:hint="eastAsia"/>
                                <w:sz w:val="22"/>
                                <w:szCs w:val="22"/>
                                <w:lang w:eastAsia="ko-KR"/>
                              </w:rPr>
                              <w:t xml:space="preserve">Itch.io,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2021</w:t>
                            </w:r>
                          </w:p>
                          <w:p w14:paraId="1A0EAC23" w14:textId="77777777" w:rsidR="00224B2B" w:rsidRPr="00224B2B" w:rsidRDefault="00224B2B" w:rsidP="00224B2B">
                            <w:pPr>
                              <w:pStyle w:val="af4"/>
                              <w:numPr>
                                <w:ilvl w:val="0"/>
                                <w:numId w:val="22"/>
                              </w:numPr>
                              <w:spacing w:after="0" w:line="264" w:lineRule="auto"/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커스텀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멀티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입력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시스템과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독자적인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무기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메커니즘을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갖춘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최대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4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인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로컬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멀티플레이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슈터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224B2B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개발</w:t>
                            </w:r>
                            <w:r w:rsidRPr="00224B2B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</w:p>
                          <w:p w14:paraId="22BC8F0E" w14:textId="6B864B96" w:rsidR="008C7706" w:rsidRDefault="008C7706" w:rsidP="00AB10D2">
                            <w:pPr>
                              <w:spacing w:after="0" w:line="264" w:lineRule="auto"/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8C7706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Karma Defence | </w:t>
                            </w:r>
                            <w:r w:rsidRPr="008C7706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리드</w:t>
                            </w:r>
                            <w:r w:rsidRPr="008C7706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프로그래머</w:t>
                            </w:r>
                            <w:r w:rsidRPr="008C7706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(5</w:t>
                            </w:r>
                            <w:r w:rsidRPr="008C7706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인</w:t>
                            </w:r>
                            <w:r w:rsidRPr="008C7706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팀</w:t>
                            </w:r>
                            <w:r w:rsidRPr="008C7706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)</w:t>
                            </w:r>
                            <w:r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ab/>
                            </w:r>
                            <w:r>
                              <w:rPr>
                                <w:rFonts w:eastAsia="맑은 고딕" w:hint="eastAsia"/>
                                <w:sz w:val="22"/>
                                <w:szCs w:val="22"/>
                                <w:lang w:eastAsia="ko-KR"/>
                              </w:rPr>
                              <w:t xml:space="preserve">        </w:t>
                            </w:r>
                            <w:r w:rsidR="00ED13D9">
                              <w:rPr>
                                <w:rFonts w:eastAsia="맑은 고딕" w:hint="eastAsia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eastAsia="맑은 고딕" w:hint="eastAsia"/>
                                <w:sz w:val="22"/>
                                <w:szCs w:val="22"/>
                                <w:lang w:eastAsia="ko-KR"/>
                              </w:rPr>
                              <w:t>Google Play, 2021</w:t>
                            </w:r>
                          </w:p>
                          <w:p w14:paraId="33F5DCCD" w14:textId="47DBE114" w:rsidR="008C7706" w:rsidRDefault="008C7706" w:rsidP="00AB10D2">
                            <w:pPr>
                              <w:pStyle w:val="af4"/>
                              <w:numPr>
                                <w:ilvl w:val="0"/>
                                <w:numId w:val="19"/>
                              </w:numPr>
                              <w:spacing w:line="264" w:lineRule="auto"/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유닛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AI,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플레이어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스킬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,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스테이지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퀘스트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시스템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,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오브젝트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풀링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등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프로그래밍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전담</w:t>
                            </w:r>
                          </w:p>
                          <w:p w14:paraId="31A691AB" w14:textId="71F35FE5" w:rsidR="008C7706" w:rsidRPr="0005740D" w:rsidRDefault="008C7706" w:rsidP="00AB10D2">
                            <w:pPr>
                              <w:pStyle w:val="af4"/>
                              <w:numPr>
                                <w:ilvl w:val="0"/>
                                <w:numId w:val="19"/>
                              </w:numPr>
                              <w:spacing w:line="264" w:lineRule="auto"/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유닛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타입에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따라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인스펙터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변수를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조건부로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표시하는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커스텀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Unity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에디터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툴을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개발하여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기획자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작업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효율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8C7706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개선</w:t>
                            </w:r>
                          </w:p>
                          <w:p w14:paraId="1B183B91" w14:textId="23383234" w:rsidR="00CA1339" w:rsidRPr="00182352" w:rsidRDefault="006B332D" w:rsidP="002F1221">
                            <w:pPr>
                              <w:pStyle w:val="a3"/>
                              <w:rPr>
                                <w:rFonts w:asciiTheme="minorHAnsi" w:eastAsia="맑은 고딕" w:hAnsiTheme="minorHAnsi" w:cstheme="minorBidi"/>
                                <w:color w:val="auto"/>
                                <w:sz w:val="24"/>
                                <w:szCs w:val="24"/>
                                <w:lang w:val="en-US" w:eastAsia="ko-KR"/>
                              </w:rPr>
                            </w:pPr>
                            <w:r w:rsidRPr="00182352">
                              <w:rPr>
                                <w:lang w:val="en-US"/>
                              </w:rPr>
                              <w:t>수상</w:t>
                            </w:r>
                            <w:r w:rsidRPr="00182352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82352">
                              <w:rPr>
                                <w:lang w:val="en-US"/>
                              </w:rPr>
                              <w:t>및</w:t>
                            </w:r>
                            <w:r w:rsidRPr="00182352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182352">
                              <w:rPr>
                                <w:lang w:val="en-US"/>
                              </w:rPr>
                              <w:t>활동</w:t>
                            </w:r>
                          </w:p>
                          <w:p w14:paraId="756037BC" w14:textId="0C7A0231" w:rsidR="00692EC6" w:rsidRPr="00EF2C18" w:rsidRDefault="00A0542D" w:rsidP="00AB10D2">
                            <w:pPr>
                              <w:pStyle w:val="a8"/>
                              <w:numPr>
                                <w:ilvl w:val="0"/>
                                <w:numId w:val="12"/>
                              </w:numPr>
                              <w:spacing w:line="264" w:lineRule="auto"/>
                              <w:ind w:left="442" w:hanging="442"/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EF2C18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2025 </w:t>
                            </w:r>
                            <w:r w:rsidRPr="00EF2C18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한국품질만족도</w:t>
                            </w:r>
                            <w:r w:rsidRPr="00EF2C18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1</w:t>
                            </w:r>
                            <w:r w:rsidRPr="00EF2C18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위</w:t>
                            </w:r>
                            <w:r w:rsidRPr="00EF2C18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val="en-US" w:eastAsia="ko-KR"/>
                              </w:rPr>
                              <w:t>(</w:t>
                            </w:r>
                            <w:r w:rsidR="00B504E9"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val="en-US" w:eastAsia="ko-KR"/>
                              </w:rPr>
                              <w:t>부문</w:t>
                            </w:r>
                            <w:r w:rsidR="00B504E9"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val="en-US" w:eastAsia="ko-KR"/>
                              </w:rPr>
                              <w:t xml:space="preserve">: </w:t>
                            </w:r>
                            <w:r w:rsidRPr="00EF2C18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val="en-US" w:eastAsia="ko-KR"/>
                              </w:rPr>
                              <w:t>초등수학</w:t>
                            </w:r>
                            <w:r w:rsidRPr="00EF2C18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val="en-US" w:eastAsia="ko-KR"/>
                              </w:rPr>
                              <w:t>)</w:t>
                            </w:r>
                            <w:r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val="en-US"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– 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핵심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시스템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설계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및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리팩토링으로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높은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품질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평가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획득에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692EC6"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기여</w:t>
                            </w:r>
                          </w:p>
                          <w:p w14:paraId="499F243B" w14:textId="216862AC" w:rsidR="000B3970" w:rsidRDefault="00A0542D" w:rsidP="00AB10D2">
                            <w:pPr>
                              <w:pStyle w:val="a8"/>
                              <w:numPr>
                                <w:ilvl w:val="0"/>
                                <w:numId w:val="12"/>
                              </w:numPr>
                              <w:spacing w:line="264" w:lineRule="auto"/>
                              <w:ind w:left="442" w:hanging="442"/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EF2C18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SBCF (Seoul Book &amp; Contents Fair) 2021 2</w:t>
                            </w:r>
                            <w:r w:rsidRPr="00EF2C18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위</w:t>
                            </w:r>
                            <w:r w:rsidR="00B504E9"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 xml:space="preserve"> (</w:t>
                            </w:r>
                            <w:r w:rsidR="00B504E9"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val="en-US" w:eastAsia="ko-KR"/>
                              </w:rPr>
                              <w:t>부문</w:t>
                            </w:r>
                            <w:r w:rsidR="00B504E9"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val="en-US" w:eastAsia="ko-KR"/>
                              </w:rPr>
                              <w:t xml:space="preserve">: </w:t>
                            </w:r>
                            <w:r w:rsidR="00B504E9" w:rsidRPr="00EF2C18">
                              <w:rPr>
                                <w:rFonts w:eastAsia="맑은 고딕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게임</w:t>
                            </w:r>
                            <w:r w:rsidR="00B504E9" w:rsidRPr="00EF2C18">
                              <w:rPr>
                                <w:rFonts w:eastAsia="맑은 고딕" w:hint="eastAsia"/>
                                <w:b/>
                                <w:bCs/>
                                <w:sz w:val="22"/>
                                <w:szCs w:val="22"/>
                                <w:lang w:eastAsia="ko-KR"/>
                              </w:rPr>
                              <w:t>)</w:t>
                            </w:r>
                            <w:r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–</w:t>
                            </w:r>
                            <w:r w:rsidR="00B504E9" w:rsidRPr="00EF2C18">
                              <w:rPr>
                                <w:rFonts w:eastAsia="맑은 고딕" w:hint="eastAsia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"Keyboard Invader"</w:t>
                            </w:r>
                            <w:r w:rsidR="00BE4CA2">
                              <w:rPr>
                                <w:rFonts w:eastAsia="맑은 고딕" w:hint="eastAsia"/>
                                <w:sz w:val="22"/>
                                <w:szCs w:val="22"/>
                                <w:lang w:eastAsia="ko-KR"/>
                              </w:rPr>
                              <w:t>:</w:t>
                            </w:r>
                            <w:r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창의적인</w:t>
                            </w:r>
                            <w:r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게임플레이를</w:t>
                            </w:r>
                            <w:r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인정받은</w:t>
                            </w:r>
                            <w:r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슈팅</w:t>
                            </w:r>
                            <w:r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Pr="00EF2C18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게임</w:t>
                            </w:r>
                          </w:p>
                          <w:p w14:paraId="6B943018" w14:textId="52309CD7" w:rsidR="004B0274" w:rsidRPr="00EF2C18" w:rsidRDefault="00E3557E" w:rsidP="00AB10D2">
                            <w:pPr>
                              <w:pStyle w:val="a8"/>
                              <w:numPr>
                                <w:ilvl w:val="0"/>
                                <w:numId w:val="12"/>
                              </w:numPr>
                              <w:spacing w:line="264" w:lineRule="auto"/>
                              <w:ind w:left="442" w:hanging="442"/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</w:pPr>
                            <w:r w:rsidRPr="00E3557E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Smilegate Beaver Jam 2023(40</w:t>
                            </w:r>
                            <w:r w:rsidRPr="00E3557E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시간</w:t>
                            </w:r>
                            <w:r w:rsidRPr="00E3557E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) </w:t>
                            </w:r>
                            <w:r w:rsidRPr="00E3557E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포함</w:t>
                            </w:r>
                            <w:r w:rsidRPr="00E3557E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491C93" w:rsidRPr="00491C93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게임잼</w:t>
                            </w:r>
                            <w:r w:rsidR="00491C93" w:rsidRPr="00491C93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491C93" w:rsidRPr="00491C93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작품</w:t>
                            </w:r>
                            <w:r w:rsidR="00491C93" w:rsidRPr="00491C93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3</w:t>
                            </w:r>
                            <w:r w:rsidR="00491C93" w:rsidRPr="00491C93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편</w:t>
                            </w:r>
                            <w:r w:rsidR="00491C93" w:rsidRPr="00491C93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 xml:space="preserve"> </w:t>
                            </w:r>
                            <w:r w:rsidR="00491C93" w:rsidRPr="00491C93">
                              <w:rPr>
                                <w:rFonts w:eastAsia="맑은 고딕"/>
                                <w:sz w:val="22"/>
                                <w:szCs w:val="22"/>
                                <w:lang w:eastAsia="ko-KR"/>
                              </w:rPr>
                              <w:t>출품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519E7" id="_x0000_s1027" type="#_x0000_t202" style="position:absolute;margin-left:-52.9pt;margin-top:69.55pt;width:370.2pt;height:720.8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" filled="f" stroked="f">
                <v:textbox>
                  <w:txbxContent>
                    <w:p w14:paraId="5AF7C4A8" w14:textId="140A3780" w:rsidR="002416B3" w:rsidRPr="00CB4106" w:rsidRDefault="002416B3" w:rsidP="002F1221">
                      <w:pPr>
                        <w:pStyle w:val="a3"/>
                        <w:pBdr>
                          <w:bottom w:val="single" w:sz="4" w:space="1" w:color="auto"/>
                        </w:pBdr>
                        <w:rPr>
                          <w:szCs w:val="48"/>
                          <w:lang w:val="en-US" w:eastAsia="ko-KR"/>
                        </w:rPr>
                      </w:pPr>
                      <w:r w:rsidRPr="00CB4106">
                        <w:rPr>
                          <w:szCs w:val="48"/>
                          <w:lang w:val="en-US" w:eastAsia="ko-KR"/>
                        </w:rPr>
                        <w:t>요약</w:t>
                      </w:r>
                    </w:p>
                    <w:p w14:paraId="510CE3A2" w14:textId="114A86B9" w:rsidR="00A76F36" w:rsidRPr="00480830" w:rsidRDefault="00404BE3" w:rsidP="008C7706">
                      <w:pPr>
                        <w:pStyle w:val="a3"/>
                        <w:spacing w:line="264" w:lineRule="auto"/>
                        <w:rPr>
                          <w:rFonts w:asciiTheme="minorHAnsi" w:eastAsia="맑은 고딕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</w:pP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WebGL, iOS, Android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멀티플랫폼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서비스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개발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경험을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갖춘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 3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년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차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 Unity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개발자입니다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. FSM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기반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 AI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시스템을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적용한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 Steam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타이틀을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출시했으며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,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다양한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장르의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출시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프로젝트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 5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건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이상에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참여했습니다</w:t>
                      </w:r>
                      <w:r w:rsidRPr="00404BE3">
                        <w:rPr>
                          <w:rFonts w:asciiTheme="minorHAnsi" w:eastAsiaTheme="minorEastAsia" w:hAnsiTheme="minorHAnsi" w:cstheme="minorBidi"/>
                          <w:color w:val="auto"/>
                          <w:sz w:val="22"/>
                          <w:szCs w:val="22"/>
                          <w:lang w:eastAsia="ko-KR"/>
                        </w:rPr>
                        <w:t>.</w:t>
                      </w:r>
                    </w:p>
                    <w:p w14:paraId="564012DE" w14:textId="26B38BF4" w:rsidR="002416B3" w:rsidRPr="005172F8" w:rsidRDefault="002416B3" w:rsidP="002F1221">
                      <w:pPr>
                        <w:pStyle w:val="a3"/>
                        <w:rPr>
                          <w:lang w:val="en-US" w:eastAsia="ko-KR"/>
                        </w:rPr>
                      </w:pPr>
                      <w:r w:rsidRPr="005172F8">
                        <w:rPr>
                          <w:lang w:val="en-US" w:eastAsia="ko-KR"/>
                        </w:rPr>
                        <w:t>경력</w:t>
                      </w:r>
                    </w:p>
                    <w:p w14:paraId="2E9A040C" w14:textId="79123F0A" w:rsidR="00713FE0" w:rsidRPr="00EF2C18" w:rsidRDefault="00A0542D" w:rsidP="008C7706">
                      <w:pPr>
                        <w:pStyle w:val="a8"/>
                        <w:spacing w:line="264" w:lineRule="auto"/>
                        <w:rPr>
                          <w:rFonts w:eastAsia="맑은 고딕"/>
                          <w:sz w:val="22"/>
                          <w:szCs w:val="22"/>
                          <w:lang w:val="en-US" w:eastAsia="ko-KR"/>
                        </w:rPr>
                      </w:pP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Unity 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>개발자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| </w:t>
                      </w:r>
                      <w:proofErr w:type="spellStart"/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>셈웨어</w:t>
                      </w:r>
                      <w:proofErr w:type="spellEnd"/>
                      <w:r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85158F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="0085158F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="0085158F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proofErr w:type="gramStart"/>
                      <w:r w:rsidR="0085158F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="000D490E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 </w:t>
                      </w:r>
                      <w:r w:rsidR="00713FE0" w:rsidRPr="00EF2C18">
                        <w:rPr>
                          <w:bCs/>
                          <w:sz w:val="22"/>
                          <w:szCs w:val="22"/>
                          <w:lang w:eastAsia="ko-KR"/>
                        </w:rPr>
                        <w:t>2022.08</w:t>
                      </w:r>
                      <w:proofErr w:type="gramEnd"/>
                      <w:r w:rsidR="00713FE0" w:rsidRPr="00EF2C18">
                        <w:rPr>
                          <w:bCs/>
                          <w:sz w:val="22"/>
                          <w:szCs w:val="22"/>
                          <w:lang w:eastAsia="ko-KR"/>
                        </w:rPr>
                        <w:t xml:space="preserve"> – 2025.07</w:t>
                      </w:r>
                    </w:p>
                    <w:p w14:paraId="1F2696F0" w14:textId="77777777" w:rsidR="00143F95" w:rsidRPr="00EF2C18" w:rsidRDefault="00143F95" w:rsidP="008C7706">
                      <w:pPr>
                        <w:pStyle w:val="a8"/>
                        <w:numPr>
                          <w:ilvl w:val="0"/>
                          <w:numId w:val="11"/>
                        </w:numPr>
                        <w:spacing w:line="264" w:lineRule="auto"/>
                        <w:rPr>
                          <w:sz w:val="22"/>
                          <w:szCs w:val="22"/>
                          <w:lang w:val="en-US" w:eastAsia="ko-KR"/>
                        </w:rPr>
                      </w:pP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>앱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>용량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>축소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>및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>성능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>최적화</w:t>
                      </w:r>
                      <w:r w:rsidRPr="00EF2C18">
                        <w:rPr>
                          <w:sz w:val="22"/>
                          <w:szCs w:val="22"/>
                          <w:lang w:eastAsia="ko-KR"/>
                        </w:rPr>
                        <w:t>로</w:t>
                      </w:r>
                      <w:r w:rsidRPr="00EF2C18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sz w:val="22"/>
                          <w:szCs w:val="22"/>
                          <w:lang w:eastAsia="ko-KR"/>
                        </w:rPr>
                        <w:t>제품</w:t>
                      </w:r>
                      <w:r w:rsidRPr="00EF2C18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sz w:val="22"/>
                          <w:szCs w:val="22"/>
                          <w:lang w:eastAsia="ko-KR"/>
                        </w:rPr>
                        <w:t>확장성과</w:t>
                      </w:r>
                      <w:r w:rsidRPr="00EF2C18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sz w:val="22"/>
                          <w:szCs w:val="22"/>
                          <w:lang w:eastAsia="ko-KR"/>
                        </w:rPr>
                        <w:t>사용자</w:t>
                      </w:r>
                      <w:r w:rsidRPr="00EF2C18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sz w:val="22"/>
                          <w:szCs w:val="22"/>
                          <w:lang w:eastAsia="ko-KR"/>
                        </w:rPr>
                        <w:t>접근성을</w:t>
                      </w:r>
                      <w:r w:rsidRPr="00EF2C18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sz w:val="22"/>
                          <w:szCs w:val="22"/>
                          <w:lang w:eastAsia="ko-KR"/>
                        </w:rPr>
                        <w:t>개선하여</w:t>
                      </w:r>
                      <w:r w:rsidRPr="00EF2C18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>전년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>대비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>사용자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>수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167% </w:t>
                      </w:r>
                      <w:r w:rsidRPr="00EF2C18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>성장</w:t>
                      </w:r>
                      <w:r w:rsidRPr="00EF2C18">
                        <w:rPr>
                          <w:sz w:val="22"/>
                          <w:szCs w:val="22"/>
                          <w:lang w:eastAsia="ko-KR"/>
                        </w:rPr>
                        <w:t>에</w:t>
                      </w:r>
                      <w:r w:rsidRPr="00EF2C18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sz w:val="22"/>
                          <w:szCs w:val="22"/>
                          <w:lang w:eastAsia="ko-KR"/>
                        </w:rPr>
                        <w:t>기여</w:t>
                      </w:r>
                    </w:p>
                    <w:p w14:paraId="1823F01F" w14:textId="77262AD8" w:rsidR="00143F95" w:rsidRPr="00143F95" w:rsidRDefault="00143F95" w:rsidP="008C7706">
                      <w:pPr>
                        <w:pStyle w:val="a8"/>
                        <w:numPr>
                          <w:ilvl w:val="0"/>
                          <w:numId w:val="11"/>
                        </w:numPr>
                        <w:spacing w:line="264" w:lineRule="auto"/>
                        <w:rPr>
                          <w:sz w:val="22"/>
                          <w:szCs w:val="22"/>
                          <w:lang w:val="en-US" w:eastAsia="ko-KR"/>
                        </w:rPr>
                      </w:pP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반복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수작업을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자동화하는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커스텀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Unity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에디터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툴을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개발하여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작업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생산성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향상</w:t>
                      </w:r>
                    </w:p>
                    <w:p w14:paraId="3D1D05E2" w14:textId="77945D0D" w:rsidR="00143F95" w:rsidRPr="00EF2C18" w:rsidRDefault="00143F95" w:rsidP="008C7706">
                      <w:pPr>
                        <w:pStyle w:val="a8"/>
                        <w:numPr>
                          <w:ilvl w:val="0"/>
                          <w:numId w:val="11"/>
                        </w:numPr>
                        <w:spacing w:line="264" w:lineRule="auto"/>
                        <w:rPr>
                          <w:sz w:val="22"/>
                          <w:szCs w:val="22"/>
                          <w:lang w:val="en-US" w:eastAsia="ko-KR"/>
                        </w:rPr>
                      </w:pP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레거시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코드를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재사용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가능한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모듈형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핵심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컴포넌트로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proofErr w:type="spellStart"/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리팩토링하여</w:t>
                      </w:r>
                      <w:proofErr w:type="spellEnd"/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유지보수성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및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확장성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43F95">
                        <w:rPr>
                          <w:sz w:val="22"/>
                          <w:szCs w:val="22"/>
                          <w:lang w:eastAsia="ko-KR"/>
                        </w:rPr>
                        <w:t>개선</w:t>
                      </w:r>
                    </w:p>
                    <w:p w14:paraId="34DF4B11" w14:textId="77777777" w:rsidR="001127D9" w:rsidRPr="001127D9" w:rsidRDefault="00182352" w:rsidP="002F1221">
                      <w:pPr>
                        <w:pStyle w:val="a8"/>
                        <w:numPr>
                          <w:ilvl w:val="0"/>
                          <w:numId w:val="11"/>
                        </w:numPr>
                        <w:spacing w:line="264" w:lineRule="auto"/>
                        <w:rPr>
                          <w:sz w:val="22"/>
                          <w:szCs w:val="22"/>
                          <w:lang w:val="en-US" w:eastAsia="ko-KR"/>
                        </w:rPr>
                      </w:pPr>
                      <w:r w:rsidRPr="00EF2C18">
                        <w:rPr>
                          <w:sz w:val="22"/>
                          <w:szCs w:val="22"/>
                          <w:lang w:val="en-US" w:eastAsia="ko-KR"/>
                        </w:rPr>
                        <w:t xml:space="preserve">WebGL, iOS, Android </w:t>
                      </w:r>
                      <w:r w:rsidRPr="00EF2C18">
                        <w:rPr>
                          <w:sz w:val="22"/>
                          <w:szCs w:val="22"/>
                          <w:lang w:val="en-US" w:eastAsia="ko-KR"/>
                        </w:rPr>
                        <w:t>멀티플랫폼</w:t>
                      </w:r>
                      <w:r w:rsidRPr="00EF2C18">
                        <w:rPr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EF2C18">
                        <w:rPr>
                          <w:sz w:val="22"/>
                          <w:szCs w:val="22"/>
                          <w:lang w:val="en-US" w:eastAsia="ko-KR"/>
                        </w:rPr>
                        <w:t>배포</w:t>
                      </w:r>
                      <w:r w:rsidRPr="00EF2C18">
                        <w:rPr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EF2C18">
                        <w:rPr>
                          <w:sz w:val="22"/>
                          <w:szCs w:val="22"/>
                          <w:lang w:val="en-US" w:eastAsia="ko-KR"/>
                        </w:rPr>
                        <w:t>및</w:t>
                      </w:r>
                      <w:r w:rsidRPr="00EF2C18">
                        <w:rPr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EF2C18">
                        <w:rPr>
                          <w:sz w:val="22"/>
                          <w:szCs w:val="22"/>
                          <w:lang w:val="en-US" w:eastAsia="ko-KR"/>
                        </w:rPr>
                        <w:t>운영</w:t>
                      </w:r>
                      <w:r w:rsidRPr="00EF2C18">
                        <w:rPr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EF2C18">
                        <w:rPr>
                          <w:sz w:val="22"/>
                          <w:szCs w:val="22"/>
                          <w:lang w:val="en-US" w:eastAsia="ko-KR"/>
                        </w:rPr>
                        <w:t>담당</w:t>
                      </w:r>
                    </w:p>
                    <w:p w14:paraId="5A227B7B" w14:textId="5D9E8A0A" w:rsidR="001127D9" w:rsidRPr="001127D9" w:rsidRDefault="001127D9" w:rsidP="002F1221">
                      <w:pPr>
                        <w:pStyle w:val="a8"/>
                        <w:numPr>
                          <w:ilvl w:val="0"/>
                          <w:numId w:val="11"/>
                        </w:numPr>
                        <w:spacing w:line="264" w:lineRule="auto"/>
                        <w:rPr>
                          <w:sz w:val="22"/>
                          <w:szCs w:val="22"/>
                          <w:lang w:val="en-US" w:eastAsia="ko-KR"/>
                        </w:rPr>
                      </w:pPr>
                      <w:r w:rsidRPr="001127D9">
                        <w:rPr>
                          <w:sz w:val="22"/>
                          <w:szCs w:val="22"/>
                          <w:lang w:eastAsia="ko-KR"/>
                        </w:rPr>
                        <w:t xml:space="preserve">AR Foundation, MRTK2 </w:t>
                      </w:r>
                      <w:r w:rsidRPr="001127D9">
                        <w:rPr>
                          <w:sz w:val="22"/>
                          <w:szCs w:val="22"/>
                          <w:lang w:eastAsia="ko-KR"/>
                        </w:rPr>
                        <w:t>기반</w:t>
                      </w:r>
                      <w:r w:rsidRPr="001127D9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0177DA" w:rsidRPr="000177DA">
                        <w:rPr>
                          <w:sz w:val="22"/>
                          <w:szCs w:val="22"/>
                          <w:lang w:eastAsia="ko-KR"/>
                        </w:rPr>
                        <w:t>인터랙티브</w:t>
                      </w:r>
                      <w:r w:rsidR="000177DA" w:rsidRPr="000177DA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0177DA" w:rsidRPr="000177DA">
                        <w:rPr>
                          <w:sz w:val="22"/>
                          <w:szCs w:val="22"/>
                          <w:lang w:eastAsia="ko-KR"/>
                        </w:rPr>
                        <w:t>시뮬레이션용</w:t>
                      </w:r>
                      <w:r w:rsidR="000177DA" w:rsidRPr="000177DA">
                        <w:rPr>
                          <w:sz w:val="22"/>
                          <w:szCs w:val="22"/>
                          <w:lang w:eastAsia="ko-KR"/>
                        </w:rPr>
                        <w:t xml:space="preserve"> AR/VR </w:t>
                      </w:r>
                      <w:r w:rsidR="000177DA" w:rsidRPr="000177DA">
                        <w:rPr>
                          <w:sz w:val="22"/>
                          <w:szCs w:val="22"/>
                          <w:lang w:eastAsia="ko-KR"/>
                        </w:rPr>
                        <w:t>콘텐츠</w:t>
                      </w:r>
                      <w:r w:rsidRPr="001127D9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1127D9">
                        <w:rPr>
                          <w:sz w:val="22"/>
                          <w:szCs w:val="22"/>
                          <w:lang w:eastAsia="ko-KR"/>
                        </w:rPr>
                        <w:t>개발</w:t>
                      </w:r>
                    </w:p>
                    <w:p w14:paraId="0F41F959" w14:textId="63C6BBE0" w:rsidR="00F4190E" w:rsidRPr="00F4190E" w:rsidRDefault="00F4190E" w:rsidP="002F1221">
                      <w:pPr>
                        <w:pStyle w:val="a3"/>
                        <w:rPr>
                          <w:rFonts w:eastAsia="맑은 고딕"/>
                          <w:lang w:val="en-US" w:eastAsia="ko-KR"/>
                        </w:rPr>
                      </w:pPr>
                      <w:r>
                        <w:rPr>
                          <w:rFonts w:eastAsia="맑은 고딕" w:hint="eastAsia"/>
                          <w:lang w:val="en-US" w:eastAsia="ko-KR"/>
                        </w:rPr>
                        <w:t>프로젝트</w:t>
                      </w:r>
                    </w:p>
                    <w:p w14:paraId="32D4E902" w14:textId="24D2F819" w:rsidR="00ED13D9" w:rsidRPr="00ED13D9" w:rsidRDefault="00ED13D9" w:rsidP="00AB10D2">
                      <w:pPr>
                        <w:pStyle w:val="a8"/>
                        <w:spacing w:line="264" w:lineRule="auto"/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</w:pPr>
                      <w:r w:rsidRPr="00ED13D9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Unity </w:t>
                      </w:r>
                      <w:r w:rsidRPr="00ED13D9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유닛</w:t>
                      </w:r>
                      <w:r w:rsidRPr="00ED13D9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D13D9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시스템</w:t>
                      </w:r>
                      <w:r w:rsidRPr="00ED13D9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| 1</w:t>
                      </w:r>
                      <w:r w:rsidRPr="00ED13D9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인</w:t>
                      </w:r>
                      <w:r w:rsidRPr="00ED13D9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D13D9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개발</w:t>
                      </w:r>
                      <w:r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Pr="00ED13D9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GitHub, 2025 </w:t>
                      </w:r>
                    </w:p>
                    <w:p w14:paraId="6FF6B8B0" w14:textId="77777777" w:rsidR="0005740D" w:rsidRDefault="0005740D" w:rsidP="00AB10D2">
                      <w:pPr>
                        <w:pStyle w:val="a8"/>
                        <w:numPr>
                          <w:ilvl w:val="0"/>
                          <w:numId w:val="21"/>
                        </w:numPr>
                        <w:spacing w:line="264" w:lineRule="auto"/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</w:pP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인터페이스와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ScriptableObject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를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활용해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클래스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기반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FSM, 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상태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이상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, 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히트박스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데미지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, 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커스텀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애니메이션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컨트롤러를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갖춘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재사용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가능한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유닛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시스템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05740D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설계</w:t>
                      </w:r>
                      <w:r w:rsidRPr="0005740D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</w:p>
                    <w:p w14:paraId="2D6077D9" w14:textId="1474ED97" w:rsidR="00182352" w:rsidRPr="00EF2C18" w:rsidRDefault="002F1221" w:rsidP="00AB10D2">
                      <w:pPr>
                        <w:pStyle w:val="a8"/>
                        <w:spacing w:line="264" w:lineRule="auto"/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val="en-US" w:eastAsia="ko-KR"/>
                        </w:rPr>
                      </w:pPr>
                      <w:r w:rsidRPr="00EF2C18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Hollow: Cook Off | </w:t>
                      </w:r>
                      <w:r w:rsidR="00EA310A" w:rsidRPr="008C7706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리드</w:t>
                      </w:r>
                      <w:r w:rsidR="00EA310A" w:rsidRPr="008C7706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EA310A" w:rsidRPr="008C7706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프로그래머</w:t>
                      </w:r>
                      <w:r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(7</w:t>
                      </w:r>
                      <w:r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인</w:t>
                      </w:r>
                      <w:r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팀</w:t>
                      </w:r>
                      <w:r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)</w:t>
                      </w:r>
                      <w:r w:rsidR="000D490E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="000D490E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="00ED13D9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 </w:t>
                      </w:r>
                      <w:r w:rsidR="000D490E" w:rsidRPr="000D490E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Steam, 2024</w:t>
                      </w:r>
                    </w:p>
                    <w:p w14:paraId="64802BFC" w14:textId="77777777" w:rsidR="00224B2B" w:rsidRDefault="00224B2B" w:rsidP="00224B2B">
                      <w:pPr>
                        <w:pStyle w:val="af4"/>
                        <w:numPr>
                          <w:ilvl w:val="0"/>
                          <w:numId w:val="21"/>
                        </w:numPr>
                        <w:spacing w:after="0" w:line="264" w:lineRule="auto"/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</w:pP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>일반</w:t>
                      </w: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>적과</w:t>
                      </w: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>다단계</w:t>
                      </w: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>보스의</w:t>
                      </w: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>전투</w:t>
                      </w: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>패턴별</w:t>
                      </w: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 xml:space="preserve"> FSM </w:t>
                      </w: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>기반</w:t>
                      </w: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 xml:space="preserve"> AI </w:t>
                      </w: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>설계</w:t>
                      </w: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>및</w:t>
                      </w: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sz w:val="22"/>
                          <w:szCs w:val="22"/>
                          <w:lang w:eastAsia="ko-KR"/>
                        </w:rPr>
                        <w:t>구현</w:t>
                      </w:r>
                      <w:r w:rsidRPr="00224B2B">
                        <w:rPr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</w:p>
                    <w:p w14:paraId="41C332C5" w14:textId="59A9C497" w:rsidR="00224B2B" w:rsidRDefault="00224B2B" w:rsidP="00224B2B">
                      <w:pPr>
                        <w:pStyle w:val="af4"/>
                        <w:numPr>
                          <w:ilvl w:val="0"/>
                          <w:numId w:val="21"/>
                        </w:numPr>
                        <w:spacing w:after="0" w:line="264" w:lineRule="auto"/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</w:pP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무기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시스템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,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플레이어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특수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능력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,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대화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시스템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등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핵심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게임플레이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시스템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구현</w:t>
                      </w:r>
                    </w:p>
                    <w:p w14:paraId="35FFD37D" w14:textId="35A477F2" w:rsidR="00224B2B" w:rsidRPr="00224B2B" w:rsidRDefault="00224B2B" w:rsidP="00224B2B">
                      <w:pPr>
                        <w:pStyle w:val="af4"/>
                        <w:numPr>
                          <w:ilvl w:val="0"/>
                          <w:numId w:val="21"/>
                        </w:numPr>
                        <w:spacing w:after="0" w:line="264" w:lineRule="auto"/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</w:pP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빌드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,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심사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,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배포까지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Steam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출시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파이프라인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전반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담당</w:t>
                      </w:r>
                    </w:p>
                    <w:p w14:paraId="3A676429" w14:textId="63057C58" w:rsidR="000D490E" w:rsidRPr="008C7706" w:rsidRDefault="000D490E" w:rsidP="00AB10D2">
                      <w:pPr>
                        <w:spacing w:after="0" w:line="264" w:lineRule="auto"/>
                        <w:rPr>
                          <w:rFonts w:eastAsia="맑은 고딕"/>
                          <w:sz w:val="22"/>
                          <w:szCs w:val="22"/>
                          <w:lang w:val="en-US" w:eastAsia="ko-KR"/>
                        </w:rPr>
                      </w:pPr>
                      <w:r w:rsidRPr="008C7706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Gun Slash | 1</w:t>
                      </w:r>
                      <w:r w:rsidRPr="008C7706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인</w:t>
                      </w:r>
                      <w:r w:rsidRPr="008C7706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개발</w:t>
                      </w:r>
                      <w:r w:rsidRPr="008C7706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Pr="008C7706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Pr="008C7706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Pr="008C7706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ab/>
                      </w:r>
                      <w:r w:rsidRPr="008C7706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             </w:t>
                      </w:r>
                      <w:r w:rsidR="003051C8" w:rsidRPr="008C7706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ED13D9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 w:hint="eastAsia"/>
                          <w:sz w:val="22"/>
                          <w:szCs w:val="22"/>
                          <w:lang w:eastAsia="ko-KR"/>
                        </w:rPr>
                        <w:t xml:space="preserve">Itch.io,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2021</w:t>
                      </w:r>
                    </w:p>
                    <w:p w14:paraId="1A0EAC23" w14:textId="77777777" w:rsidR="00224B2B" w:rsidRPr="00224B2B" w:rsidRDefault="00224B2B" w:rsidP="00224B2B">
                      <w:pPr>
                        <w:pStyle w:val="af4"/>
                        <w:numPr>
                          <w:ilvl w:val="0"/>
                          <w:numId w:val="22"/>
                        </w:numPr>
                        <w:spacing w:after="0" w:line="264" w:lineRule="auto"/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</w:pP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커스텀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멀티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입력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시스템과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독자적인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무기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메커니즘을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갖춘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최대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4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인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로컬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멀티플레이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슈터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224B2B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개발</w:t>
                      </w:r>
                      <w:r w:rsidRPr="00224B2B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</w:p>
                    <w:p w14:paraId="22BC8F0E" w14:textId="6B864B96" w:rsidR="008C7706" w:rsidRDefault="008C7706" w:rsidP="00AB10D2">
                      <w:pPr>
                        <w:spacing w:after="0" w:line="264" w:lineRule="auto"/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</w:pPr>
                      <w:r w:rsidRPr="008C7706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Karma Defence | </w:t>
                      </w:r>
                      <w:r w:rsidRPr="008C7706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리드</w:t>
                      </w:r>
                      <w:r w:rsidRPr="008C7706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프로그래머</w:t>
                      </w:r>
                      <w:r w:rsidRPr="008C7706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(5</w:t>
                      </w:r>
                      <w:r w:rsidRPr="008C7706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인</w:t>
                      </w:r>
                      <w:r w:rsidRPr="008C7706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팀</w:t>
                      </w:r>
                      <w:r w:rsidRPr="008C7706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)</w:t>
                      </w:r>
                      <w:r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ab/>
                      </w:r>
                      <w:r>
                        <w:rPr>
                          <w:rFonts w:eastAsia="맑은 고딕" w:hint="eastAsia"/>
                          <w:sz w:val="22"/>
                          <w:szCs w:val="22"/>
                          <w:lang w:eastAsia="ko-KR"/>
                        </w:rPr>
                        <w:t xml:space="preserve">        </w:t>
                      </w:r>
                      <w:r w:rsidR="00ED13D9">
                        <w:rPr>
                          <w:rFonts w:eastAsia="맑은 고딕" w:hint="eastAsia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>
                        <w:rPr>
                          <w:rFonts w:eastAsia="맑은 고딕" w:hint="eastAsia"/>
                          <w:sz w:val="22"/>
                          <w:szCs w:val="22"/>
                          <w:lang w:eastAsia="ko-KR"/>
                        </w:rPr>
                        <w:t>Google Play, 2021</w:t>
                      </w:r>
                    </w:p>
                    <w:p w14:paraId="33F5DCCD" w14:textId="47DBE114" w:rsidR="008C7706" w:rsidRDefault="008C7706" w:rsidP="00AB10D2">
                      <w:pPr>
                        <w:pStyle w:val="af4"/>
                        <w:numPr>
                          <w:ilvl w:val="0"/>
                          <w:numId w:val="19"/>
                        </w:numPr>
                        <w:spacing w:line="264" w:lineRule="auto"/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</w:pP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유닛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AI,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플레이어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스킬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,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스테이지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퀘스트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시스템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,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오브젝트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풀링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등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프로그래밍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전담</w:t>
                      </w:r>
                    </w:p>
                    <w:p w14:paraId="31A691AB" w14:textId="71F35FE5" w:rsidR="008C7706" w:rsidRPr="0005740D" w:rsidRDefault="008C7706" w:rsidP="00AB10D2">
                      <w:pPr>
                        <w:pStyle w:val="af4"/>
                        <w:numPr>
                          <w:ilvl w:val="0"/>
                          <w:numId w:val="19"/>
                        </w:numPr>
                        <w:spacing w:line="264" w:lineRule="auto"/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</w:pP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유닛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타입에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따라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인스펙터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변수를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조건부로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표시하는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커스텀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Unity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에디터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툴을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개발하여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기획자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작업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효율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8C7706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개선</w:t>
                      </w:r>
                    </w:p>
                    <w:p w14:paraId="1B183B91" w14:textId="23383234" w:rsidR="00CA1339" w:rsidRPr="00182352" w:rsidRDefault="006B332D" w:rsidP="002F1221">
                      <w:pPr>
                        <w:pStyle w:val="a3"/>
                        <w:rPr>
                          <w:rFonts w:asciiTheme="minorHAnsi" w:eastAsia="맑은 고딕" w:hAnsiTheme="minorHAnsi" w:cstheme="minorBidi"/>
                          <w:color w:val="auto"/>
                          <w:sz w:val="24"/>
                          <w:szCs w:val="24"/>
                          <w:lang w:val="en-US" w:eastAsia="ko-KR"/>
                        </w:rPr>
                      </w:pPr>
                      <w:r w:rsidRPr="00182352">
                        <w:rPr>
                          <w:lang w:val="en-US"/>
                        </w:rPr>
                        <w:t>수상</w:t>
                      </w:r>
                      <w:r w:rsidRPr="00182352">
                        <w:rPr>
                          <w:lang w:val="en-US"/>
                        </w:rPr>
                        <w:t xml:space="preserve"> </w:t>
                      </w:r>
                      <w:r w:rsidRPr="00182352">
                        <w:rPr>
                          <w:lang w:val="en-US"/>
                        </w:rPr>
                        <w:t>및</w:t>
                      </w:r>
                      <w:r w:rsidRPr="00182352">
                        <w:rPr>
                          <w:lang w:val="en-US"/>
                        </w:rPr>
                        <w:t xml:space="preserve"> </w:t>
                      </w:r>
                      <w:r w:rsidRPr="00182352">
                        <w:rPr>
                          <w:lang w:val="en-US"/>
                        </w:rPr>
                        <w:t>활동</w:t>
                      </w:r>
                    </w:p>
                    <w:p w14:paraId="756037BC" w14:textId="0C7A0231" w:rsidR="00692EC6" w:rsidRPr="00EF2C18" w:rsidRDefault="00A0542D" w:rsidP="00AB10D2">
                      <w:pPr>
                        <w:pStyle w:val="a8"/>
                        <w:numPr>
                          <w:ilvl w:val="0"/>
                          <w:numId w:val="12"/>
                        </w:numPr>
                        <w:spacing w:line="264" w:lineRule="auto"/>
                        <w:ind w:left="442" w:hanging="442"/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</w:pPr>
                      <w:r w:rsidRPr="00EF2C18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2025 </w:t>
                      </w:r>
                      <w:r w:rsidRPr="00EF2C18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한국품질만족도</w:t>
                      </w:r>
                      <w:r w:rsidRPr="00EF2C18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1</w:t>
                      </w:r>
                      <w:r w:rsidRPr="00EF2C18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위</w:t>
                      </w:r>
                      <w:r w:rsidRPr="00EF2C18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val="en-US" w:eastAsia="ko-KR"/>
                        </w:rPr>
                        <w:t>(</w:t>
                      </w:r>
                      <w:r w:rsidR="00B504E9"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val="en-US" w:eastAsia="ko-KR"/>
                        </w:rPr>
                        <w:t>부문</w:t>
                      </w:r>
                      <w:r w:rsidR="00B504E9"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val="en-US" w:eastAsia="ko-KR"/>
                        </w:rPr>
                        <w:t xml:space="preserve">: </w:t>
                      </w:r>
                      <w:r w:rsidRPr="00EF2C18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val="en-US" w:eastAsia="ko-KR"/>
                        </w:rPr>
                        <w:t>초등수학</w:t>
                      </w:r>
                      <w:r w:rsidRPr="00EF2C18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val="en-US" w:eastAsia="ko-KR"/>
                        </w:rPr>
                        <w:t>)</w:t>
                      </w:r>
                      <w:r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val="en-US" w:eastAsia="ko-KR"/>
                        </w:rPr>
                        <w:t xml:space="preserve"> </w:t>
                      </w:r>
                      <w:r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– 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핵심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시스템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설계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및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리팩토링으로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높은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품질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평가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획득에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692EC6"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기여</w:t>
                      </w:r>
                    </w:p>
                    <w:p w14:paraId="499F243B" w14:textId="216862AC" w:rsidR="000B3970" w:rsidRDefault="00A0542D" w:rsidP="00AB10D2">
                      <w:pPr>
                        <w:pStyle w:val="a8"/>
                        <w:numPr>
                          <w:ilvl w:val="0"/>
                          <w:numId w:val="12"/>
                        </w:numPr>
                        <w:spacing w:line="264" w:lineRule="auto"/>
                        <w:ind w:left="442" w:hanging="442"/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</w:pPr>
                      <w:r w:rsidRPr="00EF2C18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SBCF (Seoul Book &amp; Contents Fair) 2021 2</w:t>
                      </w:r>
                      <w:r w:rsidRPr="00EF2C18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위</w:t>
                      </w:r>
                      <w:r w:rsidR="00B504E9"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 xml:space="preserve"> (</w:t>
                      </w:r>
                      <w:r w:rsidR="00B504E9"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val="en-US" w:eastAsia="ko-KR"/>
                        </w:rPr>
                        <w:t>부문</w:t>
                      </w:r>
                      <w:r w:rsidR="00B504E9"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val="en-US" w:eastAsia="ko-KR"/>
                        </w:rPr>
                        <w:t xml:space="preserve">: </w:t>
                      </w:r>
                      <w:r w:rsidR="00B504E9" w:rsidRPr="00EF2C18">
                        <w:rPr>
                          <w:rFonts w:eastAsia="맑은 고딕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게임</w:t>
                      </w:r>
                      <w:r w:rsidR="00B504E9" w:rsidRPr="00EF2C18">
                        <w:rPr>
                          <w:rFonts w:eastAsia="맑은 고딕" w:hint="eastAsia"/>
                          <w:b/>
                          <w:bCs/>
                          <w:sz w:val="22"/>
                          <w:szCs w:val="22"/>
                          <w:lang w:eastAsia="ko-KR"/>
                        </w:rPr>
                        <w:t>)</w:t>
                      </w:r>
                      <w:r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–</w:t>
                      </w:r>
                      <w:r w:rsidR="00B504E9" w:rsidRPr="00EF2C18">
                        <w:rPr>
                          <w:rFonts w:eastAsia="맑은 고딕" w:hint="eastAsia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"Keyboard Invader"</w:t>
                      </w:r>
                      <w:r w:rsidR="00BE4CA2">
                        <w:rPr>
                          <w:rFonts w:eastAsia="맑은 고딕" w:hint="eastAsia"/>
                          <w:sz w:val="22"/>
                          <w:szCs w:val="22"/>
                          <w:lang w:eastAsia="ko-KR"/>
                        </w:rPr>
                        <w:t>:</w:t>
                      </w:r>
                      <w:r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창의적인</w:t>
                      </w:r>
                      <w:r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게임플레이를</w:t>
                      </w:r>
                      <w:r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인정받은</w:t>
                      </w:r>
                      <w:r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슈팅</w:t>
                      </w:r>
                      <w:r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Pr="00EF2C18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게임</w:t>
                      </w:r>
                    </w:p>
                    <w:p w14:paraId="6B943018" w14:textId="52309CD7" w:rsidR="004B0274" w:rsidRPr="00EF2C18" w:rsidRDefault="00E3557E" w:rsidP="00AB10D2">
                      <w:pPr>
                        <w:pStyle w:val="a8"/>
                        <w:numPr>
                          <w:ilvl w:val="0"/>
                          <w:numId w:val="12"/>
                        </w:numPr>
                        <w:spacing w:line="264" w:lineRule="auto"/>
                        <w:ind w:left="442" w:hanging="442"/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</w:pPr>
                      <w:r w:rsidRPr="00E3557E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Smilegate Beaver Jam 2023(40</w:t>
                      </w:r>
                      <w:r w:rsidRPr="00E3557E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시간</w:t>
                      </w:r>
                      <w:r w:rsidRPr="00E3557E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) </w:t>
                      </w:r>
                      <w:r w:rsidRPr="00E3557E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포함</w:t>
                      </w:r>
                      <w:r w:rsidRPr="00E3557E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491C93" w:rsidRPr="00491C93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게임잼</w:t>
                      </w:r>
                      <w:r w:rsidR="00491C93" w:rsidRPr="00491C93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491C93" w:rsidRPr="00491C93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작품</w:t>
                      </w:r>
                      <w:r w:rsidR="00491C93" w:rsidRPr="00491C93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3</w:t>
                      </w:r>
                      <w:r w:rsidR="00491C93" w:rsidRPr="00491C93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편</w:t>
                      </w:r>
                      <w:r w:rsidR="00491C93" w:rsidRPr="00491C93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 xml:space="preserve"> </w:t>
                      </w:r>
                      <w:r w:rsidR="00491C93" w:rsidRPr="00491C93">
                        <w:rPr>
                          <w:rFonts w:eastAsia="맑은 고딕"/>
                          <w:sz w:val="22"/>
                          <w:szCs w:val="22"/>
                          <w:lang w:eastAsia="ko-KR"/>
                        </w:rPr>
                        <w:t>출품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B332D" w:rsidRPr="00D708D8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45DCB98" wp14:editId="4DB8910F">
                <wp:simplePos x="0" y="0"/>
                <wp:positionH relativeFrom="column">
                  <wp:posOffset>-718820</wp:posOffset>
                </wp:positionH>
                <wp:positionV relativeFrom="paragraph">
                  <wp:posOffset>0</wp:posOffset>
                </wp:positionV>
                <wp:extent cx="4512310" cy="605155"/>
                <wp:effectExtent l="0" t="0" r="0" b="4445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12310" cy="605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81ED44" w14:textId="0083ED29" w:rsidR="00D708D8" w:rsidRPr="009E50C2" w:rsidRDefault="005D670C" w:rsidP="00CB4106">
                            <w:pPr>
                              <w:rPr>
                                <w:rFonts w:ascii="Arial" w:eastAsia="맑은 고딕" w:hAnsi="Arial" w:cs="Arial" w:hint="eastAsia"/>
                                <w:b/>
                                <w:bCs/>
                                <w:color w:val="323E4F" w:themeColor="text2" w:themeShade="BF"/>
                                <w:sz w:val="44"/>
                                <w:szCs w:val="44"/>
                                <w:lang w:eastAsia="ko-KR"/>
                              </w:rPr>
                            </w:pPr>
                            <w:r w:rsidRPr="009E50C2">
                              <w:rPr>
                                <w:rFonts w:ascii="Arial" w:eastAsia="맑은 고딕" w:hAnsi="Arial" w:cs="Arial" w:hint="eastAsia"/>
                                <w:color w:val="323E4F" w:themeColor="text2" w:themeShade="BF"/>
                                <w:sz w:val="44"/>
                                <w:szCs w:val="44"/>
                                <w:lang w:val="en-US" w:eastAsia="ko-KR"/>
                              </w:rPr>
                              <w:t>민영두</w:t>
                            </w:r>
                          </w:p>
                          <w:p w14:paraId="797BF763" w14:textId="77777777" w:rsidR="00A90F8D" w:rsidRPr="009E50C2" w:rsidRDefault="00A90F8D" w:rsidP="00CB4106">
                            <w:pPr>
                              <w:rPr>
                                <w:rFonts w:ascii="Arial Black" w:hAnsi="Arial Black"/>
                                <w:color w:val="323E4F" w:themeColor="text2" w:themeShade="BF"/>
                                <w:sz w:val="44"/>
                                <w:szCs w:val="44"/>
                                <w:lang w:val="en-US"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5DCB98" id="_x0000_s1028" type="#_x0000_t202" style="position:absolute;margin-left:-56.6pt;margin-top:0;width:355.3pt;height:47.6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" filled="f" stroked="f">
                <v:textbox>
                  <w:txbxContent>
                    <w:p w14:paraId="1781ED44" w14:textId="0083ED29" w:rsidR="00D708D8" w:rsidRPr="009E50C2" w:rsidRDefault="005D670C" w:rsidP="00CB4106">
                      <w:pPr>
                        <w:rPr>
                          <w:rFonts w:ascii="Arial" w:eastAsia="맑은 고딕" w:hAnsi="Arial" w:cs="Arial" w:hint="eastAsia"/>
                          <w:b/>
                          <w:bCs/>
                          <w:color w:val="323E4F" w:themeColor="text2" w:themeShade="BF"/>
                          <w:sz w:val="44"/>
                          <w:szCs w:val="44"/>
                          <w:lang w:eastAsia="ko-KR"/>
                        </w:rPr>
                      </w:pPr>
                      <w:r w:rsidRPr="009E50C2">
                        <w:rPr>
                          <w:rFonts w:ascii="Arial" w:eastAsia="맑은 고딕" w:hAnsi="Arial" w:cs="Arial" w:hint="eastAsia"/>
                          <w:color w:val="323E4F" w:themeColor="text2" w:themeShade="BF"/>
                          <w:sz w:val="44"/>
                          <w:szCs w:val="44"/>
                          <w:lang w:val="en-US" w:eastAsia="ko-KR"/>
                        </w:rPr>
                        <w:t>민영두</w:t>
                      </w:r>
                    </w:p>
                    <w:p w14:paraId="797BF763" w14:textId="77777777" w:rsidR="00A90F8D" w:rsidRPr="009E50C2" w:rsidRDefault="00A90F8D" w:rsidP="00CB4106">
                      <w:pPr>
                        <w:rPr>
                          <w:rFonts w:ascii="Arial Black" w:hAnsi="Arial Black"/>
                          <w:color w:val="323E4F" w:themeColor="text2" w:themeShade="BF"/>
                          <w:sz w:val="44"/>
                          <w:szCs w:val="44"/>
                          <w:lang w:val="en-US" w:eastAsia="ko-KR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12F6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19B8E3" wp14:editId="58FA70CC">
                <wp:simplePos x="0" y="0"/>
                <wp:positionH relativeFrom="margin">
                  <wp:posOffset>-690880</wp:posOffset>
                </wp:positionH>
                <wp:positionV relativeFrom="paragraph">
                  <wp:posOffset>502285</wp:posOffset>
                </wp:positionV>
                <wp:extent cx="2778760" cy="379730"/>
                <wp:effectExtent l="0" t="0" r="2540" b="127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8760" cy="379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901563" w14:textId="77777777" w:rsidR="00682A65" w:rsidRPr="009E50C2" w:rsidRDefault="00682A65" w:rsidP="00682A65">
                            <w:pPr>
                              <w:pStyle w:val="a3"/>
                              <w:rPr>
                                <w:szCs w:val="32"/>
                              </w:rPr>
                            </w:pPr>
                            <w:r w:rsidRPr="009E50C2">
                              <w:rPr>
                                <w:rFonts w:ascii="Arial" w:hAnsi="Arial" w:cs="Arial"/>
                                <w:szCs w:val="32"/>
                                <w:lang w:val="en-US"/>
                              </w:rPr>
                              <w:t xml:space="preserve">Unity </w:t>
                            </w:r>
                            <w:proofErr w:type="spellStart"/>
                            <w:r w:rsidRPr="009E50C2">
                              <w:rPr>
                                <w:rFonts w:ascii="Arial" w:hAnsi="Arial" w:cs="Arial"/>
                                <w:szCs w:val="32"/>
                                <w:lang w:val="en-US"/>
                              </w:rPr>
                              <w:t>개발자</w:t>
                            </w:r>
                            <w:proofErr w:type="spellEnd"/>
                          </w:p>
                          <w:p w14:paraId="1C0AB2BF" w14:textId="668BAD9C" w:rsidR="00682A65" w:rsidRPr="009E50C2" w:rsidRDefault="00682A65" w:rsidP="00682A65">
                            <w:pPr>
                              <w:pStyle w:val="a3"/>
                              <w:rPr>
                                <w:rFonts w:eastAsia="맑은 고딕" w:hint="eastAsia"/>
                                <w:szCs w:val="32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19B8E3" id="Text Box 13" o:spid="_x0000_s1029" type="#_x0000_t202" style="position:absolute;margin-left:-54.4pt;margin-top:39.55pt;width:218.8pt;height:29.9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" fillcolor="white [3201]" stroked="f" strokeweight=".5pt">
                <v:textbox>
                  <w:txbxContent>
                    <w:p w14:paraId="17901563" w14:textId="77777777" w:rsidR="00682A65" w:rsidRPr="009E50C2" w:rsidRDefault="00682A65" w:rsidP="00682A65">
                      <w:pPr>
                        <w:pStyle w:val="a3"/>
                        <w:rPr>
                          <w:szCs w:val="32"/>
                        </w:rPr>
                      </w:pPr>
                      <w:r w:rsidRPr="009E50C2">
                        <w:rPr>
                          <w:rFonts w:ascii="Arial" w:hAnsi="Arial" w:cs="Arial"/>
                          <w:szCs w:val="32"/>
                          <w:lang w:val="en-US"/>
                        </w:rPr>
                        <w:t xml:space="preserve">Unity </w:t>
                      </w:r>
                      <w:proofErr w:type="spellStart"/>
                      <w:r w:rsidRPr="009E50C2">
                        <w:rPr>
                          <w:rFonts w:ascii="Arial" w:hAnsi="Arial" w:cs="Arial"/>
                          <w:szCs w:val="32"/>
                          <w:lang w:val="en-US"/>
                        </w:rPr>
                        <w:t>개발자</w:t>
                      </w:r>
                      <w:proofErr w:type="spellEnd"/>
                    </w:p>
                    <w:p w14:paraId="1C0AB2BF" w14:textId="668BAD9C" w:rsidR="00682A65" w:rsidRPr="009E50C2" w:rsidRDefault="00682A65" w:rsidP="00682A65">
                      <w:pPr>
                        <w:pStyle w:val="a3"/>
                        <w:rPr>
                          <w:rFonts w:eastAsia="맑은 고딕" w:hint="eastAsia"/>
                          <w:szCs w:val="32"/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5E1EA8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6A88D2E" wp14:editId="7819494F">
                <wp:simplePos x="0" y="0"/>
                <wp:positionH relativeFrom="column">
                  <wp:posOffset>4004945</wp:posOffset>
                </wp:positionH>
                <wp:positionV relativeFrom="paragraph">
                  <wp:posOffset>-297815</wp:posOffset>
                </wp:positionV>
                <wp:extent cx="2657475" cy="10820400"/>
                <wp:effectExtent l="0" t="0" r="9525" b="0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1082040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1C8D1" id="Prostokąt 1" o:spid="_x0000_s1026" style="position:absolute;margin-left:315.35pt;margin-top:-23.45pt;width:209.25pt;height:85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" fillcolor="#323e4f [2415]" stroked="f" strokeweight="1pt"/>
            </w:pict>
          </mc:Fallback>
        </mc:AlternateContent>
      </w:r>
    </w:p>
    <w:sectPr w:rsidR="00E50757" w:rsidRPr="00676FD9" w:rsidSect="008A3E4C">
      <w:pgSz w:w="11906" w:h="16838"/>
      <w:pgMar w:top="454" w:right="1418" w:bottom="567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92080" w14:textId="77777777" w:rsidR="00FA7DFA" w:rsidRDefault="00FA7DFA" w:rsidP="008A3E4C">
      <w:pPr>
        <w:spacing w:after="0" w:line="240" w:lineRule="auto"/>
      </w:pPr>
      <w:r>
        <w:separator/>
      </w:r>
    </w:p>
  </w:endnote>
  <w:endnote w:type="continuationSeparator" w:id="0">
    <w:p w14:paraId="2F810EBB" w14:textId="77777777" w:rsidR="00FA7DFA" w:rsidRDefault="00FA7DFA" w:rsidP="008A3E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88ACB" w14:textId="77777777" w:rsidR="00FA7DFA" w:rsidRDefault="00FA7DFA" w:rsidP="008A3E4C">
      <w:pPr>
        <w:spacing w:after="0" w:line="240" w:lineRule="auto"/>
      </w:pPr>
      <w:r>
        <w:separator/>
      </w:r>
    </w:p>
  </w:footnote>
  <w:footnote w:type="continuationSeparator" w:id="0">
    <w:p w14:paraId="0E5E4208" w14:textId="77777777" w:rsidR="00FA7DFA" w:rsidRDefault="00FA7DFA" w:rsidP="008A3E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3F0DF8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83.25pt;height:383.25pt;flip:x;visibility:visible;mso-wrap-style:square" o:bullet="t">
        <v:imagedata r:id="rId1" o:title=""/>
      </v:shape>
    </w:pict>
  </w:numPicBullet>
  <w:numPicBullet w:numPicBulletId="1">
    <w:pict>
      <v:shape w14:anchorId="62F519E7" id="_x0000_i1026" type="#_x0000_t75" style="width:383.25pt;height:383.25pt;visibility:visible;mso-wrap-style:square" o:bullet="t">
        <v:imagedata r:id="rId2" o:title=""/>
      </v:shape>
    </w:pict>
  </w:numPicBullet>
  <w:abstractNum w:abstractNumId="0" w15:restartNumberingAfterBreak="0">
    <w:nsid w:val="043C3073"/>
    <w:multiLevelType w:val="hybridMultilevel"/>
    <w:tmpl w:val="CC7082AC"/>
    <w:lvl w:ilvl="0" w:tplc="0415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6D5452F"/>
    <w:multiLevelType w:val="hybridMultilevel"/>
    <w:tmpl w:val="BE4E28EA"/>
    <w:lvl w:ilvl="0" w:tplc="0415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8903E96"/>
    <w:multiLevelType w:val="hybridMultilevel"/>
    <w:tmpl w:val="6A967498"/>
    <w:lvl w:ilvl="0" w:tplc="0415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ADE0C59"/>
    <w:multiLevelType w:val="hybridMultilevel"/>
    <w:tmpl w:val="CCA8EC9E"/>
    <w:lvl w:ilvl="0" w:tplc="BC6C30E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CC064C4"/>
    <w:multiLevelType w:val="hybridMultilevel"/>
    <w:tmpl w:val="EDAA5902"/>
    <w:lvl w:ilvl="0" w:tplc="BC6C30E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006632C"/>
    <w:multiLevelType w:val="hybridMultilevel"/>
    <w:tmpl w:val="9CA03AE8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2B7278B"/>
    <w:multiLevelType w:val="hybridMultilevel"/>
    <w:tmpl w:val="8E5E383E"/>
    <w:lvl w:ilvl="0" w:tplc="04150001">
      <w:start w:val="1"/>
      <w:numFmt w:val="bullet"/>
      <w:lvlText w:val=""/>
      <w:lvlJc w:val="left"/>
      <w:pPr>
        <w:ind w:left="88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77C0261"/>
    <w:multiLevelType w:val="hybridMultilevel"/>
    <w:tmpl w:val="9112F384"/>
    <w:lvl w:ilvl="0" w:tplc="BC6C30E0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C480EE4"/>
    <w:multiLevelType w:val="hybridMultilevel"/>
    <w:tmpl w:val="F7E0EE4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6A0B4C"/>
    <w:multiLevelType w:val="hybridMultilevel"/>
    <w:tmpl w:val="4AA62D0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D342483"/>
    <w:multiLevelType w:val="hybridMultilevel"/>
    <w:tmpl w:val="F74E0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4F7421"/>
    <w:multiLevelType w:val="hybridMultilevel"/>
    <w:tmpl w:val="6B2CDA90"/>
    <w:lvl w:ilvl="0" w:tplc="0415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40456483"/>
    <w:multiLevelType w:val="hybridMultilevel"/>
    <w:tmpl w:val="452033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15E713E"/>
    <w:multiLevelType w:val="hybridMultilevel"/>
    <w:tmpl w:val="4624225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9A5A2C"/>
    <w:multiLevelType w:val="hybridMultilevel"/>
    <w:tmpl w:val="38F44318"/>
    <w:lvl w:ilvl="0" w:tplc="0415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4C627DC9"/>
    <w:multiLevelType w:val="hybridMultilevel"/>
    <w:tmpl w:val="8342056E"/>
    <w:lvl w:ilvl="0" w:tplc="04150001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2596B01"/>
    <w:multiLevelType w:val="hybridMultilevel"/>
    <w:tmpl w:val="CCA8CA9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B056B5"/>
    <w:multiLevelType w:val="hybridMultilevel"/>
    <w:tmpl w:val="4ABEB65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EB3985"/>
    <w:multiLevelType w:val="hybridMultilevel"/>
    <w:tmpl w:val="ED241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1145CD"/>
    <w:multiLevelType w:val="hybridMultilevel"/>
    <w:tmpl w:val="C8143A90"/>
    <w:lvl w:ilvl="0" w:tplc="ACD02D06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73457F29"/>
    <w:multiLevelType w:val="hybridMultilevel"/>
    <w:tmpl w:val="BBBC8F8E"/>
    <w:lvl w:ilvl="0" w:tplc="BC6C30E0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77FE0EE5"/>
    <w:multiLevelType w:val="hybridMultilevel"/>
    <w:tmpl w:val="40D48D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2105213">
    <w:abstractNumId w:val="16"/>
  </w:num>
  <w:num w:numId="2" w16cid:durableId="1687054138">
    <w:abstractNumId w:val="21"/>
  </w:num>
  <w:num w:numId="3" w16cid:durableId="570191480">
    <w:abstractNumId w:val="13"/>
  </w:num>
  <w:num w:numId="4" w16cid:durableId="677274956">
    <w:abstractNumId w:val="5"/>
  </w:num>
  <w:num w:numId="5" w16cid:durableId="281426692">
    <w:abstractNumId w:val="17"/>
  </w:num>
  <w:num w:numId="6" w16cid:durableId="1533297578">
    <w:abstractNumId w:val="8"/>
  </w:num>
  <w:num w:numId="7" w16cid:durableId="1514759598">
    <w:abstractNumId w:val="18"/>
  </w:num>
  <w:num w:numId="8" w16cid:durableId="295184701">
    <w:abstractNumId w:val="7"/>
  </w:num>
  <w:num w:numId="9" w16cid:durableId="1225094747">
    <w:abstractNumId w:val="10"/>
  </w:num>
  <w:num w:numId="10" w16cid:durableId="215818046">
    <w:abstractNumId w:val="9"/>
  </w:num>
  <w:num w:numId="11" w16cid:durableId="45763849">
    <w:abstractNumId w:val="3"/>
  </w:num>
  <w:num w:numId="12" w16cid:durableId="1384939007">
    <w:abstractNumId w:val="20"/>
  </w:num>
  <w:num w:numId="13" w16cid:durableId="516425621">
    <w:abstractNumId w:val="4"/>
  </w:num>
  <w:num w:numId="14" w16cid:durableId="1782383497">
    <w:abstractNumId w:val="15"/>
  </w:num>
  <w:num w:numId="15" w16cid:durableId="729576372">
    <w:abstractNumId w:val="6"/>
  </w:num>
  <w:num w:numId="16" w16cid:durableId="82455169">
    <w:abstractNumId w:val="19"/>
  </w:num>
  <w:num w:numId="17" w16cid:durableId="986085061">
    <w:abstractNumId w:val="12"/>
  </w:num>
  <w:num w:numId="18" w16cid:durableId="90052854">
    <w:abstractNumId w:val="11"/>
  </w:num>
  <w:num w:numId="19" w16cid:durableId="2060397473">
    <w:abstractNumId w:val="2"/>
  </w:num>
  <w:num w:numId="20" w16cid:durableId="422384340">
    <w:abstractNumId w:val="0"/>
  </w:num>
  <w:num w:numId="21" w16cid:durableId="29306475">
    <w:abstractNumId w:val="1"/>
  </w:num>
  <w:num w:numId="22" w16cid:durableId="7262964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D97"/>
    <w:rsid w:val="000058E3"/>
    <w:rsid w:val="00010399"/>
    <w:rsid w:val="000177DA"/>
    <w:rsid w:val="0002250A"/>
    <w:rsid w:val="000352EB"/>
    <w:rsid w:val="000418E3"/>
    <w:rsid w:val="0004298A"/>
    <w:rsid w:val="00046392"/>
    <w:rsid w:val="0005740D"/>
    <w:rsid w:val="00075DF7"/>
    <w:rsid w:val="00086C6D"/>
    <w:rsid w:val="000A3466"/>
    <w:rsid w:val="000B3970"/>
    <w:rsid w:val="000D0B3C"/>
    <w:rsid w:val="000D490E"/>
    <w:rsid w:val="000E19F3"/>
    <w:rsid w:val="000E6F0C"/>
    <w:rsid w:val="000F184E"/>
    <w:rsid w:val="001127D9"/>
    <w:rsid w:val="00120EA6"/>
    <w:rsid w:val="0012331A"/>
    <w:rsid w:val="001345CD"/>
    <w:rsid w:val="0014172F"/>
    <w:rsid w:val="00143F95"/>
    <w:rsid w:val="00146708"/>
    <w:rsid w:val="0015091A"/>
    <w:rsid w:val="00151169"/>
    <w:rsid w:val="001516F8"/>
    <w:rsid w:val="001655DE"/>
    <w:rsid w:val="00177882"/>
    <w:rsid w:val="00181E47"/>
    <w:rsid w:val="00182352"/>
    <w:rsid w:val="00184F55"/>
    <w:rsid w:val="001A37AE"/>
    <w:rsid w:val="001B607C"/>
    <w:rsid w:val="001C688C"/>
    <w:rsid w:val="001D464B"/>
    <w:rsid w:val="001F53B6"/>
    <w:rsid w:val="002014BE"/>
    <w:rsid w:val="002208A9"/>
    <w:rsid w:val="00221B75"/>
    <w:rsid w:val="00224B2B"/>
    <w:rsid w:val="0023421B"/>
    <w:rsid w:val="0023574E"/>
    <w:rsid w:val="002416B3"/>
    <w:rsid w:val="00243E9C"/>
    <w:rsid w:val="00251E91"/>
    <w:rsid w:val="00260078"/>
    <w:rsid w:val="002958F7"/>
    <w:rsid w:val="002A37F2"/>
    <w:rsid w:val="002C248C"/>
    <w:rsid w:val="002C39A5"/>
    <w:rsid w:val="002D1EFD"/>
    <w:rsid w:val="002F1221"/>
    <w:rsid w:val="002F64B8"/>
    <w:rsid w:val="003051C8"/>
    <w:rsid w:val="00305D97"/>
    <w:rsid w:val="0032259C"/>
    <w:rsid w:val="0032595E"/>
    <w:rsid w:val="00356747"/>
    <w:rsid w:val="0036444A"/>
    <w:rsid w:val="00372FC7"/>
    <w:rsid w:val="003938E9"/>
    <w:rsid w:val="00396701"/>
    <w:rsid w:val="003B4828"/>
    <w:rsid w:val="003C2CD8"/>
    <w:rsid w:val="003F40B4"/>
    <w:rsid w:val="00404BE3"/>
    <w:rsid w:val="00431B2C"/>
    <w:rsid w:val="00443A9F"/>
    <w:rsid w:val="00445B10"/>
    <w:rsid w:val="00447CE1"/>
    <w:rsid w:val="00460BC1"/>
    <w:rsid w:val="00472B8A"/>
    <w:rsid w:val="004752D4"/>
    <w:rsid w:val="00480830"/>
    <w:rsid w:val="00484AC5"/>
    <w:rsid w:val="00491C93"/>
    <w:rsid w:val="004B0274"/>
    <w:rsid w:val="004B059D"/>
    <w:rsid w:val="004C2732"/>
    <w:rsid w:val="004D1EDF"/>
    <w:rsid w:val="004F1ABF"/>
    <w:rsid w:val="00502A75"/>
    <w:rsid w:val="00507FA3"/>
    <w:rsid w:val="00510466"/>
    <w:rsid w:val="005135EA"/>
    <w:rsid w:val="00513CB2"/>
    <w:rsid w:val="005172F8"/>
    <w:rsid w:val="00522B54"/>
    <w:rsid w:val="00523CDE"/>
    <w:rsid w:val="00541565"/>
    <w:rsid w:val="0054344E"/>
    <w:rsid w:val="0055133F"/>
    <w:rsid w:val="005609F1"/>
    <w:rsid w:val="00564D35"/>
    <w:rsid w:val="005A1E06"/>
    <w:rsid w:val="005A5CAD"/>
    <w:rsid w:val="005A7523"/>
    <w:rsid w:val="005B4494"/>
    <w:rsid w:val="005C6195"/>
    <w:rsid w:val="005C7806"/>
    <w:rsid w:val="005D670C"/>
    <w:rsid w:val="005E1EA8"/>
    <w:rsid w:val="005E7BDC"/>
    <w:rsid w:val="005F4E3D"/>
    <w:rsid w:val="005F7105"/>
    <w:rsid w:val="006000A8"/>
    <w:rsid w:val="00603BB3"/>
    <w:rsid w:val="0060699C"/>
    <w:rsid w:val="006141EE"/>
    <w:rsid w:val="00624BD5"/>
    <w:rsid w:val="00626BFA"/>
    <w:rsid w:val="00663994"/>
    <w:rsid w:val="0066706C"/>
    <w:rsid w:val="00667AC8"/>
    <w:rsid w:val="00676FD9"/>
    <w:rsid w:val="00682A65"/>
    <w:rsid w:val="00692EC6"/>
    <w:rsid w:val="006A15D3"/>
    <w:rsid w:val="006B25BE"/>
    <w:rsid w:val="006B2AC9"/>
    <w:rsid w:val="006B332D"/>
    <w:rsid w:val="006B6B1E"/>
    <w:rsid w:val="006B7769"/>
    <w:rsid w:val="006C1611"/>
    <w:rsid w:val="006C5FD2"/>
    <w:rsid w:val="006C6BE6"/>
    <w:rsid w:val="00712B59"/>
    <w:rsid w:val="00713FE0"/>
    <w:rsid w:val="00721863"/>
    <w:rsid w:val="00736846"/>
    <w:rsid w:val="007425F4"/>
    <w:rsid w:val="007563F2"/>
    <w:rsid w:val="00781DB0"/>
    <w:rsid w:val="007A2F63"/>
    <w:rsid w:val="007A3A77"/>
    <w:rsid w:val="007B4625"/>
    <w:rsid w:val="007C676F"/>
    <w:rsid w:val="007E0B59"/>
    <w:rsid w:val="007E30D5"/>
    <w:rsid w:val="007E3E12"/>
    <w:rsid w:val="007F24E0"/>
    <w:rsid w:val="007F780B"/>
    <w:rsid w:val="00804657"/>
    <w:rsid w:val="00814DED"/>
    <w:rsid w:val="00814F80"/>
    <w:rsid w:val="0082535E"/>
    <w:rsid w:val="008325BE"/>
    <w:rsid w:val="0085158F"/>
    <w:rsid w:val="008819C9"/>
    <w:rsid w:val="0089444D"/>
    <w:rsid w:val="00897E05"/>
    <w:rsid w:val="008A3E4C"/>
    <w:rsid w:val="008A4713"/>
    <w:rsid w:val="008B2777"/>
    <w:rsid w:val="008C7706"/>
    <w:rsid w:val="008F0258"/>
    <w:rsid w:val="008F6E1B"/>
    <w:rsid w:val="00935E09"/>
    <w:rsid w:val="009365D7"/>
    <w:rsid w:val="00954D63"/>
    <w:rsid w:val="00955DD3"/>
    <w:rsid w:val="00962B1D"/>
    <w:rsid w:val="00981659"/>
    <w:rsid w:val="00982DA2"/>
    <w:rsid w:val="0099695E"/>
    <w:rsid w:val="009A39F9"/>
    <w:rsid w:val="009B2251"/>
    <w:rsid w:val="009C5752"/>
    <w:rsid w:val="009E50C2"/>
    <w:rsid w:val="009F2B77"/>
    <w:rsid w:val="00A0542D"/>
    <w:rsid w:val="00A05FD8"/>
    <w:rsid w:val="00A10FA4"/>
    <w:rsid w:val="00A11B39"/>
    <w:rsid w:val="00A61746"/>
    <w:rsid w:val="00A67EA6"/>
    <w:rsid w:val="00A76F36"/>
    <w:rsid w:val="00A77785"/>
    <w:rsid w:val="00A90F8D"/>
    <w:rsid w:val="00A93F17"/>
    <w:rsid w:val="00AA1A96"/>
    <w:rsid w:val="00AA3D70"/>
    <w:rsid w:val="00AA70EC"/>
    <w:rsid w:val="00AB10D2"/>
    <w:rsid w:val="00AC0426"/>
    <w:rsid w:val="00AC409E"/>
    <w:rsid w:val="00AC6C41"/>
    <w:rsid w:val="00AC70B1"/>
    <w:rsid w:val="00AD184D"/>
    <w:rsid w:val="00AE6AE7"/>
    <w:rsid w:val="00AF05DB"/>
    <w:rsid w:val="00AF206A"/>
    <w:rsid w:val="00B02BDC"/>
    <w:rsid w:val="00B14510"/>
    <w:rsid w:val="00B17A74"/>
    <w:rsid w:val="00B20605"/>
    <w:rsid w:val="00B24235"/>
    <w:rsid w:val="00B4752F"/>
    <w:rsid w:val="00B504E9"/>
    <w:rsid w:val="00B53F15"/>
    <w:rsid w:val="00B610F9"/>
    <w:rsid w:val="00B61E93"/>
    <w:rsid w:val="00B815E3"/>
    <w:rsid w:val="00B96835"/>
    <w:rsid w:val="00B9794C"/>
    <w:rsid w:val="00B97C30"/>
    <w:rsid w:val="00BE4CA2"/>
    <w:rsid w:val="00BF4F51"/>
    <w:rsid w:val="00BF655B"/>
    <w:rsid w:val="00C22C90"/>
    <w:rsid w:val="00C4664A"/>
    <w:rsid w:val="00C534CC"/>
    <w:rsid w:val="00C73C15"/>
    <w:rsid w:val="00C837BB"/>
    <w:rsid w:val="00C93718"/>
    <w:rsid w:val="00CA1339"/>
    <w:rsid w:val="00CB2DFD"/>
    <w:rsid w:val="00CB4106"/>
    <w:rsid w:val="00CC1319"/>
    <w:rsid w:val="00CC5176"/>
    <w:rsid w:val="00D03515"/>
    <w:rsid w:val="00D066EB"/>
    <w:rsid w:val="00D10DC9"/>
    <w:rsid w:val="00D12F6D"/>
    <w:rsid w:val="00D158A1"/>
    <w:rsid w:val="00D21464"/>
    <w:rsid w:val="00D54DB5"/>
    <w:rsid w:val="00D55B17"/>
    <w:rsid w:val="00D6112E"/>
    <w:rsid w:val="00D70006"/>
    <w:rsid w:val="00D708D8"/>
    <w:rsid w:val="00D879EC"/>
    <w:rsid w:val="00D9118B"/>
    <w:rsid w:val="00D96271"/>
    <w:rsid w:val="00DB175E"/>
    <w:rsid w:val="00DD5D72"/>
    <w:rsid w:val="00DD60D2"/>
    <w:rsid w:val="00DE4319"/>
    <w:rsid w:val="00DE57B0"/>
    <w:rsid w:val="00DF6303"/>
    <w:rsid w:val="00DF7837"/>
    <w:rsid w:val="00E261E6"/>
    <w:rsid w:val="00E354EB"/>
    <w:rsid w:val="00E3557E"/>
    <w:rsid w:val="00E5047F"/>
    <w:rsid w:val="00E50757"/>
    <w:rsid w:val="00E66FC0"/>
    <w:rsid w:val="00E701E7"/>
    <w:rsid w:val="00E73B23"/>
    <w:rsid w:val="00E84648"/>
    <w:rsid w:val="00E93F12"/>
    <w:rsid w:val="00EA13CC"/>
    <w:rsid w:val="00EA2992"/>
    <w:rsid w:val="00EA310A"/>
    <w:rsid w:val="00EA6A69"/>
    <w:rsid w:val="00EB0539"/>
    <w:rsid w:val="00EB63A0"/>
    <w:rsid w:val="00EC7AAF"/>
    <w:rsid w:val="00ED0BDC"/>
    <w:rsid w:val="00ED13D9"/>
    <w:rsid w:val="00EE29DB"/>
    <w:rsid w:val="00EE540D"/>
    <w:rsid w:val="00EF1C50"/>
    <w:rsid w:val="00EF2C18"/>
    <w:rsid w:val="00F11706"/>
    <w:rsid w:val="00F14B3B"/>
    <w:rsid w:val="00F20FDA"/>
    <w:rsid w:val="00F251CA"/>
    <w:rsid w:val="00F2566C"/>
    <w:rsid w:val="00F30EB0"/>
    <w:rsid w:val="00F33565"/>
    <w:rsid w:val="00F4190E"/>
    <w:rsid w:val="00F4528F"/>
    <w:rsid w:val="00F50567"/>
    <w:rsid w:val="00F54B4D"/>
    <w:rsid w:val="00F5580B"/>
    <w:rsid w:val="00F650AD"/>
    <w:rsid w:val="00F807DE"/>
    <w:rsid w:val="00F84AF5"/>
    <w:rsid w:val="00F860ED"/>
    <w:rsid w:val="00FA1126"/>
    <w:rsid w:val="00FA3D8A"/>
    <w:rsid w:val="00FA3EE3"/>
    <w:rsid w:val="00FA7DFA"/>
    <w:rsid w:val="00FB2EEF"/>
    <w:rsid w:val="00FB395F"/>
    <w:rsid w:val="00FC1CF3"/>
    <w:rsid w:val="00FC2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FEB674"/>
  <w15:chartTrackingRefBased/>
  <w15:docId w15:val="{C38E3CA0-8C13-4860-AB64-FE8313E6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pl-PL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E06"/>
  </w:style>
  <w:style w:type="paragraph" w:styleId="1">
    <w:name w:val="heading 1"/>
    <w:basedOn w:val="a"/>
    <w:next w:val="a"/>
    <w:link w:val="1Char"/>
    <w:uiPriority w:val="9"/>
    <w:qFormat/>
    <w:rsid w:val="005A1E06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5A1E0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8A4713"/>
    <w:pPr>
      <w:keepNext/>
      <w:keepLines/>
      <w:pBdr>
        <w:bottom w:val="single" w:sz="4" w:space="1" w:color="FFFFFF" w:themeColor="background1"/>
      </w:pBdr>
      <w:spacing w:before="80" w:after="240" w:line="240" w:lineRule="auto"/>
      <w:outlineLvl w:val="2"/>
    </w:pPr>
    <w:rPr>
      <w:rFonts w:ascii="Arial Black" w:eastAsiaTheme="majorEastAsia" w:hAnsi="Arial Black" w:cstheme="majorBidi"/>
      <w:color w:val="FFFFFF" w:themeColor="background1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DF7837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FFFFFF" w:themeColor="background1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A1E0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Tytuł 88"/>
    <w:basedOn w:val="a"/>
    <w:next w:val="a"/>
    <w:link w:val="Char"/>
    <w:uiPriority w:val="10"/>
    <w:qFormat/>
    <w:rsid w:val="00EE540D"/>
    <w:pPr>
      <w:pBdr>
        <w:bottom w:val="single" w:sz="8" w:space="1" w:color="323E4F" w:themeColor="text2" w:themeShade="BF"/>
      </w:pBdr>
      <w:spacing w:after="0" w:line="240" w:lineRule="auto"/>
      <w:contextualSpacing/>
    </w:pPr>
    <w:rPr>
      <w:rFonts w:ascii="Arial Black" w:eastAsiaTheme="majorEastAsia" w:hAnsi="Arial Black" w:cstheme="majorBidi"/>
      <w:color w:val="323E4F" w:themeColor="text2" w:themeShade="BF"/>
      <w:sz w:val="32"/>
      <w:szCs w:val="96"/>
    </w:rPr>
  </w:style>
  <w:style w:type="character" w:customStyle="1" w:styleId="Char">
    <w:name w:val="제목 Char"/>
    <w:aliases w:val="Tytuł 88 Char"/>
    <w:basedOn w:val="a0"/>
    <w:link w:val="a3"/>
    <w:uiPriority w:val="10"/>
    <w:rsid w:val="00EE540D"/>
    <w:rPr>
      <w:rFonts w:ascii="Arial Black" w:eastAsiaTheme="majorEastAsia" w:hAnsi="Arial Black" w:cstheme="majorBidi"/>
      <w:color w:val="323E4F" w:themeColor="text2" w:themeShade="BF"/>
      <w:sz w:val="32"/>
      <w:szCs w:val="96"/>
    </w:rPr>
  </w:style>
  <w:style w:type="character" w:customStyle="1" w:styleId="1Char">
    <w:name w:val="제목 1 Char"/>
    <w:basedOn w:val="a0"/>
    <w:link w:val="1"/>
    <w:uiPriority w:val="9"/>
    <w:rsid w:val="005A1E0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5A1E0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8A4713"/>
    <w:rPr>
      <w:rFonts w:ascii="Arial Black" w:eastAsiaTheme="majorEastAsia" w:hAnsi="Arial Black" w:cstheme="majorBidi"/>
      <w:color w:val="FFFFFF" w:themeColor="background1"/>
      <w:sz w:val="32"/>
      <w:szCs w:val="32"/>
    </w:rPr>
  </w:style>
  <w:style w:type="character" w:customStyle="1" w:styleId="4Char">
    <w:name w:val="제목 4 Char"/>
    <w:basedOn w:val="a0"/>
    <w:link w:val="4"/>
    <w:uiPriority w:val="9"/>
    <w:rsid w:val="00DF7837"/>
    <w:rPr>
      <w:rFonts w:asciiTheme="majorHAnsi" w:eastAsiaTheme="majorEastAsia" w:hAnsiTheme="majorHAnsi" w:cstheme="majorBidi"/>
      <w:i/>
      <w:iCs/>
      <w:color w:val="FFFFFF" w:themeColor="background1"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sid w:val="005A1E0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7Char">
    <w:name w:val="제목 7 Char"/>
    <w:basedOn w:val="a0"/>
    <w:link w:val="7"/>
    <w:uiPriority w:val="9"/>
    <w:semiHidden/>
    <w:rsid w:val="005A1E0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8Char">
    <w:name w:val="제목 8 Char"/>
    <w:basedOn w:val="a0"/>
    <w:link w:val="8"/>
    <w:uiPriority w:val="9"/>
    <w:semiHidden/>
    <w:rsid w:val="005A1E0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5A1E0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a4">
    <w:name w:val="caption"/>
    <w:basedOn w:val="a"/>
    <w:next w:val="a"/>
    <w:uiPriority w:val="35"/>
    <w:semiHidden/>
    <w:unhideWhenUsed/>
    <w:qFormat/>
    <w:rsid w:val="005A1E0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5">
    <w:name w:val="Subtitle"/>
    <w:basedOn w:val="a"/>
    <w:next w:val="a"/>
    <w:link w:val="Char0"/>
    <w:uiPriority w:val="11"/>
    <w:qFormat/>
    <w:rsid w:val="005172F8"/>
    <w:pPr>
      <w:numPr>
        <w:ilvl w:val="1"/>
      </w:numPr>
      <w:pBdr>
        <w:left w:val="single" w:sz="18" w:space="4" w:color="7E6C50"/>
      </w:pBd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0">
    <w:name w:val="부제 Char"/>
    <w:basedOn w:val="a0"/>
    <w:link w:val="a5"/>
    <w:uiPriority w:val="11"/>
    <w:rsid w:val="005172F8"/>
    <w:rPr>
      <w:caps/>
      <w:color w:val="404040" w:themeColor="text1" w:themeTint="BF"/>
      <w:spacing w:val="20"/>
      <w:sz w:val="28"/>
      <w:szCs w:val="28"/>
    </w:rPr>
  </w:style>
  <w:style w:type="character" w:styleId="a6">
    <w:name w:val="Strong"/>
    <w:basedOn w:val="a0"/>
    <w:uiPriority w:val="22"/>
    <w:qFormat/>
    <w:rsid w:val="005A1E06"/>
    <w:rPr>
      <w:b/>
      <w:bCs/>
    </w:rPr>
  </w:style>
  <w:style w:type="character" w:styleId="a7">
    <w:name w:val="Emphasis"/>
    <w:basedOn w:val="a0"/>
    <w:uiPriority w:val="20"/>
    <w:qFormat/>
    <w:rsid w:val="005A1E06"/>
    <w:rPr>
      <w:i/>
      <w:iCs/>
      <w:color w:val="000000" w:themeColor="text1"/>
    </w:rPr>
  </w:style>
  <w:style w:type="paragraph" w:styleId="a8">
    <w:name w:val="No Spacing"/>
    <w:uiPriority w:val="1"/>
    <w:qFormat/>
    <w:rsid w:val="005A1E06"/>
    <w:pPr>
      <w:spacing w:after="0" w:line="240" w:lineRule="auto"/>
    </w:pPr>
  </w:style>
  <w:style w:type="paragraph" w:styleId="a9">
    <w:name w:val="Quote"/>
    <w:basedOn w:val="a"/>
    <w:next w:val="a"/>
    <w:link w:val="Char1"/>
    <w:uiPriority w:val="29"/>
    <w:qFormat/>
    <w:rsid w:val="005A1E0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1">
    <w:name w:val="인용 Char"/>
    <w:basedOn w:val="a0"/>
    <w:link w:val="a9"/>
    <w:uiPriority w:val="29"/>
    <w:rsid w:val="005A1E0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a">
    <w:name w:val="Intense Quote"/>
    <w:basedOn w:val="a"/>
    <w:next w:val="a"/>
    <w:link w:val="Char2"/>
    <w:uiPriority w:val="30"/>
    <w:qFormat/>
    <w:rsid w:val="005A1E0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2">
    <w:name w:val="강한 인용 Char"/>
    <w:basedOn w:val="a0"/>
    <w:link w:val="aa"/>
    <w:uiPriority w:val="30"/>
    <w:rsid w:val="005A1E06"/>
    <w:rPr>
      <w:rFonts w:asciiTheme="majorHAnsi" w:eastAsiaTheme="majorEastAsia" w:hAnsiTheme="majorHAnsi" w:cstheme="majorBidi"/>
      <w:sz w:val="24"/>
      <w:szCs w:val="24"/>
    </w:rPr>
  </w:style>
  <w:style w:type="character" w:styleId="ab">
    <w:name w:val="Subtle Emphasis"/>
    <w:basedOn w:val="a0"/>
    <w:uiPriority w:val="19"/>
    <w:qFormat/>
    <w:rsid w:val="005A1E06"/>
    <w:rPr>
      <w:i/>
      <w:iCs/>
      <w:color w:val="595959" w:themeColor="text1" w:themeTint="A6"/>
    </w:rPr>
  </w:style>
  <w:style w:type="character" w:styleId="ac">
    <w:name w:val="Intense Emphasis"/>
    <w:basedOn w:val="a0"/>
    <w:uiPriority w:val="21"/>
    <w:qFormat/>
    <w:rsid w:val="005A1E0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ad">
    <w:name w:val="Subtle Reference"/>
    <w:basedOn w:val="a0"/>
    <w:uiPriority w:val="31"/>
    <w:qFormat/>
    <w:rsid w:val="005A1E0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e">
    <w:name w:val="Intense Reference"/>
    <w:basedOn w:val="a0"/>
    <w:uiPriority w:val="32"/>
    <w:qFormat/>
    <w:rsid w:val="005A1E06"/>
    <w:rPr>
      <w:b/>
      <w:bCs/>
      <w:caps w:val="0"/>
      <w:smallCaps/>
      <w:color w:val="auto"/>
      <w:spacing w:val="0"/>
      <w:u w:val="single"/>
    </w:rPr>
  </w:style>
  <w:style w:type="character" w:styleId="af">
    <w:name w:val="Book Title"/>
    <w:basedOn w:val="a0"/>
    <w:uiPriority w:val="33"/>
    <w:qFormat/>
    <w:rsid w:val="005A1E0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5A1E06"/>
    <w:pPr>
      <w:outlineLvl w:val="9"/>
    </w:pPr>
  </w:style>
  <w:style w:type="character" w:styleId="af0">
    <w:name w:val="Hyperlink"/>
    <w:basedOn w:val="a0"/>
    <w:uiPriority w:val="99"/>
    <w:unhideWhenUsed/>
    <w:rsid w:val="00D55B17"/>
    <w:rPr>
      <w:color w:val="0563C1" w:themeColor="hyperlink"/>
      <w:u w:val="single"/>
    </w:rPr>
  </w:style>
  <w:style w:type="paragraph" w:customStyle="1" w:styleId="Styl1">
    <w:name w:val="Styl1"/>
    <w:basedOn w:val="1"/>
    <w:link w:val="Styl1Znak"/>
    <w:qFormat/>
    <w:rsid w:val="008325BE"/>
  </w:style>
  <w:style w:type="table" w:styleId="af1">
    <w:name w:val="Table Grid"/>
    <w:basedOn w:val="a1"/>
    <w:uiPriority w:val="39"/>
    <w:rsid w:val="00D158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1Znak">
    <w:name w:val="Styl1 Znak"/>
    <w:basedOn w:val="1Char"/>
    <w:link w:val="Styl1"/>
    <w:rsid w:val="008325BE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customStyle="1" w:styleId="StylALICE">
    <w:name w:val="StylALICE"/>
    <w:basedOn w:val="Styl1"/>
    <w:link w:val="StylALICEZnak"/>
    <w:qFormat/>
    <w:rsid w:val="00D54DB5"/>
    <w:pPr>
      <w:outlineLvl w:val="9"/>
    </w:pPr>
    <w:rPr>
      <w:lang w:val="en-US"/>
    </w:rPr>
  </w:style>
  <w:style w:type="character" w:customStyle="1" w:styleId="StylALICEZnak">
    <w:name w:val="StylALICE Znak"/>
    <w:basedOn w:val="Styl1Znak"/>
    <w:link w:val="StylALICE"/>
    <w:rsid w:val="00D54DB5"/>
    <w:rPr>
      <w:rFonts w:asciiTheme="majorHAnsi" w:eastAsiaTheme="majorEastAsia" w:hAnsiTheme="majorHAnsi" w:cstheme="majorBidi"/>
      <w:color w:val="262626" w:themeColor="text1" w:themeTint="D9"/>
      <w:sz w:val="40"/>
      <w:szCs w:val="40"/>
      <w:lang w:val="en-US"/>
    </w:rPr>
  </w:style>
  <w:style w:type="character" w:styleId="af2">
    <w:name w:val="Unresolved Mention"/>
    <w:basedOn w:val="a0"/>
    <w:uiPriority w:val="99"/>
    <w:semiHidden/>
    <w:unhideWhenUsed/>
    <w:rsid w:val="00EF1C50"/>
    <w:rPr>
      <w:color w:val="605E5C"/>
      <w:shd w:val="clear" w:color="auto" w:fill="E1DFDD"/>
    </w:rPr>
  </w:style>
  <w:style w:type="character" w:styleId="af3">
    <w:name w:val="FollowedHyperlink"/>
    <w:basedOn w:val="a0"/>
    <w:uiPriority w:val="99"/>
    <w:semiHidden/>
    <w:unhideWhenUsed/>
    <w:rsid w:val="00EF1C50"/>
    <w:rPr>
      <w:color w:val="954F72" w:themeColor="followedHyperlink"/>
      <w:u w:val="single"/>
    </w:rPr>
  </w:style>
  <w:style w:type="paragraph" w:styleId="af4">
    <w:name w:val="List Paragraph"/>
    <w:basedOn w:val="a"/>
    <w:uiPriority w:val="34"/>
    <w:qFormat/>
    <w:rsid w:val="009A39F9"/>
    <w:pPr>
      <w:ind w:left="720"/>
      <w:contextualSpacing/>
    </w:pPr>
  </w:style>
  <w:style w:type="paragraph" w:styleId="af5">
    <w:name w:val="header"/>
    <w:basedOn w:val="a"/>
    <w:link w:val="Char3"/>
    <w:uiPriority w:val="99"/>
    <w:unhideWhenUsed/>
    <w:rsid w:val="008A3E4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har3">
    <w:name w:val="머리글 Char"/>
    <w:basedOn w:val="a0"/>
    <w:link w:val="af5"/>
    <w:uiPriority w:val="99"/>
    <w:rsid w:val="008A3E4C"/>
  </w:style>
  <w:style w:type="paragraph" w:styleId="af6">
    <w:name w:val="footer"/>
    <w:basedOn w:val="a"/>
    <w:link w:val="Char4"/>
    <w:uiPriority w:val="99"/>
    <w:unhideWhenUsed/>
    <w:rsid w:val="008A3E4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har4">
    <w:name w:val="바닥글 Char"/>
    <w:basedOn w:val="a0"/>
    <w:link w:val="af6"/>
    <w:uiPriority w:val="99"/>
    <w:rsid w:val="008A3E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3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8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4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6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2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Youngdu-Min.io" TargetMode="External"/><Relationship Id="rId13" Type="http://schemas.openxmlformats.org/officeDocument/2006/relationships/hyperlink" Target="https://www.linkedin.com/in/youngdu-min-985795187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Youngdu-Mi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Youngdu-Min.io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youngdu-min-985795187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Youngdu-Min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DC6BE1-8F28-4343-9C4E-5361301D5C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</TotalTime>
  <Pages>1</Pages>
  <Words>0</Words>
  <Characters>5</Characters>
  <Application>Microsoft Office Word</Application>
  <DocSecurity>0</DocSecurity>
  <Lines>1</Lines>
  <Paragraphs>1</Paragraphs>
  <ScaleCrop>false</ScaleCrop>
  <HeadingPairs>
    <vt:vector size="6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영두 민</cp:lastModifiedBy>
  <cp:revision>105</cp:revision>
  <cp:lastPrinted>2026-02-24T04:58:00Z</cp:lastPrinted>
  <dcterms:created xsi:type="dcterms:W3CDTF">2021-02-04T20:15:00Z</dcterms:created>
  <dcterms:modified xsi:type="dcterms:W3CDTF">2026-10-06T07:35:00Z</dcterms:modified>
</cp:coreProperties>
</file>