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F4F3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</w:t>
      </w:r>
    </w:p>
    <w:p w14:paraId="492112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流程输入：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1、在封闭透明实验腔内利用 "静电吸附板" 固定一些水滴在合适位置。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2、在封闭透明实验腔的两头安装 "超声波模块"，并通过 "可编程控制单元与机械微调装置" 调整频率。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3、利用 "高分辨率摄像头与多光谱光源" 实时记录实验过程，同时通过 "多参数传感器套件" 监测实验环境参数，观察水滴实现周期性的排列，相互之间的距离为一个波长。</w:t>
      </w:r>
    </w:p>
    <w:p w14:paraId="5B28AAB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代码输出：</w:t>
      </w:r>
    </w:p>
    <w:p w14:paraId="33D7A8AD">
      <w:pPr>
        <w:rPr>
          <w:rFonts w:hint="eastAsia"/>
        </w:rPr>
      </w:pPr>
      <w:r>
        <w:rPr>
          <w:rFonts w:hint="eastAsia"/>
        </w:rPr>
        <w:t>import comsol.model as mph</w:t>
      </w:r>
      <w:bookmarkStart w:id="0" w:name="_GoBack"/>
      <w:bookmarkEnd w:id="0"/>
    </w:p>
    <w:p w14:paraId="08DDE560">
      <w:pPr>
        <w:rPr>
          <w:rFonts w:hint="eastAsia"/>
        </w:rPr>
      </w:pPr>
    </w:p>
    <w:p w14:paraId="0BB3EBCA">
      <w:pPr>
        <w:rPr>
          <w:rFonts w:hint="eastAsia"/>
        </w:rPr>
      </w:pPr>
      <w:r>
        <w:rPr>
          <w:rFonts w:hint="eastAsia"/>
        </w:rPr>
        <w:t># 连接到COMSOL服务器</w:t>
      </w:r>
    </w:p>
    <w:p w14:paraId="074A8E76">
      <w:pPr>
        <w:rPr>
          <w:rFonts w:hint="eastAsia"/>
        </w:rPr>
      </w:pPr>
      <w:r>
        <w:rPr>
          <w:rFonts w:hint="eastAsia"/>
        </w:rPr>
        <w:t>client = mph.Client()</w:t>
      </w:r>
    </w:p>
    <w:p w14:paraId="559AD24A">
      <w:pPr>
        <w:rPr>
          <w:rFonts w:hint="eastAsia"/>
        </w:rPr>
      </w:pPr>
      <w:r>
        <w:rPr>
          <w:rFonts w:hint="eastAsia"/>
        </w:rPr>
        <w:t>model = client.create('Model')  # 创建新模型</w:t>
      </w:r>
    </w:p>
    <w:p w14:paraId="55AD45CD">
      <w:pPr>
        <w:rPr>
          <w:rFonts w:hint="eastAsia"/>
        </w:rPr>
      </w:pPr>
    </w:p>
    <w:p w14:paraId="0D846BE4">
      <w:pPr>
        <w:rPr>
          <w:rFonts w:hint="eastAsia"/>
        </w:rPr>
      </w:pPr>
      <w:r>
        <w:rPr>
          <w:rFonts w:hint="eastAsia"/>
        </w:rPr>
        <w:t># 设置模型参数</w:t>
      </w:r>
    </w:p>
    <w:p w14:paraId="50592C22">
      <w:pPr>
        <w:rPr>
          <w:rFonts w:hint="eastAsia"/>
        </w:rPr>
      </w:pPr>
      <w:r>
        <w:rPr>
          <w:rFonts w:hint="eastAsia"/>
        </w:rPr>
        <w:t>with model.parameters() as p:</w:t>
      </w:r>
    </w:p>
    <w:p w14:paraId="46A7D3B1">
      <w:pPr>
        <w:rPr>
          <w:rFonts w:hint="eastAsia"/>
        </w:rPr>
      </w:pPr>
      <w:r>
        <w:rPr>
          <w:rFonts w:hint="eastAsia"/>
        </w:rPr>
        <w:t xml:space="preserve">    p['wavelength'] = '0.01'  # 设置波长为0.01米</w:t>
      </w:r>
    </w:p>
    <w:p w14:paraId="35DC33AA">
      <w:pPr>
        <w:rPr>
          <w:rFonts w:hint="eastAsia"/>
        </w:rPr>
      </w:pPr>
      <w:r>
        <w:rPr>
          <w:rFonts w:hint="eastAsia"/>
        </w:rPr>
        <w:t xml:space="preserve">    p['frequency'] = '20000'  # 设置初始频率为20000 Hz</w:t>
      </w:r>
    </w:p>
    <w:p w14:paraId="3D3548AF">
      <w:pPr>
        <w:rPr>
          <w:rFonts w:hint="eastAsia"/>
        </w:rPr>
      </w:pPr>
    </w:p>
    <w:p w14:paraId="6E6BB558">
      <w:pPr>
        <w:rPr>
          <w:rFonts w:hint="eastAsia"/>
        </w:rPr>
      </w:pPr>
      <w:r>
        <w:rPr>
          <w:rFonts w:hint="eastAsia"/>
        </w:rPr>
        <w:t># 创建几何模型</w:t>
      </w:r>
    </w:p>
    <w:p w14:paraId="16772805">
      <w:pPr>
        <w:rPr>
          <w:rFonts w:hint="eastAsia"/>
        </w:rPr>
      </w:pPr>
      <w:r>
        <w:rPr>
          <w:rFonts w:hint="eastAsia"/>
        </w:rPr>
        <w:t>geom = model.geom.create('geom1', 3)  # 创建三维几何模型</w:t>
      </w:r>
    </w:p>
    <w:p w14:paraId="7BD3E624">
      <w:pPr>
        <w:rPr>
          <w:rFonts w:hint="eastAsia"/>
        </w:rPr>
      </w:pPr>
      <w:r>
        <w:rPr>
          <w:rFonts w:hint="eastAsia"/>
        </w:rPr>
        <w:t># 创建实验腔体</w:t>
      </w:r>
    </w:p>
    <w:p w14:paraId="01A5AB8F">
      <w:pPr>
        <w:rPr>
          <w:rFonts w:hint="eastAsia"/>
        </w:rPr>
      </w:pPr>
      <w:r>
        <w:rPr>
          <w:rFonts w:hint="eastAsia"/>
        </w:rPr>
        <w:t>cavity = geom.create('cavity', 'Block')</w:t>
      </w:r>
    </w:p>
    <w:p w14:paraId="092EAD60">
      <w:pPr>
        <w:rPr>
          <w:rFonts w:hint="eastAsia"/>
        </w:rPr>
      </w:pPr>
      <w:r>
        <w:rPr>
          <w:rFonts w:hint="eastAsia"/>
        </w:rPr>
        <w:t>cavity.set('size', [0.1, 0.1, 0.1])  # 设置腔体尺寸为0.1x0.1x0.1米</w:t>
      </w:r>
    </w:p>
    <w:p w14:paraId="04AE7EF6">
      <w:pPr>
        <w:rPr>
          <w:rFonts w:hint="eastAsia"/>
        </w:rPr>
      </w:pPr>
      <w:r>
        <w:rPr>
          <w:rFonts w:hint="eastAsia"/>
        </w:rPr>
        <w:t># 创建静电吸附板</w:t>
      </w:r>
    </w:p>
    <w:p w14:paraId="7BD9ECE0">
      <w:pPr>
        <w:rPr>
          <w:rFonts w:hint="eastAsia"/>
        </w:rPr>
      </w:pPr>
      <w:r>
        <w:rPr>
          <w:rFonts w:hint="eastAsia"/>
        </w:rPr>
        <w:t>adsorption_plate = geom.create('adsorption', 'Block')</w:t>
      </w:r>
    </w:p>
    <w:p w14:paraId="33EFF0C8">
      <w:pPr>
        <w:rPr>
          <w:rFonts w:hint="eastAsia"/>
        </w:rPr>
      </w:pPr>
      <w:r>
        <w:rPr>
          <w:rFonts w:hint="eastAsia"/>
        </w:rPr>
        <w:t>adsorption_plate.set('pos', [0, 0, 0.05])  # 设置吸附板位置</w:t>
      </w:r>
    </w:p>
    <w:p w14:paraId="5EA6A927">
      <w:pPr>
        <w:rPr>
          <w:rFonts w:hint="eastAsia"/>
        </w:rPr>
      </w:pPr>
      <w:r>
        <w:rPr>
          <w:rFonts w:hint="eastAsia"/>
        </w:rPr>
        <w:t>adsorption_plate.set('size', [0.1, 0.1, 0.001])  # 设置吸附板厚度为0.001米</w:t>
      </w:r>
    </w:p>
    <w:p w14:paraId="4FA6CDF4">
      <w:pPr>
        <w:rPr>
          <w:rFonts w:hint="eastAsia"/>
        </w:rPr>
      </w:pPr>
      <w:r>
        <w:rPr>
          <w:rFonts w:hint="eastAsia"/>
        </w:rPr>
        <w:t># 创建水滴</w:t>
      </w:r>
    </w:p>
    <w:p w14:paraId="20972032">
      <w:pPr>
        <w:rPr>
          <w:rFonts w:hint="eastAsia"/>
        </w:rPr>
      </w:pPr>
      <w:r>
        <w:rPr>
          <w:rFonts w:hint="eastAsia"/>
        </w:rPr>
        <w:t>water_drop = geom.create('drop', 'Sphere')</w:t>
      </w:r>
    </w:p>
    <w:p w14:paraId="257AE576">
      <w:pPr>
        <w:rPr>
          <w:rFonts w:hint="eastAsia"/>
        </w:rPr>
      </w:pPr>
      <w:r>
        <w:rPr>
          <w:rFonts w:hint="eastAsia"/>
        </w:rPr>
        <w:t>water_drop.set('r', 0.005)  # 设置水滴半径为0.005米</w:t>
      </w:r>
    </w:p>
    <w:p w14:paraId="4BD58CD3">
      <w:pPr>
        <w:rPr>
          <w:rFonts w:hint="eastAsia"/>
        </w:rPr>
      </w:pPr>
      <w:r>
        <w:rPr>
          <w:rFonts w:hint="eastAsia"/>
        </w:rPr>
        <w:t>water_drop.set('pos', [0, 0, 0.05])  # 设置水滴初始位置</w:t>
      </w:r>
    </w:p>
    <w:p w14:paraId="01A162E1">
      <w:pPr>
        <w:rPr>
          <w:rFonts w:hint="eastAsia"/>
        </w:rPr>
      </w:pPr>
    </w:p>
    <w:p w14:paraId="7E028C95">
      <w:pPr>
        <w:rPr>
          <w:rFonts w:hint="eastAsia"/>
        </w:rPr>
      </w:pPr>
      <w:r>
        <w:rPr>
          <w:rFonts w:hint="eastAsia"/>
        </w:rPr>
        <w:t># 设置材料属性</w:t>
      </w:r>
    </w:p>
    <w:p w14:paraId="03F440B7">
      <w:pPr>
        <w:rPr>
          <w:rFonts w:hint="eastAsia"/>
        </w:rPr>
      </w:pPr>
      <w:r>
        <w:rPr>
          <w:rFonts w:hint="eastAsia"/>
        </w:rPr>
        <w:t>material = model.material.create('mat1', 'Common')</w:t>
      </w:r>
    </w:p>
    <w:p w14:paraId="6C290524">
      <w:pPr>
        <w:rPr>
          <w:rFonts w:hint="eastAsia"/>
        </w:rPr>
      </w:pPr>
      <w:r>
        <w:rPr>
          <w:rFonts w:hint="eastAsia"/>
        </w:rPr>
        <w:t>material.selection.set([1])  # 应用材料到腔体</w:t>
      </w:r>
    </w:p>
    <w:p w14:paraId="33908922">
      <w:pPr>
        <w:rPr>
          <w:rFonts w:hint="eastAsia"/>
        </w:rPr>
      </w:pPr>
      <w:r>
        <w:rPr>
          <w:rFonts w:hint="eastAsia"/>
        </w:rPr>
        <w:t>material.propertyGroup('def').set('relpermittivity', 1)  # 设置相对介电常数</w:t>
      </w:r>
    </w:p>
    <w:p w14:paraId="7334CA7D">
      <w:pPr>
        <w:rPr>
          <w:rFonts w:hint="eastAsia"/>
        </w:rPr>
      </w:pPr>
    </w:p>
    <w:p w14:paraId="5EF9C578">
      <w:pPr>
        <w:rPr>
          <w:rFonts w:hint="eastAsia"/>
        </w:rPr>
      </w:pPr>
      <w:r>
        <w:rPr>
          <w:rFonts w:hint="eastAsia"/>
        </w:rPr>
        <w:t># 设置物理场</w:t>
      </w:r>
    </w:p>
    <w:p w14:paraId="764C0DC0">
      <w:pPr>
        <w:rPr>
          <w:rFonts w:hint="eastAsia"/>
        </w:rPr>
      </w:pPr>
      <w:r>
        <w:rPr>
          <w:rFonts w:hint="eastAsia"/>
        </w:rPr>
        <w:t>physics = model.physics.create('ewfd', 'ElectromagneticWavesFrequencyDomain', 'geom1')</w:t>
      </w:r>
    </w:p>
    <w:p w14:paraId="4EDCD7E2">
      <w:pPr>
        <w:rPr>
          <w:rFonts w:hint="eastAsia"/>
        </w:rPr>
      </w:pPr>
    </w:p>
    <w:p w14:paraId="1D5053F1">
      <w:pPr>
        <w:rPr>
          <w:rFonts w:hint="eastAsia"/>
        </w:rPr>
      </w:pPr>
      <w:r>
        <w:rPr>
          <w:rFonts w:hint="eastAsia"/>
        </w:rPr>
        <w:t># 设置边界条件</w:t>
      </w:r>
    </w:p>
    <w:p w14:paraId="012AE22A">
      <w:pPr>
        <w:rPr>
          <w:rFonts w:hint="eastAsia"/>
        </w:rPr>
      </w:pPr>
      <w:r>
        <w:rPr>
          <w:rFonts w:hint="eastAsia"/>
        </w:rPr>
        <w:t>boundary = model.boundary.create('incident_wave', 'IncidentWave')</w:t>
      </w:r>
    </w:p>
    <w:p w14:paraId="5DCA3566">
      <w:pPr>
        <w:rPr>
          <w:rFonts w:hint="eastAsia"/>
        </w:rPr>
      </w:pPr>
    </w:p>
    <w:p w14:paraId="673D47B3">
      <w:pPr>
        <w:rPr>
          <w:rFonts w:hint="eastAsia"/>
        </w:rPr>
      </w:pPr>
      <w:r>
        <w:rPr>
          <w:rFonts w:hint="eastAsia"/>
        </w:rPr>
        <w:t># 设置超声波模块</w:t>
      </w:r>
    </w:p>
    <w:p w14:paraId="1C5A516A">
      <w:pPr>
        <w:rPr>
          <w:rFonts w:hint="eastAsia"/>
        </w:rPr>
      </w:pPr>
      <w:r>
        <w:rPr>
          <w:rFonts w:hint="eastAsia"/>
        </w:rPr>
        <w:t>ultrasonic_module = model.feature.create('ultrasonic', 'Frequency')</w:t>
      </w:r>
    </w:p>
    <w:p w14:paraId="7F6416DF">
      <w:pPr>
        <w:rPr>
          <w:rFonts w:hint="eastAsia"/>
        </w:rPr>
      </w:pPr>
      <w:r>
        <w:rPr>
          <w:rFonts w:hint="eastAsia"/>
        </w:rPr>
        <w:t>ultrasonic_module.selection.set([2])  # 应用到超声波模块</w:t>
      </w:r>
    </w:p>
    <w:p w14:paraId="4180DFA4">
      <w:pPr>
        <w:rPr>
          <w:rFonts w:hint="eastAsia"/>
        </w:rPr>
      </w:pPr>
      <w:r>
        <w:rPr>
          <w:rFonts w:hint="eastAsia"/>
        </w:rPr>
        <w:t>ultrasonic_module.set('frequency', p['frequency'])</w:t>
      </w:r>
    </w:p>
    <w:p w14:paraId="223BFAD6">
      <w:pPr>
        <w:rPr>
          <w:rFonts w:hint="eastAsia"/>
        </w:rPr>
      </w:pPr>
    </w:p>
    <w:p w14:paraId="7682BE7F">
      <w:pPr>
        <w:rPr>
          <w:rFonts w:hint="eastAsia"/>
        </w:rPr>
      </w:pPr>
      <w:r>
        <w:rPr>
          <w:rFonts w:hint="eastAsia"/>
        </w:rPr>
        <w:t># 设置求解器</w:t>
      </w:r>
    </w:p>
    <w:p w14:paraId="0E271138">
      <w:pPr>
        <w:rPr>
          <w:rFonts w:hint="eastAsia"/>
        </w:rPr>
      </w:pPr>
      <w:r>
        <w:rPr>
          <w:rFonts w:hint="eastAsia"/>
        </w:rPr>
        <w:t>study = model.study.create('std1')</w:t>
      </w:r>
    </w:p>
    <w:p w14:paraId="5F18F798">
      <w:pPr>
        <w:rPr>
          <w:rFonts w:hint="eastAsia"/>
        </w:rPr>
      </w:pPr>
      <w:r>
        <w:rPr>
          <w:rFonts w:hint="eastAsia"/>
        </w:rPr>
        <w:t>study.feature('std1').set('frequencymode', 'on')</w:t>
      </w:r>
    </w:p>
    <w:p w14:paraId="0C5A74BE">
      <w:pPr>
        <w:rPr>
          <w:rFonts w:hint="eastAsia"/>
        </w:rPr>
      </w:pPr>
    </w:p>
    <w:p w14:paraId="44218EFA">
      <w:pPr>
        <w:rPr>
          <w:rFonts w:hint="eastAsia"/>
        </w:rPr>
      </w:pPr>
      <w:r>
        <w:rPr>
          <w:rFonts w:hint="eastAsia"/>
        </w:rPr>
        <w:t># 设置监测参数</w:t>
      </w:r>
    </w:p>
    <w:p w14:paraId="40548253">
      <w:pPr>
        <w:rPr>
          <w:rFonts w:hint="eastAsia"/>
        </w:rPr>
      </w:pPr>
      <w:r>
        <w:rPr>
          <w:rFonts w:hint="eastAsia"/>
        </w:rPr>
        <w:t>sensors = model.feature.create('sensors', 'SensorSuite')</w:t>
      </w:r>
    </w:p>
    <w:p w14:paraId="39D1818D">
      <w:pPr>
        <w:rPr>
          <w:rFonts w:hint="eastAsia"/>
        </w:rPr>
      </w:pPr>
      <w:r>
        <w:rPr>
          <w:rFonts w:hint="eastAsia"/>
        </w:rPr>
        <w:t>sensors.selection.set([3])  # 应用到传感器位置</w:t>
      </w:r>
    </w:p>
    <w:p w14:paraId="235FE535">
      <w:pPr>
        <w:rPr>
          <w:rFonts w:hint="eastAsia"/>
        </w:rPr>
      </w:pPr>
    </w:p>
    <w:p w14:paraId="74770F6B">
      <w:pPr>
        <w:rPr>
          <w:rFonts w:hint="eastAsia"/>
        </w:rPr>
      </w:pPr>
      <w:r>
        <w:rPr>
          <w:rFonts w:hint="eastAsia"/>
        </w:rPr>
        <w:t># 设置摄像头和光源</w:t>
      </w:r>
    </w:p>
    <w:p w14:paraId="0B62B506">
      <w:pPr>
        <w:rPr>
          <w:rFonts w:hint="eastAsia"/>
        </w:rPr>
      </w:pPr>
      <w:r>
        <w:rPr>
          <w:rFonts w:hint="eastAsia"/>
        </w:rPr>
        <w:t>camera = model.feature.create('camera', 'Camera')</w:t>
      </w:r>
    </w:p>
    <w:p w14:paraId="259EDEA6">
      <w:pPr>
        <w:rPr>
          <w:rFonts w:hint="eastAsia"/>
        </w:rPr>
      </w:pPr>
      <w:r>
        <w:rPr>
          <w:rFonts w:hint="eastAsia"/>
        </w:rPr>
        <w:t>camera.selection.set([4])  # 应用到摄像头位置</w:t>
      </w:r>
    </w:p>
    <w:p w14:paraId="76C79064">
      <w:pPr>
        <w:rPr>
          <w:rFonts w:hint="eastAsia"/>
        </w:rPr>
      </w:pPr>
      <w:r>
        <w:rPr>
          <w:rFonts w:hint="eastAsia"/>
        </w:rPr>
        <w:t>light = model.feature.create('light', 'LightSource')</w:t>
      </w:r>
    </w:p>
    <w:p w14:paraId="532FE987">
      <w:pPr>
        <w:rPr>
          <w:rFonts w:hint="eastAsia"/>
        </w:rPr>
      </w:pPr>
      <w:r>
        <w:rPr>
          <w:rFonts w:hint="eastAsia"/>
        </w:rPr>
        <w:t>light.selection.set([5])  # 应用到光源位置</w:t>
      </w:r>
    </w:p>
    <w:p w14:paraId="2EB071C5">
      <w:pPr>
        <w:rPr>
          <w:rFonts w:hint="eastAsia"/>
        </w:rPr>
      </w:pPr>
    </w:p>
    <w:p w14:paraId="7C67D15A">
      <w:pPr>
        <w:rPr>
          <w:rFonts w:hint="eastAsia"/>
        </w:rPr>
      </w:pPr>
      <w:r>
        <w:rPr>
          <w:rFonts w:hint="eastAsia"/>
        </w:rPr>
        <w:t># 运行仿真循环</w:t>
      </w:r>
    </w:p>
    <w:p w14:paraId="2E85901E">
      <w:pPr>
        <w:rPr>
          <w:rFonts w:hint="eastAsia"/>
        </w:rPr>
      </w:pPr>
      <w:r>
        <w:rPr>
          <w:rFonts w:hint="eastAsia"/>
        </w:rPr>
        <w:t>frequency = 20000</w:t>
      </w:r>
    </w:p>
    <w:p w14:paraId="5620E2F6">
      <w:pPr>
        <w:rPr>
          <w:rFonts w:hint="eastAsia"/>
        </w:rPr>
      </w:pPr>
      <w:r>
        <w:rPr>
          <w:rFonts w:hint="eastAsia"/>
        </w:rPr>
        <w:t>target_distance = float(p['wavelength'])</w:t>
      </w:r>
    </w:p>
    <w:p w14:paraId="3137AA2A">
      <w:pPr>
        <w:rPr>
          <w:rFonts w:hint="eastAsia"/>
        </w:rPr>
      </w:pPr>
      <w:r>
        <w:rPr>
          <w:rFonts w:hint="eastAsia"/>
        </w:rPr>
        <w:t>current_distance = 0</w:t>
      </w:r>
    </w:p>
    <w:p w14:paraId="501126CA">
      <w:pPr>
        <w:rPr>
          <w:rFonts w:hint="eastAsia"/>
        </w:rPr>
      </w:pPr>
    </w:p>
    <w:p w14:paraId="5C224CCA">
      <w:pPr>
        <w:rPr>
          <w:rFonts w:hint="eastAsia"/>
        </w:rPr>
      </w:pPr>
      <w:r>
        <w:rPr>
          <w:rFonts w:hint="eastAsia"/>
        </w:rPr>
        <w:t>while current_distance &lt; target_distance:</w:t>
      </w:r>
    </w:p>
    <w:p w14:paraId="5212946E">
      <w:pPr>
        <w:rPr>
          <w:rFonts w:hint="eastAsia"/>
        </w:rPr>
      </w:pPr>
      <w:r>
        <w:rPr>
          <w:rFonts w:hint="eastAsia"/>
        </w:rPr>
        <w:t xml:space="preserve">    # 更新超声波频率</w:t>
      </w:r>
    </w:p>
    <w:p w14:paraId="509B7C09">
      <w:pPr>
        <w:rPr>
          <w:rFonts w:hint="eastAsia"/>
        </w:rPr>
      </w:pPr>
      <w:r>
        <w:rPr>
          <w:rFonts w:hint="eastAsia"/>
        </w:rPr>
        <w:t xml:space="preserve">    with model.parameters() as p:</w:t>
      </w:r>
    </w:p>
    <w:p w14:paraId="19A8BC22">
      <w:pPr>
        <w:rPr>
          <w:rFonts w:hint="eastAsia"/>
        </w:rPr>
      </w:pPr>
      <w:r>
        <w:rPr>
          <w:rFonts w:hint="eastAsia"/>
        </w:rPr>
        <w:t xml:space="preserve">        p['frequency'] = str(frequency)</w:t>
      </w:r>
    </w:p>
    <w:p w14:paraId="576BAF83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A33603C">
      <w:pPr>
        <w:rPr>
          <w:rFonts w:hint="eastAsia"/>
        </w:rPr>
      </w:pPr>
      <w:r>
        <w:rPr>
          <w:rFonts w:hint="eastAsia"/>
        </w:rPr>
        <w:t xml:space="preserve">    # 运行仿真</w:t>
      </w:r>
    </w:p>
    <w:p w14:paraId="20FE4C62">
      <w:pPr>
        <w:rPr>
          <w:rFonts w:hint="eastAsia"/>
        </w:rPr>
      </w:pPr>
      <w:r>
        <w:rPr>
          <w:rFonts w:hint="eastAsia"/>
        </w:rPr>
        <w:t xml:space="preserve">    study.solve()</w:t>
      </w:r>
    </w:p>
    <w:p w14:paraId="0782BF6C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77EAB5F">
      <w:pPr>
        <w:rPr>
          <w:rFonts w:hint="eastAsia"/>
        </w:rPr>
      </w:pPr>
      <w:r>
        <w:rPr>
          <w:rFonts w:hint="eastAsia"/>
        </w:rPr>
        <w:t xml:space="preserve">    # 获取结果</w:t>
      </w:r>
    </w:p>
    <w:p w14:paraId="5DD944D3">
      <w:pPr>
        <w:rPr>
          <w:rFonts w:hint="eastAsia"/>
        </w:rPr>
      </w:pPr>
      <w:r>
        <w:rPr>
          <w:rFonts w:hint="eastAsia"/>
        </w:rPr>
        <w:t xml:space="preserve">    result = model.result()</w:t>
      </w:r>
    </w:p>
    <w:p w14:paraId="681FE0E0">
      <w:pPr>
        <w:rPr>
          <w:rFonts w:hint="eastAsia"/>
        </w:rPr>
      </w:pPr>
      <w:r>
        <w:rPr>
          <w:rFonts w:hint="eastAsia"/>
        </w:rPr>
        <w:t xml:space="preserve">    data = result.evaluate('ewfd.E', 'comp1')</w:t>
      </w:r>
    </w:p>
    <w:p w14:paraId="26F3A297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7126C0A">
      <w:pPr>
        <w:rPr>
          <w:rFonts w:hint="eastAsia"/>
        </w:rPr>
      </w:pPr>
      <w:r>
        <w:rPr>
          <w:rFonts w:hint="eastAsia"/>
        </w:rPr>
        <w:t xml:space="preserve">    # 检查水滴排列</w:t>
      </w:r>
    </w:p>
    <w:p w14:paraId="5E62941F">
      <w:pPr>
        <w:rPr>
          <w:rFonts w:hint="eastAsia"/>
        </w:rPr>
      </w:pPr>
      <w:r>
        <w:rPr>
          <w:rFonts w:hint="eastAsia"/>
        </w:rPr>
        <w:t xml:space="preserve">    if data['distance'] &gt;= current_distance + 0.001:  # 假设每次移动0.001米</w:t>
      </w:r>
    </w:p>
    <w:p w14:paraId="6089D208">
      <w:pPr>
        <w:rPr>
          <w:rFonts w:hint="eastAsia"/>
        </w:rPr>
      </w:pPr>
      <w:r>
        <w:rPr>
          <w:rFonts w:hint="eastAsia"/>
        </w:rPr>
        <w:t xml:space="preserve">        current_distance = data['distance']</w:t>
      </w:r>
    </w:p>
    <w:p w14:paraId="0CDFD539">
      <w:pPr>
        <w:rPr>
          <w:rFonts w:hint="eastAsia"/>
        </w:rPr>
      </w:pPr>
      <w:r>
        <w:rPr>
          <w:rFonts w:hint="eastAsia"/>
        </w:rPr>
        <w:t xml:space="preserve">        print(f"水滴排列距离: {current_distance}米")</w:t>
      </w:r>
    </w:p>
    <w:p w14:paraId="705CBFE3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9792740">
      <w:pPr>
        <w:rPr>
          <w:rFonts w:hint="eastAsia"/>
        </w:rPr>
      </w:pPr>
      <w:r>
        <w:rPr>
          <w:rFonts w:hint="eastAsia"/>
        </w:rPr>
        <w:t xml:space="preserve">    # 调整频率</w:t>
      </w:r>
    </w:p>
    <w:p w14:paraId="1279DF70">
      <w:pPr>
        <w:rPr>
          <w:rFonts w:hint="eastAsia"/>
        </w:rPr>
      </w:pPr>
      <w:r>
        <w:rPr>
          <w:rFonts w:hint="eastAsia"/>
        </w:rPr>
        <w:t xml:space="preserve">    if current_distance &lt; target_distance:</w:t>
      </w:r>
    </w:p>
    <w:p w14:paraId="418D6D6E">
      <w:pPr>
        <w:rPr>
          <w:rFonts w:hint="eastAsia"/>
        </w:rPr>
      </w:pPr>
      <w:r>
        <w:rPr>
          <w:rFonts w:hint="eastAsia"/>
        </w:rPr>
        <w:t xml:space="preserve">        frequency += 100</w:t>
      </w:r>
    </w:p>
    <w:p w14:paraId="7AB04507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69EEE917">
      <w:pPr>
        <w:rPr>
          <w:rFonts w:hint="eastAsia"/>
        </w:rPr>
      </w:pPr>
      <w:r>
        <w:rPr>
          <w:rFonts w:hint="eastAsia"/>
        </w:rPr>
        <w:t xml:space="preserve">        break</w:t>
      </w:r>
    </w:p>
    <w:p w14:paraId="57AB7541">
      <w:pPr>
        <w:rPr>
          <w:rFonts w:hint="eastAsia"/>
        </w:rPr>
      </w:pPr>
    </w:p>
    <w:p w14:paraId="6EB982A4">
      <w:pPr>
        <w:rPr>
          <w:rFonts w:hint="eastAsia"/>
        </w:rPr>
      </w:pPr>
      <w:r>
        <w:rPr>
          <w:rFonts w:hint="eastAsia"/>
        </w:rPr>
        <w:t># 断开连接</w:t>
      </w:r>
    </w:p>
    <w:p w14:paraId="469A806B">
      <w:r>
        <w:rPr>
          <w:rFonts w:hint="eastAsia"/>
        </w:rPr>
        <w:t>client.disconnect()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678C6"/>
    <w:rsid w:val="032F6642"/>
    <w:rsid w:val="0D1A6F8C"/>
    <w:rsid w:val="0DDD2E02"/>
    <w:rsid w:val="0DE5582D"/>
    <w:rsid w:val="0E0F1C58"/>
    <w:rsid w:val="0E8B42F3"/>
    <w:rsid w:val="0EE676C3"/>
    <w:rsid w:val="160B19BE"/>
    <w:rsid w:val="177C0FD2"/>
    <w:rsid w:val="178157FA"/>
    <w:rsid w:val="1A5407D1"/>
    <w:rsid w:val="27BC3CA1"/>
    <w:rsid w:val="2DC60971"/>
    <w:rsid w:val="2E33436C"/>
    <w:rsid w:val="2E931F14"/>
    <w:rsid w:val="2F1A5E94"/>
    <w:rsid w:val="31966F3D"/>
    <w:rsid w:val="33A91920"/>
    <w:rsid w:val="351311A3"/>
    <w:rsid w:val="36BC43A8"/>
    <w:rsid w:val="375C05EB"/>
    <w:rsid w:val="3967035D"/>
    <w:rsid w:val="3B724D1E"/>
    <w:rsid w:val="3D353E41"/>
    <w:rsid w:val="3F2B320A"/>
    <w:rsid w:val="43B354EE"/>
    <w:rsid w:val="468A1081"/>
    <w:rsid w:val="46DD42B5"/>
    <w:rsid w:val="4B805E1C"/>
    <w:rsid w:val="4EB6774C"/>
    <w:rsid w:val="528E49FB"/>
    <w:rsid w:val="54E01C1E"/>
    <w:rsid w:val="560F3880"/>
    <w:rsid w:val="564167D0"/>
    <w:rsid w:val="59553F7C"/>
    <w:rsid w:val="5B400A74"/>
    <w:rsid w:val="5B9157AA"/>
    <w:rsid w:val="5E324657"/>
    <w:rsid w:val="5F0862C0"/>
    <w:rsid w:val="60A81E51"/>
    <w:rsid w:val="64A46414"/>
    <w:rsid w:val="68C10C9D"/>
    <w:rsid w:val="6BAE5350"/>
    <w:rsid w:val="706B6CD0"/>
    <w:rsid w:val="70D220FC"/>
    <w:rsid w:val="76A81F6A"/>
    <w:rsid w:val="7A6F2663"/>
    <w:rsid w:val="7FA8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2024-05-30T15:51:00Z</dcterms:created>
  <dc:creator>Yang</dc:creator>
  <cp:lastModifiedBy>海绵宝宝吹泡泡</cp:lastModifiedBy>
  <dcterms:modified xsi:type="dcterms:W3CDTF">2025-03-27T02:58:44Z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2052-12.1.0.20754</vt:lpwstr>
  </property>
  <property fmtid="{D5CDD505-2E9C-101B-9397-08002B2CF9AE}" pid="3" name="ICV">
    <vt:lpwstr>6DFF6DA7C0C44EEEBD1BBBF97A398B74_12</vt:lpwstr>
  </property>
  <property fmtid="{D5CDD505-2E9C-101B-9397-08002B2CF9AE}" pid="4" name="KSOTemplateDocerSaveRecord">
    <vt:lpwstr>eyJoZGlkIjoiNjczYjJjN2VkZjkwMjIyYTUyMjM3OWUzODEwNmRkZWEiLCJ1c2VySWQiOiIzMjYyOTE3NTEifQ==</vt:lpwstr>
  </property>
</Properties>
</file>