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E7" w:rsidRDefault="006C3998" w:rsidP="006C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C3998" w:rsidRPr="006C3998" w:rsidRDefault="006C3998" w:rsidP="006C3998">
      <w:pPr>
        <w:rPr>
          <w:rFonts w:ascii="Calibri" w:eastAsia="宋体" w:hAnsi="Calibri"/>
          <w:color w:val="000000" w:themeColor="text1"/>
        </w:rPr>
      </w:pPr>
      <w:r>
        <w:t>post</w:t>
      </w:r>
      <w:r>
        <w:t>请求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>:http://</w:t>
      </w:r>
      <w:r w:rsidR="0035125E">
        <w:t>120.24.174.205</w:t>
      </w:r>
      <w:r>
        <w:t>/iMedical/</w:t>
      </w:r>
      <w:r w:rsidRPr="006C3998">
        <w:t>android_user_login</w:t>
      </w:r>
      <w:r>
        <w:rPr>
          <w:rFonts w:hint="eastAsia"/>
        </w:rPr>
        <w:t>.action</w:t>
      </w:r>
    </w:p>
    <w:tbl>
      <w:tblPr>
        <w:tblStyle w:val="a4"/>
        <w:tblpPr w:leftFromText="180" w:rightFromText="180" w:vertAnchor="page" w:horzAnchor="margin" w:tblpY="2111"/>
        <w:tblW w:w="0" w:type="auto"/>
        <w:tblLook w:val="04A0" w:firstRow="1" w:lastRow="0" w:firstColumn="1" w:lastColumn="0" w:noHBand="0" w:noVBand="1"/>
      </w:tblPr>
      <w:tblGrid>
        <w:gridCol w:w="2011"/>
        <w:gridCol w:w="1987"/>
        <w:gridCol w:w="1969"/>
        <w:gridCol w:w="1969"/>
      </w:tblGrid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密码原文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</w:tbl>
    <w:p w:rsidR="006C3998" w:rsidRDefault="006C3998" w:rsidP="006C3998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F350A4" w:rsidRDefault="006C3998" w:rsidP="006C3998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备注</w:t>
            </w:r>
          </w:p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user_id</w:t>
            </w:r>
          </w:p>
        </w:tc>
        <w:tc>
          <w:tcPr>
            <w:tcW w:w="2074" w:type="dxa"/>
          </w:tcPr>
          <w:p w:rsidR="00F350A4" w:rsidRDefault="00F350A4" w:rsidP="006C3998">
            <w:r>
              <w:t xml:space="preserve">int 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gender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9F77E5" w:rsidP="009F77E5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F350A4" w:rsidRDefault="009F77E5" w:rsidP="006C399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女</w:t>
            </w:r>
          </w:p>
        </w:tc>
      </w:tr>
      <w:tr w:rsidR="00F350A4" w:rsidTr="00F350A4"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F350A4" w:rsidRDefault="001C687E" w:rsidP="006C3998">
            <w:r>
              <w:t>Date</w:t>
            </w:r>
          </w:p>
        </w:tc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F350A4" w:rsidRDefault="001C687E" w:rsidP="006C3998">
            <w:r>
              <w:t>yyyy-MM-dd</w:t>
            </w:r>
          </w:p>
        </w:tc>
      </w:tr>
      <w:tr w:rsidR="00F350A4" w:rsidTr="00F350A4"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响应码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：登录成功；</w:t>
            </w:r>
          </w:p>
          <w:p w:rsidR="006C2540" w:rsidRDefault="006C2540" w:rsidP="006C3998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：用户名不存在；</w:t>
            </w:r>
          </w:p>
          <w:p w:rsidR="006C2540" w:rsidRDefault="006C2540" w:rsidP="006C3998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：密码错误</w:t>
            </w:r>
          </w:p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 xml:space="preserve">msg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提示信息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>sessionID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保持登录状态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6C3998" w:rsidRDefault="006C3998" w:rsidP="006C3998"/>
    <w:p w:rsidR="002576EF" w:rsidRDefault="002576EF" w:rsidP="00257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药单</w:t>
      </w:r>
    </w:p>
    <w:p w:rsidR="002576EF" w:rsidRDefault="002576EF" w:rsidP="002576EF">
      <w:r>
        <w:t>post</w:t>
      </w:r>
      <w:r>
        <w:t>请求</w:t>
      </w:r>
      <w:r>
        <w:rPr>
          <w:rFonts w:hint="eastAsia"/>
        </w:rPr>
        <w:t>，</w:t>
      </w:r>
      <w:r>
        <w:t>URL: http://</w:t>
      </w:r>
      <w:r w:rsidR="0035125E">
        <w:t>120.24.174.205</w:t>
      </w:r>
      <w:r>
        <w:t>/</w:t>
      </w:r>
      <w:bookmarkStart w:id="0" w:name="_GoBack"/>
      <w:bookmarkEnd w:id="0"/>
      <w:r>
        <w:t>iMedical/</w:t>
      </w:r>
      <w:r w:rsidRPr="006C3998">
        <w:t>android_</w:t>
      </w:r>
      <w:r>
        <w:t>pres_list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76EF" w:rsidTr="002576EF"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备注</w:t>
            </w:r>
          </w:p>
        </w:tc>
      </w:tr>
      <w:tr w:rsidR="002576EF" w:rsidTr="002576EF">
        <w:tc>
          <w:tcPr>
            <w:tcW w:w="2074" w:type="dxa"/>
          </w:tcPr>
          <w:p w:rsidR="002576EF" w:rsidRDefault="002576EF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根据用户名查找药单记录</w:t>
            </w:r>
          </w:p>
        </w:tc>
      </w:tr>
    </w:tbl>
    <w:p w:rsidR="002576EF" w:rsidRDefault="002576EF" w:rsidP="002576EF"/>
    <w:p w:rsidR="00FE7B6A" w:rsidRDefault="00FE7B6A" w:rsidP="002576E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2235"/>
        <w:gridCol w:w="2005"/>
        <w:gridCol w:w="2015"/>
      </w:tblGrid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备注</w:t>
            </w:r>
          </w:p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pre_id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doctorName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Pr="00FE7B6A" w:rsidRDefault="00FE7B6A" w:rsidP="002576EF">
            <w:pPr>
              <w:rPr>
                <w:rFonts w:ascii="Calibri" w:eastAsia="宋体" w:hAnsi="Calibri"/>
                <w:color w:val="000000" w:themeColor="text1"/>
              </w:rPr>
            </w:pPr>
            <w:r>
              <w:rPr>
                <w:rFonts w:ascii="Calibri" w:eastAsia="宋体" w:hAnsi="Calibri" w:cs="Consolas" w:hint="eastAsia"/>
                <w:color w:val="000000" w:themeColor="text1"/>
                <w:kern w:val="0"/>
                <w:szCs w:val="20"/>
              </w:rPr>
              <w:t>medicines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List&lt;</w:t>
            </w:r>
            <w:r>
              <w:t>PreMedicineForm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药品清单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time</w:t>
            </w:r>
          </w:p>
        </w:tc>
        <w:tc>
          <w:tcPr>
            <w:tcW w:w="2074" w:type="dxa"/>
          </w:tcPr>
          <w:p w:rsidR="00FE7B6A" w:rsidRDefault="000F0365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开药时间</w:t>
            </w:r>
          </w:p>
        </w:tc>
        <w:tc>
          <w:tcPr>
            <w:tcW w:w="2074" w:type="dxa"/>
          </w:tcPr>
          <w:p w:rsidR="00FE7B6A" w:rsidRDefault="00FE7B6A" w:rsidP="002576EF">
            <w:r>
              <w:t>yyyy-MM-dd</w:t>
            </w:r>
          </w:p>
        </w:tc>
      </w:tr>
    </w:tbl>
    <w:p w:rsidR="00FE7B6A" w:rsidRDefault="00FE7B6A" w:rsidP="002576EF"/>
    <w:p w:rsidR="00D57251" w:rsidRDefault="00D57251" w:rsidP="002576EF">
      <w:r>
        <w:t>以下</w:t>
      </w:r>
      <w:r>
        <w:rPr>
          <w:rFonts w:hint="eastAsia"/>
        </w:rPr>
        <w:t>是药品信息对象</w:t>
      </w:r>
      <w:r w:rsidR="006A43EF">
        <w:rPr>
          <w:rFonts w:hint="eastAsia"/>
        </w:rPr>
        <w:t>List&lt;</w:t>
      </w:r>
      <w:r w:rsidR="006A43EF">
        <w:t>PreMedicineForm</w:t>
      </w:r>
      <w:r w:rsidR="006A43EF">
        <w:rPr>
          <w:rFonts w:hint="eastAsia"/>
        </w:rPr>
        <w:t>&gt;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221"/>
        <w:gridCol w:w="2074"/>
        <w:gridCol w:w="2074"/>
        <w:gridCol w:w="2074"/>
      </w:tblGrid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备注</w:t>
            </w:r>
          </w:p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t>pm_id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药品名称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2420DE" w:rsidP="002576E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药品类型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用法用量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rPr>
                <w:rFonts w:hint="eastAsia"/>
              </w:rPr>
              <w:t>quantity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药品数量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4C7F5D" w:rsidP="002576EF">
            <w:r>
              <w:rPr>
                <w:rFonts w:hint="eastAsia"/>
              </w:rPr>
              <w:t>perNum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D0034F" w:rsidP="002576EF">
            <w:r>
              <w:t>totalNum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总数量</w:t>
            </w:r>
          </w:p>
        </w:tc>
        <w:tc>
          <w:tcPr>
            <w:tcW w:w="2074" w:type="dxa"/>
          </w:tcPr>
          <w:p w:rsidR="00E43527" w:rsidRDefault="000B5F4C" w:rsidP="002576EF">
            <w:r>
              <w:rPr>
                <w:rFonts w:hint="eastAsia"/>
              </w:rPr>
              <w:t>perNum * quantity</w:t>
            </w:r>
          </w:p>
        </w:tc>
      </w:tr>
    </w:tbl>
    <w:p w:rsidR="00D57251" w:rsidRDefault="008F1EF6" w:rsidP="008D3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备忘录</w:t>
      </w:r>
    </w:p>
    <w:p w:rsidR="0058015C" w:rsidRDefault="0058015C" w:rsidP="0058015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查询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8D3E0F" w:rsidRDefault="008D3E0F" w:rsidP="008D3E0F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 w:rsidR="007D2F01">
        <w:t>memo</w:t>
      </w:r>
      <w:r>
        <w:t>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4A4D" w:rsidTr="0097583B"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备注</w:t>
            </w:r>
          </w:p>
        </w:tc>
      </w:tr>
      <w:tr w:rsidR="00BE4A4D" w:rsidTr="0097583B">
        <w:tc>
          <w:tcPr>
            <w:tcW w:w="2074" w:type="dxa"/>
          </w:tcPr>
          <w:p w:rsidR="00BE4A4D" w:rsidRDefault="00BE4A4D" w:rsidP="0097583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BE4A4D" w:rsidRDefault="00BE4A4D" w:rsidP="00082536">
            <w:r>
              <w:rPr>
                <w:rFonts w:hint="eastAsia"/>
              </w:rPr>
              <w:t>根据用户名查找</w:t>
            </w:r>
            <w:r w:rsidR="00082536">
              <w:rPr>
                <w:rFonts w:hint="eastAsia"/>
              </w:rPr>
              <w:t>备忘录</w:t>
            </w:r>
          </w:p>
        </w:tc>
      </w:tr>
    </w:tbl>
    <w:p w:rsidR="00BE4A4D" w:rsidRDefault="00BE4A4D" w:rsidP="00BE4A4D"/>
    <w:p w:rsidR="00BE4A4D" w:rsidRPr="00BE4A4D" w:rsidRDefault="00BE4A4D" w:rsidP="008D3E0F"/>
    <w:p w:rsidR="00BE4A4D" w:rsidRDefault="00BE4A4D" w:rsidP="008D3E0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4F75" w:rsidTr="00064F75"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备注</w:t>
            </w:r>
          </w:p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t>m</w:t>
            </w:r>
            <w:r>
              <w:rPr>
                <w:rFonts w:hint="eastAsia"/>
              </w:rPr>
              <w:t>em_</w:t>
            </w:r>
            <w:r>
              <w:t>id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包括药名和用法用量</w:t>
            </w:r>
          </w:p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t>beginDate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开始日期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endDate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结束日期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提醒时间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HH:mm:ss</w:t>
            </w:r>
            <w:r w:rsidR="00583C57">
              <w:t xml:space="preserve">  </w:t>
            </w:r>
          </w:p>
        </w:tc>
      </w:tr>
    </w:tbl>
    <w:p w:rsidR="00064F75" w:rsidRDefault="00064F75" w:rsidP="008D3E0F"/>
    <w:p w:rsidR="0058015C" w:rsidRDefault="0058015C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添加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0F0365" w:rsidRDefault="0058015C" w:rsidP="0058015C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0365" w:rsidTr="000F0365">
        <w:tc>
          <w:tcPr>
            <w:tcW w:w="2074" w:type="dxa"/>
          </w:tcPr>
          <w:p w:rsidR="000F0365" w:rsidRDefault="000F0365" w:rsidP="0058015C">
            <w:r>
              <w:t>请求参数名</w:t>
            </w:r>
          </w:p>
        </w:tc>
        <w:tc>
          <w:tcPr>
            <w:tcW w:w="2074" w:type="dxa"/>
          </w:tcPr>
          <w:p w:rsidR="000F0365" w:rsidRDefault="000F0365" w:rsidP="0058015C">
            <w:r>
              <w:t>参数类型</w:t>
            </w:r>
          </w:p>
        </w:tc>
        <w:tc>
          <w:tcPr>
            <w:tcW w:w="2074" w:type="dxa"/>
          </w:tcPr>
          <w:p w:rsidR="000F0365" w:rsidRDefault="000F0365" w:rsidP="0058015C">
            <w:r>
              <w:t>说明</w:t>
            </w:r>
          </w:p>
        </w:tc>
        <w:tc>
          <w:tcPr>
            <w:tcW w:w="2074" w:type="dxa"/>
          </w:tcPr>
          <w:p w:rsidR="000F0365" w:rsidRDefault="000F0365" w:rsidP="0058015C">
            <w:r>
              <w:t>备注</w:t>
            </w:r>
          </w:p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username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用户名</w:t>
            </w:r>
          </w:p>
        </w:tc>
        <w:tc>
          <w:tcPr>
            <w:tcW w:w="2074" w:type="dxa"/>
          </w:tcPr>
          <w:p w:rsid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pre_id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药单</w:t>
            </w:r>
            <w:r>
              <w:t>id(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pm_id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0086F" w:rsidRDefault="001548A1" w:rsidP="0058015C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beginDate</w:t>
            </w:r>
          </w:p>
        </w:tc>
        <w:tc>
          <w:tcPr>
            <w:tcW w:w="2074" w:type="dxa"/>
          </w:tcPr>
          <w:p w:rsidR="000F0365" w:rsidRDefault="00E0086F" w:rsidP="0058015C">
            <w: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开始日期</w:t>
            </w:r>
          </w:p>
        </w:tc>
        <w:tc>
          <w:tcPr>
            <w:tcW w:w="2074" w:type="dxa"/>
          </w:tcPr>
          <w:p w:rsidR="000F0365" w:rsidRDefault="000F0365" w:rsidP="0058015C">
            <w:r>
              <w:t>yyyy-MM-dd</w:t>
            </w:r>
          </w:p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time1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提醒时间</w:t>
            </w:r>
            <w:r w:rsidR="000D344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0D3445" w:rsidP="0058015C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D3445" w:rsidP="0058015C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0F0365" w:rsidRDefault="003925E9" w:rsidP="0058015C">
            <w:r>
              <w:t>String</w:t>
            </w:r>
          </w:p>
        </w:tc>
        <w:tc>
          <w:tcPr>
            <w:tcW w:w="2074" w:type="dxa"/>
          </w:tcPr>
          <w:p w:rsidR="000F0365" w:rsidRDefault="003925E9" w:rsidP="0058015C">
            <w:r>
              <w:t>提醒次数视药品每日吃的次数而定</w:t>
            </w:r>
          </w:p>
        </w:tc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HH:mm:ss</w:t>
            </w:r>
          </w:p>
        </w:tc>
      </w:tr>
    </w:tbl>
    <w:p w:rsidR="0058015C" w:rsidRDefault="0058015C" w:rsidP="0058015C"/>
    <w:p w:rsidR="0058015C" w:rsidRDefault="0039114C" w:rsidP="008D3E0F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E428FA" w:rsidRDefault="00E428FA" w:rsidP="008D3E0F"/>
    <w:p w:rsidR="00E428FA" w:rsidRDefault="00E428FA" w:rsidP="008D3E0F">
      <w:r>
        <w:t>注</w:t>
      </w:r>
      <w:r>
        <w:rPr>
          <w:rFonts w:hint="eastAsia"/>
        </w:rPr>
        <w:t>：</w:t>
      </w:r>
      <w:r>
        <w:t>可参考网页端操作流程</w:t>
      </w:r>
    </w:p>
    <w:p w:rsidR="00E428FA" w:rsidRDefault="00E428FA" w:rsidP="008D3E0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</w:t>
      </w:r>
      <w:r w:rsidR="003E3155">
        <w:rPr>
          <w:rFonts w:hint="eastAsia"/>
        </w:rPr>
        <w:t>添加备忘录</w:t>
      </w:r>
    </w:p>
    <w:p w:rsidR="00E428FA" w:rsidRDefault="00E428FA" w:rsidP="008D3E0F">
      <w:r>
        <w:rPr>
          <w:noProof/>
        </w:rPr>
        <w:lastRenderedPageBreak/>
        <w:drawing>
          <wp:inline distT="0" distB="0" distL="0" distR="0" wp14:anchorId="5881E243" wp14:editId="00D09DB6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5" w:rsidRDefault="003E3155" w:rsidP="008D3E0F"/>
    <w:p w:rsidR="003E3155" w:rsidRDefault="003E3155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3E3155" w:rsidRDefault="003E3155" w:rsidP="008D3E0F">
      <w:r>
        <w:rPr>
          <w:noProof/>
        </w:rPr>
        <w:drawing>
          <wp:inline distT="0" distB="0" distL="0" distR="0" wp14:anchorId="0F113880" wp14:editId="5268EB0D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2" w:rsidRDefault="000D1F22" w:rsidP="008D3E0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0D1F22" w:rsidRDefault="000D1F22" w:rsidP="008D3E0F"/>
    <w:p w:rsidR="000D1F22" w:rsidRDefault="000D1F22" w:rsidP="008D3E0F">
      <w:r>
        <w:rPr>
          <w:noProof/>
        </w:rPr>
        <w:drawing>
          <wp:inline distT="0" distB="0" distL="0" distR="0" wp14:anchorId="4E047E0A" wp14:editId="53527955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C4CDE"/>
    <w:multiLevelType w:val="hybridMultilevel"/>
    <w:tmpl w:val="32F06CA2"/>
    <w:lvl w:ilvl="0" w:tplc="9354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89"/>
    <w:rsid w:val="00004CA2"/>
    <w:rsid w:val="00064F75"/>
    <w:rsid w:val="00082536"/>
    <w:rsid w:val="000B5F4C"/>
    <w:rsid w:val="000D1F22"/>
    <w:rsid w:val="000D3445"/>
    <w:rsid w:val="000F0365"/>
    <w:rsid w:val="001548A1"/>
    <w:rsid w:val="00181B66"/>
    <w:rsid w:val="001C687E"/>
    <w:rsid w:val="00227281"/>
    <w:rsid w:val="00232DF9"/>
    <w:rsid w:val="002420DE"/>
    <w:rsid w:val="002576EF"/>
    <w:rsid w:val="002E6776"/>
    <w:rsid w:val="002E6953"/>
    <w:rsid w:val="0035125E"/>
    <w:rsid w:val="0039114C"/>
    <w:rsid w:val="003925E9"/>
    <w:rsid w:val="003E3155"/>
    <w:rsid w:val="00425E57"/>
    <w:rsid w:val="004C7F5D"/>
    <w:rsid w:val="0058015C"/>
    <w:rsid w:val="00583C57"/>
    <w:rsid w:val="005B1289"/>
    <w:rsid w:val="006A43EF"/>
    <w:rsid w:val="006B79E7"/>
    <w:rsid w:val="006C2540"/>
    <w:rsid w:val="006C3998"/>
    <w:rsid w:val="00733E1C"/>
    <w:rsid w:val="007D2F01"/>
    <w:rsid w:val="008D3E0F"/>
    <w:rsid w:val="008F1EF6"/>
    <w:rsid w:val="009F77E5"/>
    <w:rsid w:val="00A86EA4"/>
    <w:rsid w:val="00B66C41"/>
    <w:rsid w:val="00BE4A4D"/>
    <w:rsid w:val="00D0034F"/>
    <w:rsid w:val="00D57251"/>
    <w:rsid w:val="00E0086F"/>
    <w:rsid w:val="00E428FA"/>
    <w:rsid w:val="00E43527"/>
    <w:rsid w:val="00EE2B90"/>
    <w:rsid w:val="00F06D4B"/>
    <w:rsid w:val="00F350A4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1FE07-FEBD-43DB-92F1-7CFF151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98"/>
    <w:pPr>
      <w:ind w:firstLineChars="200" w:firstLine="420"/>
    </w:pPr>
  </w:style>
  <w:style w:type="table" w:styleId="a4">
    <w:name w:val="Table Grid"/>
    <w:basedOn w:val="a1"/>
    <w:uiPriority w:val="39"/>
    <w:rsid w:val="006C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3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40</cp:revision>
  <dcterms:created xsi:type="dcterms:W3CDTF">2016-04-13T04:23:00Z</dcterms:created>
  <dcterms:modified xsi:type="dcterms:W3CDTF">2016-04-20T02:37:00Z</dcterms:modified>
</cp:coreProperties>
</file>