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540F8" w14:paraId="7672D625" w14:textId="77777777" w:rsidTr="007540F8">
        <w:tc>
          <w:tcPr>
            <w:tcW w:w="3237" w:type="dxa"/>
          </w:tcPr>
          <w:p w14:paraId="50B34FB8" w14:textId="77777777" w:rsidR="007540F8" w:rsidRDefault="007540F8">
            <w:r>
              <w:t>Person</w:t>
            </w:r>
          </w:p>
        </w:tc>
        <w:tc>
          <w:tcPr>
            <w:tcW w:w="3237" w:type="dxa"/>
          </w:tcPr>
          <w:p w14:paraId="0A0638DD" w14:textId="77777777" w:rsidR="007540F8" w:rsidRDefault="007540F8">
            <w:r>
              <w:t>Task</w:t>
            </w:r>
          </w:p>
        </w:tc>
        <w:tc>
          <w:tcPr>
            <w:tcW w:w="3238" w:type="dxa"/>
          </w:tcPr>
          <w:p w14:paraId="2BC022CB" w14:textId="77777777" w:rsidR="007540F8" w:rsidRDefault="007540F8">
            <w:r>
              <w:t>Projected date of finish</w:t>
            </w:r>
          </w:p>
        </w:tc>
        <w:tc>
          <w:tcPr>
            <w:tcW w:w="3238" w:type="dxa"/>
          </w:tcPr>
          <w:p w14:paraId="05039B8B" w14:textId="66B6067B" w:rsidR="007540F8" w:rsidRDefault="00D762EF">
            <w:r>
              <w:t>Finished Tasks</w:t>
            </w:r>
          </w:p>
        </w:tc>
      </w:tr>
      <w:tr w:rsidR="007540F8" w14:paraId="244DEF67" w14:textId="77777777" w:rsidTr="007540F8">
        <w:tc>
          <w:tcPr>
            <w:tcW w:w="3237" w:type="dxa"/>
          </w:tcPr>
          <w:p w14:paraId="2E8E418E" w14:textId="77777777" w:rsidR="007540F8" w:rsidRDefault="007540F8">
            <w:r>
              <w:t>Esther</w:t>
            </w:r>
          </w:p>
        </w:tc>
        <w:tc>
          <w:tcPr>
            <w:tcW w:w="3237" w:type="dxa"/>
          </w:tcPr>
          <w:p w14:paraId="18B145C2" w14:textId="77777777" w:rsidR="00C44DAC" w:rsidRDefault="00C44DAC" w:rsidP="00A169F7"/>
        </w:tc>
        <w:tc>
          <w:tcPr>
            <w:tcW w:w="3238" w:type="dxa"/>
          </w:tcPr>
          <w:p w14:paraId="63CDEC3B" w14:textId="77777777" w:rsidR="007540F8" w:rsidRDefault="007540F8"/>
        </w:tc>
        <w:tc>
          <w:tcPr>
            <w:tcW w:w="3238" w:type="dxa"/>
          </w:tcPr>
          <w:p w14:paraId="561C003F" w14:textId="301DD277" w:rsidR="00A169F7" w:rsidRDefault="001B354D" w:rsidP="00A169F7">
            <w:r>
              <w:t>-Paddle Controller</w:t>
            </w:r>
            <w:r w:rsidR="001F3A81">
              <w:t>s</w:t>
            </w:r>
          </w:p>
          <w:p w14:paraId="41830F37" w14:textId="04EBB473" w:rsidR="001B354D" w:rsidRDefault="001B354D" w:rsidP="00A169F7">
            <w:r>
              <w:t>-Ball bounce physics</w:t>
            </w:r>
          </w:p>
          <w:p w14:paraId="61765E31" w14:textId="4A3B4D52" w:rsidR="001B354D" w:rsidRDefault="001B354D" w:rsidP="00A169F7">
            <w:r>
              <w:t xml:space="preserve">-Ball Movement </w:t>
            </w:r>
            <w:r w:rsidR="001F3A81">
              <w:t>script</w:t>
            </w:r>
          </w:p>
          <w:p w14:paraId="16DE8FB0" w14:textId="605A7E2B" w:rsidR="001B354D" w:rsidRDefault="001B354D" w:rsidP="00A169F7">
            <w:r>
              <w:t xml:space="preserve">-Scoreboards </w:t>
            </w:r>
            <w:r w:rsidR="001F3A81">
              <w:t xml:space="preserve">scripts </w:t>
            </w:r>
            <w:r>
              <w:t>(Both players)</w:t>
            </w:r>
          </w:p>
          <w:p w14:paraId="6A482A61" w14:textId="2C70C063" w:rsidR="001B354D" w:rsidRDefault="001B354D" w:rsidP="00A169F7">
            <w:r>
              <w:t xml:space="preserve">-Ball reset </w:t>
            </w:r>
            <w:r w:rsidR="001F3A81">
              <w:t>script</w:t>
            </w:r>
          </w:p>
          <w:p w14:paraId="6DEC7B95" w14:textId="04E3BD40" w:rsidR="007540F8" w:rsidRDefault="007540F8" w:rsidP="00A169F7"/>
        </w:tc>
      </w:tr>
      <w:tr w:rsidR="007540F8" w14:paraId="646C6F42" w14:textId="77777777" w:rsidTr="007540F8">
        <w:tc>
          <w:tcPr>
            <w:tcW w:w="3237" w:type="dxa"/>
          </w:tcPr>
          <w:p w14:paraId="5CE60806" w14:textId="77777777" w:rsidR="007540F8" w:rsidRDefault="007540F8">
            <w:r>
              <w:t>Ethan</w:t>
            </w:r>
          </w:p>
        </w:tc>
        <w:tc>
          <w:tcPr>
            <w:tcW w:w="3237" w:type="dxa"/>
          </w:tcPr>
          <w:p w14:paraId="3A57C837" w14:textId="2C552A95" w:rsidR="00057EB0" w:rsidRDefault="00057EB0"/>
        </w:tc>
        <w:tc>
          <w:tcPr>
            <w:tcW w:w="3238" w:type="dxa"/>
          </w:tcPr>
          <w:p w14:paraId="54A8C237" w14:textId="77777777" w:rsidR="007540F8" w:rsidRDefault="007540F8"/>
        </w:tc>
        <w:tc>
          <w:tcPr>
            <w:tcW w:w="3238" w:type="dxa"/>
          </w:tcPr>
          <w:p w14:paraId="09BE0655" w14:textId="77777777" w:rsidR="007540F8" w:rsidRDefault="00A169F7">
            <w:r>
              <w:t>-Repository</w:t>
            </w:r>
          </w:p>
          <w:p w14:paraId="6460D62E" w14:textId="77777777" w:rsidR="00A169F7" w:rsidRDefault="00A169F7">
            <w:r>
              <w:t>-Menu Scene</w:t>
            </w:r>
          </w:p>
          <w:p w14:paraId="6E1A8188" w14:textId="77777777" w:rsidR="00A169F7" w:rsidRDefault="00A169F7">
            <w:r>
              <w:t>-Player1Win Scene</w:t>
            </w:r>
          </w:p>
          <w:p w14:paraId="79F7810E" w14:textId="631A0281" w:rsidR="00A169F7" w:rsidRDefault="00A169F7">
            <w:r>
              <w:t>-Player2Win Scene</w:t>
            </w:r>
            <w:bookmarkStart w:id="0" w:name="_GoBack"/>
            <w:bookmarkEnd w:id="0"/>
          </w:p>
          <w:p w14:paraId="692FA8D2" w14:textId="10AC8B4B" w:rsidR="00A169F7" w:rsidRDefault="00A169F7">
            <w:r>
              <w:t>-General assembly of Unity Project</w:t>
            </w:r>
          </w:p>
        </w:tc>
      </w:tr>
      <w:tr w:rsidR="00D474A9" w14:paraId="14275176" w14:textId="77777777" w:rsidTr="007540F8">
        <w:tc>
          <w:tcPr>
            <w:tcW w:w="3237" w:type="dxa"/>
          </w:tcPr>
          <w:p w14:paraId="7245F05B" w14:textId="77777777" w:rsidR="00D474A9" w:rsidRDefault="00D474A9"/>
        </w:tc>
        <w:tc>
          <w:tcPr>
            <w:tcW w:w="3237" w:type="dxa"/>
          </w:tcPr>
          <w:p w14:paraId="0022D537" w14:textId="77777777" w:rsidR="00D474A9" w:rsidRDefault="00D474A9"/>
        </w:tc>
        <w:tc>
          <w:tcPr>
            <w:tcW w:w="3238" w:type="dxa"/>
          </w:tcPr>
          <w:p w14:paraId="535A3FB9" w14:textId="77777777" w:rsidR="00D474A9" w:rsidRDefault="00D474A9"/>
        </w:tc>
        <w:tc>
          <w:tcPr>
            <w:tcW w:w="3238" w:type="dxa"/>
          </w:tcPr>
          <w:p w14:paraId="484B8482" w14:textId="77777777" w:rsidR="00D474A9" w:rsidRDefault="00D474A9"/>
        </w:tc>
      </w:tr>
      <w:tr w:rsidR="00D474A9" w14:paraId="42538F39" w14:textId="77777777" w:rsidTr="007540F8">
        <w:tc>
          <w:tcPr>
            <w:tcW w:w="3237" w:type="dxa"/>
          </w:tcPr>
          <w:p w14:paraId="06AE5B45" w14:textId="77777777" w:rsidR="00D474A9" w:rsidRDefault="00D474A9"/>
        </w:tc>
        <w:tc>
          <w:tcPr>
            <w:tcW w:w="3237" w:type="dxa"/>
          </w:tcPr>
          <w:p w14:paraId="69F00C34" w14:textId="77777777" w:rsidR="00D474A9" w:rsidRDefault="00D474A9"/>
        </w:tc>
        <w:tc>
          <w:tcPr>
            <w:tcW w:w="3238" w:type="dxa"/>
          </w:tcPr>
          <w:p w14:paraId="39111230" w14:textId="77777777" w:rsidR="00D474A9" w:rsidRDefault="00D474A9"/>
        </w:tc>
        <w:tc>
          <w:tcPr>
            <w:tcW w:w="3238" w:type="dxa"/>
          </w:tcPr>
          <w:p w14:paraId="5EF39979" w14:textId="77777777" w:rsidR="00D474A9" w:rsidRDefault="00D474A9"/>
        </w:tc>
      </w:tr>
      <w:tr w:rsidR="00D474A9" w14:paraId="7EEDB293" w14:textId="77777777" w:rsidTr="007540F8">
        <w:tc>
          <w:tcPr>
            <w:tcW w:w="3237" w:type="dxa"/>
          </w:tcPr>
          <w:p w14:paraId="695354D4" w14:textId="77777777" w:rsidR="00D474A9" w:rsidRDefault="00D474A9"/>
        </w:tc>
        <w:tc>
          <w:tcPr>
            <w:tcW w:w="3237" w:type="dxa"/>
          </w:tcPr>
          <w:p w14:paraId="3CEA2900" w14:textId="77777777" w:rsidR="00D474A9" w:rsidRDefault="00D474A9"/>
        </w:tc>
        <w:tc>
          <w:tcPr>
            <w:tcW w:w="3238" w:type="dxa"/>
          </w:tcPr>
          <w:p w14:paraId="7E33B29F" w14:textId="77777777" w:rsidR="00D474A9" w:rsidRDefault="00D474A9"/>
        </w:tc>
        <w:tc>
          <w:tcPr>
            <w:tcW w:w="3238" w:type="dxa"/>
          </w:tcPr>
          <w:p w14:paraId="205884DC" w14:textId="77777777" w:rsidR="00D474A9" w:rsidRDefault="00D474A9"/>
        </w:tc>
      </w:tr>
      <w:tr w:rsidR="00D474A9" w14:paraId="47AC4D30" w14:textId="77777777" w:rsidTr="007540F8">
        <w:tc>
          <w:tcPr>
            <w:tcW w:w="3237" w:type="dxa"/>
          </w:tcPr>
          <w:p w14:paraId="78DD60C7" w14:textId="77777777" w:rsidR="00D474A9" w:rsidRDefault="00D474A9"/>
        </w:tc>
        <w:tc>
          <w:tcPr>
            <w:tcW w:w="3237" w:type="dxa"/>
          </w:tcPr>
          <w:p w14:paraId="5FD69FB0" w14:textId="77777777" w:rsidR="00D474A9" w:rsidRDefault="00D474A9"/>
        </w:tc>
        <w:tc>
          <w:tcPr>
            <w:tcW w:w="3238" w:type="dxa"/>
          </w:tcPr>
          <w:p w14:paraId="47B90445" w14:textId="77777777" w:rsidR="00D474A9" w:rsidRDefault="00D474A9"/>
        </w:tc>
        <w:tc>
          <w:tcPr>
            <w:tcW w:w="3238" w:type="dxa"/>
          </w:tcPr>
          <w:p w14:paraId="1FE5A309" w14:textId="77777777" w:rsidR="00D474A9" w:rsidRDefault="00D474A9"/>
        </w:tc>
      </w:tr>
      <w:tr w:rsidR="00D474A9" w14:paraId="5B1874D7" w14:textId="77777777" w:rsidTr="007540F8">
        <w:tc>
          <w:tcPr>
            <w:tcW w:w="3237" w:type="dxa"/>
          </w:tcPr>
          <w:p w14:paraId="66BDDF0A" w14:textId="77777777" w:rsidR="00D474A9" w:rsidRDefault="00D474A9"/>
        </w:tc>
        <w:tc>
          <w:tcPr>
            <w:tcW w:w="3237" w:type="dxa"/>
          </w:tcPr>
          <w:p w14:paraId="1D22695D" w14:textId="77777777" w:rsidR="00D474A9" w:rsidRDefault="00D474A9"/>
        </w:tc>
        <w:tc>
          <w:tcPr>
            <w:tcW w:w="3238" w:type="dxa"/>
          </w:tcPr>
          <w:p w14:paraId="4C30C962" w14:textId="77777777" w:rsidR="00D474A9" w:rsidRDefault="00D474A9"/>
        </w:tc>
        <w:tc>
          <w:tcPr>
            <w:tcW w:w="3238" w:type="dxa"/>
          </w:tcPr>
          <w:p w14:paraId="06AAA213" w14:textId="77777777" w:rsidR="00D474A9" w:rsidRDefault="00D474A9"/>
        </w:tc>
      </w:tr>
    </w:tbl>
    <w:p w14:paraId="2EF51131" w14:textId="77777777" w:rsidR="007540F8" w:rsidRDefault="007540F8"/>
    <w:sectPr w:rsidR="007540F8" w:rsidSect="00754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8"/>
    <w:rsid w:val="00057EB0"/>
    <w:rsid w:val="001B354D"/>
    <w:rsid w:val="001F3A81"/>
    <w:rsid w:val="007540F8"/>
    <w:rsid w:val="00A169F7"/>
    <w:rsid w:val="00C44DAC"/>
    <w:rsid w:val="00D474A9"/>
    <w:rsid w:val="00D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B77B"/>
  <w15:chartTrackingRefBased/>
  <w15:docId w15:val="{7A267D70-4BBE-4AA4-8F10-AE9E31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Ethan Young</cp:lastModifiedBy>
  <cp:revision>7</cp:revision>
  <dcterms:created xsi:type="dcterms:W3CDTF">2019-11-06T15:37:00Z</dcterms:created>
  <dcterms:modified xsi:type="dcterms:W3CDTF">2019-11-12T15:42:00Z</dcterms:modified>
</cp:coreProperties>
</file>