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09" w:rsidRPr="00B66790" w:rsidRDefault="00B66790" w:rsidP="00B43A44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B66790">
        <w:rPr>
          <w:rFonts w:ascii="Times New Roman" w:hAnsi="Times New Roman" w:cs="Times New Roman"/>
          <w:b/>
          <w:sz w:val="36"/>
          <w:szCs w:val="36"/>
        </w:rPr>
        <w:t>OLUWOLE-YOUNG TAIWO</w:t>
      </w:r>
    </w:p>
    <w:p w:rsidR="00B66790" w:rsidRDefault="00B66790" w:rsidP="00B43A4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FULL STACK WEB DEVELOPER</w:t>
      </w:r>
    </w:p>
    <w:p w:rsidR="00B66790" w:rsidRDefault="00B66790" w:rsidP="00B43A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790" w:rsidRDefault="00B66790" w:rsidP="00B43A4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  <w:sectPr w:rsidR="00B6679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4"/>
        <w:tblW w:w="9648" w:type="dxa"/>
        <w:tblLook w:val="04A0" w:firstRow="1" w:lastRow="0" w:firstColumn="1" w:lastColumn="0" w:noHBand="0" w:noVBand="1"/>
      </w:tblPr>
      <w:tblGrid>
        <w:gridCol w:w="4788"/>
        <w:gridCol w:w="4860"/>
      </w:tblGrid>
      <w:tr w:rsidR="00704E96" w:rsidTr="00B43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4E96" w:rsidRDefault="00704E96" w:rsidP="00B43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Address: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4E96">
              <w:rPr>
                <w:rFonts w:ascii="Times New Roman" w:hAnsi="Times New Roman" w:cs="Times New Roman"/>
                <w:b w:val="0"/>
                <w:sz w:val="24"/>
                <w:szCs w:val="24"/>
              </w:rPr>
              <w:t>78, Akeredolu Rd., Olambe</w:t>
            </w:r>
            <w:r w:rsidRPr="00704E96">
              <w:rPr>
                <w:rFonts w:ascii="Times New Roman" w:hAnsi="Times New Roman" w:cs="Times New Roman"/>
                <w:b w:val="0"/>
                <w:sz w:val="24"/>
                <w:szCs w:val="24"/>
              </w:rPr>
              <w:t>, Ogun State.</w:t>
            </w:r>
          </w:p>
        </w:tc>
        <w:tc>
          <w:tcPr>
            <w:tcW w:w="4860" w:type="dxa"/>
          </w:tcPr>
          <w:p w:rsidR="00704E96" w:rsidRPr="00704E96" w:rsidRDefault="00704E96" w:rsidP="00B43A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Twitter: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4E96">
              <w:rPr>
                <w:rFonts w:ascii="Times New Roman" w:hAnsi="Times New Roman" w:cs="Times New Roman"/>
                <w:b w:val="0"/>
                <w:sz w:val="24"/>
                <w:szCs w:val="24"/>
              </w:rPr>
              <w:t>oluwoleyoung</w:t>
            </w:r>
          </w:p>
        </w:tc>
      </w:tr>
      <w:tr w:rsidR="00704E96" w:rsidTr="00B4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4E96" w:rsidRDefault="00704E96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Phone: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04E96">
              <w:rPr>
                <w:rFonts w:ascii="Times New Roman" w:hAnsi="Times New Roman" w:cs="Times New Roman"/>
                <w:b w:val="0"/>
                <w:sz w:val="24"/>
                <w:szCs w:val="24"/>
              </w:rPr>
              <w:t>+234 903 930 1080</w:t>
            </w:r>
          </w:p>
        </w:tc>
        <w:tc>
          <w:tcPr>
            <w:tcW w:w="4860" w:type="dxa"/>
          </w:tcPr>
          <w:p w:rsidR="00704E96" w:rsidRPr="00704E96" w:rsidRDefault="00704E96" w:rsidP="00B43A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b/>
                <w:sz w:val="24"/>
                <w:szCs w:val="24"/>
              </w:rPr>
              <w:t>LinkedIn: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oluwoleyoung</w:t>
            </w:r>
          </w:p>
        </w:tc>
      </w:tr>
      <w:tr w:rsidR="00704E96" w:rsidTr="00B43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4E96" w:rsidRDefault="00704E96" w:rsidP="00B43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E96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hyperlink r:id="rId5" w:history="1">
              <w:r w:rsidRPr="00704E96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</w:rPr>
                <w:t>taiwooluwoleyoung@gmail.com</w:t>
              </w:r>
            </w:hyperlink>
          </w:p>
          <w:p w:rsidR="00704E96" w:rsidRDefault="00704E96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:rsidR="00704E96" w:rsidRDefault="00704E96" w:rsidP="00B43A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6790" w:rsidRDefault="00B66790" w:rsidP="00B43A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4E96" w:rsidRDefault="00704E96" w:rsidP="00B43A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undergraduate student at University of Ibadan</w:t>
      </w:r>
      <w:r w:rsidR="00555690">
        <w:rPr>
          <w:rFonts w:ascii="Times New Roman" w:hAnsi="Times New Roman" w:cs="Times New Roman"/>
          <w:sz w:val="24"/>
          <w:szCs w:val="24"/>
        </w:rPr>
        <w:t>, a volunteer with WAAW, looking to use my strong research and development skills, as well as my expertise in web development in the position of junior stack developer at Google.</w:t>
      </w:r>
    </w:p>
    <w:p w:rsidR="00555690" w:rsidRDefault="00555690" w:rsidP="00B43A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690" w:rsidRPr="00555690" w:rsidRDefault="00BD1C81" w:rsidP="00B43A4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359410</wp:posOffset>
                </wp:positionV>
                <wp:extent cx="6035040" cy="0"/>
                <wp:effectExtent l="10160" t="8255" r="12700" b="107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44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5pt;margin-top:28.3pt;width:475.2pt;height: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iP3wIAAFQGAAAOAAAAZHJzL2Uyb0RvYy54bWysVd9v2yAQfp+0/wHx7tpOnJ9qUqV2spdu&#10;q9Rue6aAYzQMFpA40bT/fQdO3KWTpm5qHpA57j6+++6OXN8caon23Fih1QKnVwlGXFHNhNou8JfH&#10;TTTFyDqiGJFa8QU+cotvlu/fXbfNnA90pSXjBgGIsvO2WeDKuWYex5ZWvCb2SjdcwWGpTU0cbM02&#10;Zoa0gF7LeJAk47jVhjVGU24tWIvuEC8Dflly6j6XpeUOyQUGbi6sJqxPfo2X12S+NaSpBD3RIP/B&#10;oiZCwaU9VEEcQTsj/oCqBTXa6tJdUV3HuiwF5SEHyCZNXmTzUJGGh1xAHNv0Mtm3g6Wf9vcGCbbA&#10;GUaK1FCi1c7pcDMaeHnaxs7BK1f3xidID+qhudP0u0VK5xVRWx6cH48NxKY+Ir4I8RvbwCVP7UfN&#10;wIcAftDqUJoalVI0X32gBwc90CEU59gXhx8comAcJ8NRkkEN6fksJnMP4QMbY90HrmvkPxbYOkPE&#10;tnK5VgpaQJsOnuzvrPMEnwN8sNIbIWXoBKlQC2QGk8RfVDegi1XbwM1qKZh39CGhP3kuDdoT6CxC&#10;KVeuu0Tuasizs6eJ/3VNBnZoxc4eTMCihwmcLm7wiRTEVl1AOOpwjN4pFshWnLC1YsgF6RXMF/bs&#10;a84wkhzG0X8FT0eEfI0nUJLK58fD6HRqwe7g4DPYoRihrX/Mktl6up5mUTYYr6MsKYpotcmzaLxJ&#10;J6NiWOR5kf70wqXZvBKMceW1O49Ymr2uhU/D3g1HP2R9weJL9KAikL1kutqMkkk2nEaTyWgYZcN1&#10;Et1ON3m0ytPxeLK+zW/XL5iuQ/b2bcj2UnpWeue4eahYi5jwjTqYDmfwQjIBT9JwmoyT2QQjIrdQ&#10;POoMRka7b8JVYcL8RHiMvmn+3nujf2m9nlcn4bn6ftfX76TKs8jQLefOCCPvp7x7L540O94bP2l+&#10;+uHpCkGnZ9a/jb/vg9fzn8HyFwAAAP//AwBQSwMEFAAGAAgAAAAhAEiTQwraAAAABwEAAA8AAABk&#10;cnMvZG93bnJldi54bWxMjl9LwzAUxd8Fv0O4gm8unaVl1qZDFBH0aVNhj3fNtS02NyFJt+7bG/HB&#10;PZ4/nPOr17MZxYF8GCwrWC4yEMSt1QN3Cj7en29WIEJE1jhaJgUnCrBuLi9qrLQ98oYO29iJNMKh&#10;QgV9jK6SMrQ9GQwL64hT9mW9wZik76T2eEzjZpS3WVZKgwOnhx4dPfbUfm8no+B1J2nKT2bzYhyt&#10;nqbdm/10Xqnrq/nhHkSkOf6X4Rc/oUOTmPZ2Yh3EqCBfpqKCoixBpPiuyAsQ+z9DNrU8529+AAAA&#10;//8DAFBLAQItABQABgAIAAAAIQC2gziS/gAAAOEBAAATAAAAAAAAAAAAAAAAAAAAAABbQ29udGVu&#10;dF9UeXBlc10ueG1sUEsBAi0AFAAGAAgAAAAhADj9If/WAAAAlAEAAAsAAAAAAAAAAAAAAAAALwEA&#10;AF9yZWxzLy5yZWxzUEsBAi0AFAAGAAgAAAAhAE/8qI/fAgAAVAYAAA4AAAAAAAAAAAAAAAAALgIA&#10;AGRycy9lMm9Eb2MueG1sUEsBAi0AFAAGAAgAAAAhAEiTQwraAAAABwEAAA8AAAAAAAAAAAAAAAAA&#10;OQUAAGRycy9kb3ducmV2LnhtbFBLBQYAAAAABAAEAPMAAABABgAAAAA=&#10;" strokecolor="#4f81bd [3204]" strokeweight="1pt">
                <v:shadow color="#243f60 [1604]" offset="1pt"/>
              </v:shape>
            </w:pict>
          </mc:Fallback>
        </mc:AlternateContent>
      </w:r>
      <w:r w:rsidR="00555690" w:rsidRPr="00555690">
        <w:rPr>
          <w:rFonts w:ascii="Times New Roman" w:hAnsi="Times New Roman" w:cs="Times New Roman"/>
          <w:b/>
          <w:sz w:val="32"/>
          <w:szCs w:val="32"/>
        </w:rPr>
        <w:t>WORK EXPERIENCE</w:t>
      </w:r>
      <w:r w:rsidR="0055569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04E96" w:rsidRDefault="00704E96" w:rsidP="00B43A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9648" w:type="dxa"/>
        <w:tblLook w:val="04A0" w:firstRow="1" w:lastRow="0" w:firstColumn="1" w:lastColumn="0" w:noHBand="0" w:noVBand="1"/>
      </w:tblPr>
      <w:tblGrid>
        <w:gridCol w:w="3078"/>
        <w:gridCol w:w="6570"/>
      </w:tblGrid>
      <w:tr w:rsidR="00AD4D71" w:rsidTr="00B43A44">
        <w:trPr>
          <w:trHeight w:val="1889"/>
        </w:trPr>
        <w:tc>
          <w:tcPr>
            <w:tcW w:w="3078" w:type="dxa"/>
          </w:tcPr>
          <w:p w:rsidR="00AD4D71" w:rsidRDefault="00AD4D71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</w:p>
        </w:tc>
        <w:tc>
          <w:tcPr>
            <w:tcW w:w="6570" w:type="dxa"/>
          </w:tcPr>
          <w:p w:rsidR="00AD4D71" w:rsidRPr="00AD4D71" w:rsidRDefault="00AD4D71" w:rsidP="00B43A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D71">
              <w:rPr>
                <w:rFonts w:ascii="Times New Roman" w:hAnsi="Times New Roman" w:cs="Times New Roman"/>
                <w:b/>
                <w:sz w:val="24"/>
                <w:szCs w:val="24"/>
              </w:rPr>
              <w:t>Automotive Intern</w:t>
            </w:r>
          </w:p>
          <w:p w:rsidR="00AD4D71" w:rsidRDefault="00AD4D71" w:rsidP="00B43A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4D71">
              <w:rPr>
                <w:rFonts w:ascii="Times New Roman" w:hAnsi="Times New Roman" w:cs="Times New Roman"/>
                <w:i/>
                <w:sz w:val="24"/>
                <w:szCs w:val="24"/>
              </w:rPr>
              <w:t>Olowu Computer-Based Automotive Services</w:t>
            </w:r>
          </w:p>
          <w:p w:rsidR="00AD4D71" w:rsidRDefault="00B43A44" w:rsidP="00B43A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Assisted in the repair of automotive parts in vehicles</w:t>
            </w:r>
          </w:p>
          <w:p w:rsidR="00AD4D71" w:rsidRDefault="00B43A44" w:rsidP="00B43A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Served as the Book Keeper and Logistics Head.</w:t>
            </w:r>
          </w:p>
          <w:p w:rsidR="00AD4D71" w:rsidRPr="00AD4D71" w:rsidRDefault="00B43A44" w:rsidP="00B43A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Provided general support to the Industrial Supervisor </w:t>
            </w:r>
            <w:r w:rsidR="00AD4D71">
              <w:rPr>
                <w:rFonts w:ascii="Times New Roman" w:hAnsi="Times New Roman" w:cs="Times New Roman"/>
                <w:sz w:val="24"/>
                <w:szCs w:val="24"/>
              </w:rPr>
              <w:t>as requested.</w:t>
            </w:r>
          </w:p>
        </w:tc>
      </w:tr>
    </w:tbl>
    <w:p w:rsidR="00555690" w:rsidRDefault="00555690" w:rsidP="00B43A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A44" w:rsidRDefault="00BD1C81" w:rsidP="00B43A4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366395</wp:posOffset>
                </wp:positionV>
                <wp:extent cx="6035040" cy="0"/>
                <wp:effectExtent l="6985" t="11430" r="6350" b="762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ED4EA" id="AutoShape 5" o:spid="_x0000_s1026" type="#_x0000_t32" style="position:absolute;margin-left:-3.95pt;margin-top:28.85pt;width:475.2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dC3wIAAFQGAAAOAAAAZHJzL2Uyb0RvYy54bWysVU1v2zAMvQ/YfxB0d23HzieaFKnt7NJt&#10;BdptZ9WSY2GyZEhKnGDYfx8lJ+7SAUM3NAfBosinx0dSub45NALtmTZcySWOryKMmCwV5XK7xF8e&#10;N8EMI2OJpEQoyZb4yAy+Wb1/d921CzZStRKUaQQg0iy6dolra9tFGJqyZg0xV6plEg4rpRtiYau3&#10;IdWkA/RGhKMomoSd0rTVqmTGgDXvD/HK41cVK+3nqjLMIrHEwM36Vfv1ya3h6postpq0NS9PNMh/&#10;sGgIl3DpAJUTS9BO8z+gGl5qZVRlr0rVhKqqeMl8DpBNHL3I5qEmLfO5gDimHWQybwdbftrfa8Tp&#10;EicYSdJAidY7q/zNaOzk6VqzAK9M3muXYHmQD+2dKr8bJFVWE7ll3vnx2EJs7CLCixC3MS1c8tR9&#10;VBR8COB7rQ6VblAlePvVBTpw0AMdfHGOQ3HYwaISjJMoGUcp1LA8n4Vk4SBcYKuN/cBUg9zHEhur&#10;Cd/WNlNSQgso3cOT/Z2xjuBzgAuWasOF8J0gJOqAzGgauYuaFnQxcuu5GSU4dY4uxPcny4RGewKd&#10;RcqSSdtfInYN5Nnb48j9+iYDO7Rib/cmYDHAeE4XN7hEcmLqPsAf9Tha7ST1ZGtGaCEpsl56CfOF&#10;HfuGUYwEg3F0X97TEi5e4wmUhHT5MT86vVqwO1j49HYohm/rH/NoXsyKWRqko0kRpFGeB+tNlgaT&#10;TTwd50meZXn80wkXp4uaU8qk0+48YnH6uhY+DXs/HMOQDQULL9G9ikD2kul6M46maTILptNxEqRJ&#10;EQW3s00WrLN4MpkWt9lt8YJp4bM3b0N2kNKxUjvL9ENNO0S5a9TRLJnDC0k5PEnJLJpE8ylGRGyh&#10;eKXVGGllv3Fb+wlzE+Ewhqb5e++N/6X1Bl69hOfqu91Qv5MqzyJDt5w7w4+8m/L+vXhS9Hiv3aS5&#10;6Yenywednln3Nv6+917PfwarXwAAAP//AwBQSwMEFAAGAAgAAAAhAIGzhwjdAAAACAEAAA8AAABk&#10;cnMvZG93bnJldi54bWxMj8FOwzAQRO9I/IO1SNxah0JJm8apEAghwakFpB638TaJiNeW7bTp32PE&#10;AY6zM5p5W65H04sj+dBZVnAzzUAQ11Z33Cj4eH+eLECEiKyxt0wKzhRgXV1elFhoe+INHbexEamE&#10;Q4EK2hhdIWWoWzIYptYRJ+9gvcGYpG+k9nhK5aaXsyy7lwY7TgstOnpsqf7aDkbB607ScHs2mxfj&#10;aPE07N7sp/NKXV+NDysQkcb4F4Yf/IQOVWLa24F1EL2CSb5MSQXzPAeR/OXdbA5i/3uQVSn/P1B9&#10;AwAA//8DAFBLAQItABQABgAIAAAAIQC2gziS/gAAAOEBAAATAAAAAAAAAAAAAAAAAAAAAABbQ29u&#10;dGVudF9UeXBlc10ueG1sUEsBAi0AFAAGAAgAAAAhADj9If/WAAAAlAEAAAsAAAAAAAAAAAAAAAAA&#10;LwEAAF9yZWxzLy5yZWxzUEsBAi0AFAAGAAgAAAAhANlO90LfAgAAVAYAAA4AAAAAAAAAAAAAAAAA&#10;LgIAAGRycy9lMm9Eb2MueG1sUEsBAi0AFAAGAAgAAAAhAIGzhwjdAAAACAEAAA8AAAAAAAAAAAAA&#10;AAAAOQUAAGRycy9kb3ducmV2LnhtbFBLBQYAAAAABAAEAPMAAABDBgAAAAA=&#10;" strokecolor="#4f81bd [3204]" strokeweight="1pt">
                <v:shadow color="#243f60 [1604]" offset="1pt"/>
              </v:shape>
            </w:pict>
          </mc:Fallback>
        </mc:AlternateContent>
      </w:r>
      <w:r w:rsidR="00B43A44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B43A44" w:rsidRPr="00B43A44" w:rsidRDefault="00B43A44" w:rsidP="00B43A4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98"/>
        <w:gridCol w:w="6352"/>
      </w:tblGrid>
      <w:tr w:rsidR="00B43A44" w:rsidTr="00BD1C81">
        <w:trPr>
          <w:trHeight w:val="2978"/>
        </w:trPr>
        <w:tc>
          <w:tcPr>
            <w:tcW w:w="3078" w:type="dxa"/>
          </w:tcPr>
          <w:p w:rsidR="00B43A44" w:rsidRPr="00314922" w:rsidRDefault="00314922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922">
              <w:rPr>
                <w:rFonts w:ascii="Times New Roman" w:hAnsi="Times New Roman" w:cs="Times New Roman"/>
                <w:sz w:val="24"/>
                <w:szCs w:val="24"/>
              </w:rPr>
              <w:t>2018 -  Date</w:t>
            </w:r>
          </w:p>
        </w:tc>
        <w:tc>
          <w:tcPr>
            <w:tcW w:w="6498" w:type="dxa"/>
          </w:tcPr>
          <w:p w:rsidR="00B43A44" w:rsidRDefault="00314922" w:rsidP="00B43A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 ENGR in Petroleum Engineering, University of Ibadan</w:t>
            </w:r>
          </w:p>
          <w:p w:rsidR="00314922" w:rsidRDefault="00314922" w:rsidP="00B43A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Expected to graduate in 2024</w:t>
            </w:r>
          </w:p>
          <w:p w:rsidR="00314922" w:rsidRDefault="00314922" w:rsidP="00B43A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3.10/4.00 CGPA</w:t>
            </w:r>
          </w:p>
          <w:p w:rsidR="00314922" w:rsidRDefault="00314922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Favorite field of study: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Statistics, Principles of Stratigraphy, </w:t>
            </w:r>
            <w:r w:rsidR="00CB203D">
              <w:rPr>
                <w:rFonts w:ascii="Times New Roman" w:hAnsi="Times New Roman" w:cs="Times New Roman"/>
                <w:sz w:val="24"/>
                <w:szCs w:val="24"/>
              </w:rPr>
              <w:t>Fluid Mechanics.</w:t>
            </w:r>
          </w:p>
          <w:p w:rsidR="00CB203D" w:rsidRDefault="00CB203D" w:rsidP="00B43A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</w:t>
            </w:r>
            <w:r w:rsidR="009D5370">
              <w:rPr>
                <w:rFonts w:ascii="Times New Roman" w:hAnsi="Times New Roman" w:cs="Times New Roman"/>
                <w:b/>
                <w:sz w:val="24"/>
                <w:szCs w:val="24"/>
              </w:rPr>
              <w:t>acurricular activities and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chievements:</w:t>
            </w:r>
          </w:p>
          <w:p w:rsidR="00CB203D" w:rsidRPr="00CB203D" w:rsidRDefault="00CB203D" w:rsidP="00CB20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Quarter-finalist, Hult Prize</w:t>
            </w:r>
          </w:p>
          <w:p w:rsidR="00CB203D" w:rsidRPr="00CB203D" w:rsidRDefault="00CB203D" w:rsidP="00CB20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Winner, CBN cup</w:t>
            </w:r>
          </w:p>
          <w:p w:rsidR="00CB203D" w:rsidRPr="00CB203D" w:rsidRDefault="00CB203D" w:rsidP="00CB20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Volunteer, WAAW UI</w:t>
            </w:r>
          </w:p>
          <w:p w:rsidR="00CB203D" w:rsidRPr="00CB203D" w:rsidRDefault="00CB203D" w:rsidP="00CB203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Member, NFCS fellowship unit.</w:t>
            </w:r>
          </w:p>
        </w:tc>
      </w:tr>
      <w:tr w:rsidR="00B43A44" w:rsidTr="00BD1C81">
        <w:trPr>
          <w:trHeight w:val="2510"/>
        </w:trPr>
        <w:tc>
          <w:tcPr>
            <w:tcW w:w="3078" w:type="dxa"/>
          </w:tcPr>
          <w:p w:rsidR="00B43A44" w:rsidRPr="00CB203D" w:rsidRDefault="00CB203D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2012 - 2018</w:t>
            </w:r>
          </w:p>
        </w:tc>
        <w:tc>
          <w:tcPr>
            <w:tcW w:w="6498" w:type="dxa"/>
          </w:tcPr>
          <w:p w:rsidR="00B43A44" w:rsidRDefault="00CB203D" w:rsidP="00B43A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WASSCE, Mayflower School</w:t>
            </w:r>
          </w:p>
          <w:p w:rsidR="00CB203D" w:rsidRDefault="00CB203D" w:rsidP="00B43A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WAEC</w:t>
            </w:r>
          </w:p>
          <w:p w:rsidR="009D5370" w:rsidRDefault="009D5370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Favorite field of study: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Vectors (Physics), Mapping (Geography), Algorithms (Computer science).</w:t>
            </w:r>
          </w:p>
          <w:p w:rsidR="00CB203D" w:rsidRDefault="009D5370" w:rsidP="00B43A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Extracurricular activities and achievements:</w:t>
            </w:r>
          </w:p>
          <w:p w:rsidR="009D5370" w:rsidRDefault="009D5370" w:rsidP="009D537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Senior Prefect, 2017</w:t>
            </w:r>
          </w:p>
          <w:p w:rsidR="009D5370" w:rsidRDefault="009D5370" w:rsidP="009D537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Runner up, REMAN Competition in Mathematics</w:t>
            </w:r>
          </w:p>
          <w:p w:rsidR="00BD1C81" w:rsidRPr="00BD1C81" w:rsidRDefault="009D5370" w:rsidP="00BD1C8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Electrical Society, 2015 </w:t>
            </w:r>
            <w:r w:rsidR="00BD1C8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</w:tbl>
    <w:p w:rsidR="00B43A44" w:rsidRDefault="00B43A44" w:rsidP="00B43A4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1C81" w:rsidRDefault="00BD1C81" w:rsidP="00B43A4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330200</wp:posOffset>
                </wp:positionV>
                <wp:extent cx="6152515" cy="0"/>
                <wp:effectExtent l="15240" t="11430" r="13970" b="762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251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DAA1F" id="AutoShape 6" o:spid="_x0000_s1026" type="#_x0000_t32" style="position:absolute;margin-left:-7.05pt;margin-top:26pt;width:484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Sj2gIAAEoGAAAOAAAAZHJzL2Uyb0RvYy54bWysVVtv2jAUfp+0/2D5PU0CIUBUqGgS9rJL&#10;pXbas2s7xFpiR7YhVNP++44dSEcnTd1UHqz4+Fy+850L1zfHtkEHro1QcoXjqwgjLqliQu5W+OvD&#10;NlhgZCyRjDRK8hV+4gbfrN+/u+67jE9UrRrGNQIn0mR9t8K1tV0WhobWvCXmSnVcwmOldEssXPUu&#10;ZJr04L1twkkUpWGvNOu0otwYkBbDI157/1XFqf1SVYZb1KwwYLP+1P58dGe4vibZTpOuFvQEg/wH&#10;ipYICUFHVwWxBO21+MNVK6hWRlX2iqo2VFUlKPc5QDZx9CKb+5p03OcC5JhupMm8nVv6+XCnkWAr&#10;PMFIkhZKtNlb5SOj1NHTdyYDrVzeaZcgPcr77qOi3w2SKq+J3HGv/PDUgW3sLMILE3cxHQR57D8p&#10;BjoE/HuujpVunUtgAR19SZ7GkvCjRRSEaTybzOIZRvT8FpLsbNhpYz9w1SL3scLGaiJ2tc2VlFB4&#10;pWMfhhw+Gutgkexs4KJKtRVN4+vfSNQD9sk8ghahbQdsGLnzxkY1gjlFZ+K7kueNRgcC/UQo5dIO&#10;QZp9C9kN8jhyv6G1QA4NOMi9CFCMbjymiwgOYEFMPRj4p8GPVnvJPNiaE1ZKhqwnXMJUYYe+5Qyj&#10;hsMQui+vaYloXqMJkBrp8uN+YAa24Ha08OnlUAzfzD+W0bJclIskSCZpGSRRUQSbbZ4E6Taez4pp&#10;kedF/NMRFydZLRjj0nF3Hqw4eV3jnkZ8GIlxtMaChZfePYsA9hLpZjuL5sl0Eczns2mQTMsouF1s&#10;82CTx2k6L2/z2/IF0tJnb94G7EilQ6X2luv7mvWICdeok8V0CXuRCVhE00WURss5RqTZQfGo1Rhp&#10;Zb8JW/u5chPhfIxN8/fem/1L6424BgrP1Xe3sX4nVp5Jhm45d4YfdDfbw5Z4VOzpTrtJczMPC8sb&#10;nZar24i/373W81/A+hcAAAD//wMAUEsDBBQABgAIAAAAIQAANp/m4AAAAAkBAAAPAAAAZHJzL2Rv&#10;d25yZXYueG1sTI/LTsMwEEX3SPyDNZXYoNZJaIGGOBUCugAJRB8f4MZDEhqPo9hpU76eQSxgOTNH&#10;d87NFoNtxAE7XztSEE8iEEiFMzWVCrab5fgWhA+ajG4coYITeljk52eZTo070goP61AKDiGfagVV&#10;CG0qpS8qtNpPXIvEtw/XWR147EppOn3kcNvIJIqupdU18YdKt/hQYbFf91bBO74l7er1+WXzdGOW&#10;+Hj1tb/sP5W6GA33dyACDuEPhh99VoecnXauJ+NFo2AcT2NGFcwS7sTAfDblLrvfhcwz+b9B/g0A&#10;AP//AwBQSwECLQAUAAYACAAAACEAtoM4kv4AAADhAQAAEwAAAAAAAAAAAAAAAAAAAAAAW0NvbnRl&#10;bnRfVHlwZXNdLnhtbFBLAQItABQABgAIAAAAIQA4/SH/1gAAAJQBAAALAAAAAAAAAAAAAAAAAC8B&#10;AABfcmVscy8ucmVsc1BLAQItABQABgAIAAAAIQC3zWSj2gIAAEoGAAAOAAAAAAAAAAAAAAAAAC4C&#10;AABkcnMvZTJvRG9jLnhtbFBLAQItABQABgAIAAAAIQAANp/m4AAAAAkBAAAPAAAAAAAAAAAAAAAA&#10;ADQFAABkcnMvZG93bnJldi54bWxQSwUGAAAAAAQABADzAAAAQQYAAAAA&#10;" strokecolor="#4f81bd [3204]" strokeweight="1pt">
                <v:shadow color="#243f60 [1604]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SKILLS</w:t>
      </w:r>
    </w:p>
    <w:p w:rsidR="00BD1C81" w:rsidRDefault="00BD1C81" w:rsidP="00BC040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54998" w:rsidRPr="00554998" w:rsidRDefault="00BC0408" w:rsidP="0055499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at the use of Microsoft tools (Excel, Word, PowerPoint)</w:t>
      </w:r>
      <w:r w:rsidR="0055499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011EE" w:rsidRDefault="00BC0408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1EE">
        <w:rPr>
          <w:rFonts w:ascii="Times New Roman" w:hAnsi="Times New Roman" w:cs="Times New Roman"/>
          <w:b/>
          <w:sz w:val="24"/>
          <w:szCs w:val="24"/>
        </w:rPr>
        <w:t>Proficiency in</w:t>
      </w:r>
      <w:r w:rsidR="00E011E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</w:t>
      </w:r>
    </w:p>
    <w:p w:rsidR="00E011EE" w:rsidRPr="00E011EE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:rsidR="00E011EE" w:rsidRPr="00554998" w:rsidRDefault="00E011EE" w:rsidP="00E011E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DB</w:t>
      </w:r>
    </w:p>
    <w:p w:rsidR="00554998" w:rsidRPr="00E011EE" w:rsidRDefault="00554998" w:rsidP="0055499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54998" w:rsidRPr="00E011EE" w:rsidSect="00B667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79B4"/>
    <w:multiLevelType w:val="hybridMultilevel"/>
    <w:tmpl w:val="8C8C6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354F"/>
    <w:multiLevelType w:val="hybridMultilevel"/>
    <w:tmpl w:val="54C8F9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6679A"/>
    <w:multiLevelType w:val="hybridMultilevel"/>
    <w:tmpl w:val="7F264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A36F9"/>
    <w:multiLevelType w:val="hybridMultilevel"/>
    <w:tmpl w:val="49CEF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150"/>
    <w:multiLevelType w:val="hybridMultilevel"/>
    <w:tmpl w:val="92843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97F64"/>
    <w:multiLevelType w:val="hybridMultilevel"/>
    <w:tmpl w:val="D4E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14168"/>
    <w:multiLevelType w:val="hybridMultilevel"/>
    <w:tmpl w:val="FA5895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90"/>
    <w:rsid w:val="00314922"/>
    <w:rsid w:val="00390F09"/>
    <w:rsid w:val="00554998"/>
    <w:rsid w:val="00555690"/>
    <w:rsid w:val="00704E96"/>
    <w:rsid w:val="009D5370"/>
    <w:rsid w:val="00AD4D71"/>
    <w:rsid w:val="00B43A44"/>
    <w:rsid w:val="00B66790"/>
    <w:rsid w:val="00BC0408"/>
    <w:rsid w:val="00BD1C81"/>
    <w:rsid w:val="00CB203D"/>
    <w:rsid w:val="00E0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640D"/>
  <w15:chartTrackingRefBased/>
  <w15:docId w15:val="{622C596A-AAB5-495F-B87D-1382ABC1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7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4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704E9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2">
    <w:name w:val="Plain Table 2"/>
    <w:basedOn w:val="TableNormal"/>
    <w:uiPriority w:val="42"/>
    <w:rsid w:val="00704E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04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D4D71"/>
    <w:pPr>
      <w:ind w:left="720"/>
      <w:contextualSpacing/>
    </w:pPr>
  </w:style>
  <w:style w:type="table" w:styleId="PlainTable5">
    <w:name w:val="Plain Table 5"/>
    <w:basedOn w:val="TableNormal"/>
    <w:uiPriority w:val="45"/>
    <w:rsid w:val="00B43A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43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D1C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iwooluwoleyou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2022-06-29T15:16:00Z</dcterms:created>
  <dcterms:modified xsi:type="dcterms:W3CDTF">2022-06-29T17:07:00Z</dcterms:modified>
</cp:coreProperties>
</file>