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A48A" w14:textId="44DE4D66" w:rsidR="00547044" w:rsidRDefault="00547044" w:rsidP="00547044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8800737" w14:textId="77777777" w:rsidR="00547044" w:rsidRDefault="00547044" w:rsidP="00547044">
      <w:pPr>
        <w:pStyle w:val="a3"/>
      </w:pPr>
    </w:p>
    <w:p w14:paraId="72A1B4F3" w14:textId="2A4D5FDD" w:rsidR="00547044" w:rsidRDefault="00547044" w:rsidP="00547044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     학년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>학년            학번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201912135</w:t>
      </w:r>
      <w:r>
        <w:rPr>
          <w:rFonts w:eastAsia="함초롬바탕" w:hint="eastAsia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윤영인</w:t>
      </w:r>
    </w:p>
    <w:p w14:paraId="40A7C4AA" w14:textId="77777777" w:rsidR="00547044" w:rsidRDefault="00547044" w:rsidP="00547044">
      <w:pPr>
        <w:pStyle w:val="a3"/>
        <w:rPr>
          <w:sz w:val="22"/>
          <w:szCs w:val="22"/>
        </w:rPr>
      </w:pPr>
    </w:p>
    <w:p w14:paraId="7F30874B" w14:textId="06356F1F" w:rsidR="00547044" w:rsidRDefault="00547044" w:rsidP="00547044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 xml:space="preserve">1. </w:t>
      </w:r>
    </w:p>
    <w:p w14:paraId="6E752BE8" w14:textId="7C10F57D" w:rsidR="00547044" w:rsidRDefault="00985FD4" w:rsidP="00985F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생성된 계정화면과 </w:t>
      </w:r>
      <w:r>
        <w:t xml:space="preserve">HelloGitHub repository </w:t>
      </w:r>
      <w:r>
        <w:rPr>
          <w:rFonts w:hint="eastAsia"/>
        </w:rPr>
        <w:t>캡쳐화면</w:t>
      </w:r>
    </w:p>
    <w:p w14:paraId="099079C4" w14:textId="664582CD" w:rsidR="00985FD4" w:rsidRDefault="00985FD4" w:rsidP="00985FD4">
      <w:r>
        <w:rPr>
          <w:noProof/>
        </w:rPr>
        <w:drawing>
          <wp:inline distT="0" distB="0" distL="0" distR="0" wp14:anchorId="635C4A26" wp14:editId="57941063">
            <wp:extent cx="5731510" cy="2777490"/>
            <wp:effectExtent l="0" t="0" r="2540" b="3810"/>
            <wp:docPr id="2055600218" name="그림 1" descr="텍스트, 스크린샷, 실내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00218" name="그림 1" descr="텍스트, 스크린샷, 실내, 모니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92F3" w14:textId="3DFD12AC" w:rsidR="00985FD4" w:rsidRDefault="0007615F" w:rsidP="00985F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ithub </w:t>
      </w:r>
      <w:r w:rsidR="00985FD4">
        <w:rPr>
          <w:rFonts w:hint="eastAsia"/>
        </w:rPr>
        <w:t>주소:</w:t>
      </w:r>
      <w:r w:rsidR="00985FD4">
        <w:t xml:space="preserve"> </w:t>
      </w:r>
      <w:hyperlink r:id="rId6" w:history="1">
        <w:r w:rsidR="00985FD4" w:rsidRPr="004D5523">
          <w:rPr>
            <w:rStyle w:val="a5"/>
          </w:rPr>
          <w:t>https://github.com/YounginYoon?tab=repositories</w:t>
        </w:r>
      </w:hyperlink>
    </w:p>
    <w:p w14:paraId="71E4B6D0" w14:textId="66DDD62C" w:rsidR="00985FD4" w:rsidRDefault="00985FD4" w:rsidP="00985F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--version</w:t>
      </w:r>
    </w:p>
    <w:p w14:paraId="7822999D" w14:textId="1277F73C" w:rsidR="00985FD4" w:rsidRDefault="00985FD4" w:rsidP="00985FD4">
      <w:r>
        <w:rPr>
          <w:noProof/>
        </w:rPr>
        <w:drawing>
          <wp:inline distT="0" distB="0" distL="0" distR="0" wp14:anchorId="1F546AEE" wp14:editId="6B941963">
            <wp:extent cx="5731510" cy="1101725"/>
            <wp:effectExtent l="0" t="0" r="2540" b="3175"/>
            <wp:docPr id="10896920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92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63B70"/>
    <w:multiLevelType w:val="hybridMultilevel"/>
    <w:tmpl w:val="01FED7C4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0411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44"/>
    <w:rsid w:val="0007615F"/>
    <w:rsid w:val="00547044"/>
    <w:rsid w:val="0098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FD59"/>
  <w15:chartTrackingRefBased/>
  <w15:docId w15:val="{27FC81CF-FDC0-4BC2-A65F-6B202BF0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44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7044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85FD4"/>
    <w:pPr>
      <w:ind w:leftChars="400" w:left="800"/>
    </w:pPr>
  </w:style>
  <w:style w:type="character" w:styleId="a5">
    <w:name w:val="Hyperlink"/>
    <w:basedOn w:val="a0"/>
    <w:uiPriority w:val="99"/>
    <w:unhideWhenUsed/>
    <w:rsid w:val="00985F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5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nginYoon?tab=repositor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2</cp:revision>
  <dcterms:created xsi:type="dcterms:W3CDTF">2023-04-08T07:05:00Z</dcterms:created>
  <dcterms:modified xsi:type="dcterms:W3CDTF">2023-04-08T07:25:00Z</dcterms:modified>
</cp:coreProperties>
</file>