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9CF" w14:paraId="4C8D21F1" w14:textId="77777777" w:rsidTr="008409CF">
        <w:tc>
          <w:tcPr>
            <w:tcW w:w="4508" w:type="dxa"/>
          </w:tcPr>
          <w:p w14:paraId="3638824B" w14:textId="77777777" w:rsidR="008409CF" w:rsidRDefault="008409CF">
            <w:r>
              <w:t>No</w:t>
            </w:r>
          </w:p>
        </w:tc>
        <w:tc>
          <w:tcPr>
            <w:tcW w:w="4508" w:type="dxa"/>
          </w:tcPr>
          <w:p w14:paraId="30EB4399" w14:textId="435483B6" w:rsidR="008409CF" w:rsidRDefault="007D3D77">
            <w:r>
              <w:t>33</w:t>
            </w:r>
          </w:p>
        </w:tc>
      </w:tr>
      <w:tr w:rsidR="008409CF" w14:paraId="52B9ED3D" w14:textId="77777777" w:rsidTr="008409CF">
        <w:tc>
          <w:tcPr>
            <w:tcW w:w="4508" w:type="dxa"/>
          </w:tcPr>
          <w:p w14:paraId="5D5C00D4" w14:textId="77777777" w:rsidR="008409CF" w:rsidRDefault="008409CF">
            <w:r>
              <w:t>Name</w:t>
            </w:r>
          </w:p>
        </w:tc>
        <w:tc>
          <w:tcPr>
            <w:tcW w:w="4508" w:type="dxa"/>
          </w:tcPr>
          <w:p w14:paraId="2D989C89" w14:textId="79E8C07B" w:rsidR="008409CF" w:rsidRDefault="007D3D77">
            <w:r>
              <w:t>cc</w:t>
            </w:r>
          </w:p>
        </w:tc>
      </w:tr>
      <w:tr w:rsidR="008409CF" w14:paraId="453E080D" w14:textId="77777777" w:rsidTr="008409CF">
        <w:tc>
          <w:tcPr>
            <w:tcW w:w="4508" w:type="dxa"/>
          </w:tcPr>
          <w:p w14:paraId="41CF2336" w14:textId="77777777" w:rsidR="008409CF" w:rsidRDefault="008409CF">
            <w:r>
              <w:t>Value</w:t>
            </w:r>
          </w:p>
        </w:tc>
        <w:tc>
          <w:tcPr>
            <w:tcW w:w="4508" w:type="dxa"/>
          </w:tcPr>
          <w:p w14:paraId="4286B798" w14:textId="75DB7EE9" w:rsidR="008409CF" w:rsidRDefault="007D3D77">
            <w:r>
              <w:t>cc</w:t>
            </w:r>
            <w:bookmarkStart w:id="0" w:name="_GoBack"/>
            <w:bookmarkEnd w:id="0"/>
            <w:r w:rsidR="00F610BB">
              <w:t>33</w:t>
            </w:r>
          </w:p>
        </w:tc>
      </w:tr>
    </w:tbl>
    <w:p w14:paraId="77C7BFA6" w14:textId="77777777" w:rsidR="008409CF" w:rsidRDefault="008409CF"/>
    <w:sectPr w:rsidR="00840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CF"/>
    <w:rsid w:val="00181BE6"/>
    <w:rsid w:val="007D3D77"/>
    <w:rsid w:val="008409CF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602A"/>
  <w15:chartTrackingRefBased/>
  <w15:docId w15:val="{E4B0AF09-F0F3-42B8-9803-2D8CAEC1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m13334</dc:creator>
  <cp:keywords/>
  <dc:description/>
  <cp:lastModifiedBy>m13334</cp:lastModifiedBy>
  <cp:revision>2</cp:revision>
  <cp:lastPrinted>2019-12-25T14:07:00Z</cp:lastPrinted>
  <dcterms:created xsi:type="dcterms:W3CDTF">2019-12-25T14:07:00Z</dcterms:created>
  <dcterms:modified xsi:type="dcterms:W3CDTF">2019-12-25T14:07:00Z</dcterms:modified>
</cp:coreProperties>
</file>