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2648" w14:textId="59C9B7DD" w:rsidR="00650D52" w:rsidRPr="00650D52" w:rsidRDefault="00650D52" w:rsidP="000435A7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4"/>
          <w:szCs w:val="24"/>
        </w:rPr>
      </w:pPr>
      <w:r w:rsidRPr="00650D52">
        <w:rPr>
          <w:rFonts w:hint="eastAsia"/>
          <w:b/>
          <w:bCs/>
          <w:sz w:val="24"/>
          <w:szCs w:val="24"/>
        </w:rPr>
        <w:t>연습문제</w:t>
      </w:r>
    </w:p>
    <w:p w14:paraId="08F8A3F7" w14:textId="3E3E0136" w:rsidR="00650D52" w:rsidRDefault="00EC0F5E" w:rsidP="000435A7">
      <w:pPr>
        <w:pStyle w:val="a3"/>
        <w:numPr>
          <w:ilvl w:val="1"/>
          <w:numId w:val="4"/>
        </w:numPr>
        <w:ind w:leftChars="0"/>
        <w:jc w:val="left"/>
      </w:pPr>
      <w:r w:rsidRPr="00EC0F5E">
        <w:rPr>
          <w:rFonts w:hint="eastAsia"/>
        </w:rPr>
        <w:t>개념 설명</w:t>
      </w:r>
    </w:p>
    <w:p w14:paraId="6BC15AAB" w14:textId="67BE521F" w:rsidR="007C6115" w:rsidRDefault="007C6115" w:rsidP="007C6115">
      <w:pPr>
        <w:pStyle w:val="a3"/>
        <w:ind w:leftChars="0" w:left="1200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6481CE2" wp14:editId="32470149">
                <wp:extent cx="5838825" cy="1276350"/>
                <wp:effectExtent l="0" t="0" r="28575" b="19050"/>
                <wp:docPr id="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276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89947" w14:textId="76945C9E" w:rsidR="00E242C3" w:rsidRDefault="00E242C3" w:rsidP="00E242C3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console.log(‘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내용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’);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로그로 출력</w:t>
                            </w:r>
                          </w:p>
                          <w:p w14:paraId="34B21927" w14:textId="4A652CF4" w:rsidR="00E242C3" w:rsidRDefault="00E242C3" w:rsidP="00E242C3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document.write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(‘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내용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’):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본문 내용으로 출력</w:t>
                            </w:r>
                          </w:p>
                          <w:p w14:paraId="267A56D2" w14:textId="1DA214D5" w:rsidR="00E242C3" w:rsidRPr="00E242C3" w:rsidRDefault="00E242C3" w:rsidP="00E242C3">
                            <w:pPr>
                              <w:jc w:val="left"/>
                            </w:pPr>
                            <w:r>
                              <w:rPr>
                                <w:b/>
                                <w:bCs/>
                              </w:rPr>
                              <w:t>alert(‘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내용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’):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팝업 문구로 출력</w:t>
                            </w:r>
                          </w:p>
                          <w:p w14:paraId="1DFBC68D" w14:textId="434C0587" w:rsidR="007C6115" w:rsidRDefault="007C6115" w:rsidP="006C7D23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481CE2" id="사각형: 둥근 모서리 1" o:spid="_x0000_s1026" style="width:459.75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" fillcolor="white [3201]" strokecolor="#4472c4 [3204]" strokeweight="1pt">
                <v:stroke joinstyle="miter"/>
                <v:textbox>
                  <w:txbxContent>
                    <w:p w14:paraId="2CA89947" w14:textId="76945C9E" w:rsidR="00E242C3" w:rsidRDefault="00E242C3" w:rsidP="00E242C3">
                      <w:pPr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console.log(‘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내용</w:t>
                      </w:r>
                      <w:r>
                        <w:rPr>
                          <w:b/>
                          <w:bCs/>
                        </w:rPr>
                        <w:t xml:space="preserve">’);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로그로 출력</w:t>
                      </w:r>
                    </w:p>
                    <w:p w14:paraId="34B21927" w14:textId="4A652CF4" w:rsidR="00E242C3" w:rsidRDefault="00E242C3" w:rsidP="00E242C3">
                      <w:pPr>
                        <w:jc w:val="left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document.write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</w:rPr>
                        <w:t>(‘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내용</w:t>
                      </w:r>
                      <w:r>
                        <w:rPr>
                          <w:b/>
                          <w:bCs/>
                        </w:rPr>
                        <w:t xml:space="preserve">’):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본문 내용으로 출력</w:t>
                      </w:r>
                    </w:p>
                    <w:p w14:paraId="267A56D2" w14:textId="1DA214D5" w:rsidR="00E242C3" w:rsidRPr="00E242C3" w:rsidRDefault="00E242C3" w:rsidP="00E242C3">
                      <w:pPr>
                        <w:jc w:val="left"/>
                      </w:pPr>
                      <w:r>
                        <w:rPr>
                          <w:b/>
                          <w:bCs/>
                        </w:rPr>
                        <w:t>alert(‘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내용</w:t>
                      </w:r>
                      <w:r>
                        <w:rPr>
                          <w:b/>
                          <w:bCs/>
                        </w:rPr>
                        <w:t xml:space="preserve">’):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팝업 문구로 출력</w:t>
                      </w:r>
                    </w:p>
                    <w:p w14:paraId="1DFBC68D" w14:textId="434C0587" w:rsidR="007C6115" w:rsidRDefault="007C6115" w:rsidP="006C7D23">
                      <w:pPr>
                        <w:jc w:val="left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705E" w14:textId="3A31AEEA" w:rsidR="00387980" w:rsidRDefault="00AE3F49" w:rsidP="007C6115">
      <w:pPr>
        <w:pStyle w:val="a3"/>
        <w:ind w:leftChars="0" w:left="1200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2D49D62" wp14:editId="76410E32">
                <wp:extent cx="5838825" cy="1181100"/>
                <wp:effectExtent l="0" t="0" r="28575" b="19050"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7B59B" w14:textId="28E67AB5" w:rsidR="00AE3F49" w:rsidRDefault="00AE3F49" w:rsidP="00AE3F49">
                            <w:pPr>
                              <w:jc w:val="left"/>
                            </w:pPr>
                            <w:r w:rsidRPr="00AE3F49">
                              <w:t>Prompt(‘</w:t>
                            </w:r>
                            <w:r w:rsidRPr="00AE3F49">
                              <w:rPr>
                                <w:rFonts w:hint="eastAsia"/>
                              </w:rPr>
                              <w:t>들어갈 메시지</w:t>
                            </w:r>
                            <w:r w:rsidRPr="00AE3F49">
                              <w:t>’,’</w:t>
                            </w:r>
                            <w:r w:rsidRPr="00AE3F49">
                              <w:rPr>
                                <w:rFonts w:hint="eastAsia"/>
                              </w:rPr>
                              <w:t>기본 값</w:t>
                            </w:r>
                            <w:r w:rsidRPr="00AE3F49">
                              <w:t>’</w:t>
                            </w:r>
                            <w:proofErr w:type="gramStart"/>
                            <w:r w:rsidRPr="00AE3F49">
                              <w:t>) :</w:t>
                            </w:r>
                            <w:proofErr w:type="gramEnd"/>
                            <w:r w:rsidRPr="00AE3F49">
                              <w:t xml:space="preserve"> </w:t>
                            </w:r>
                            <w:r w:rsidRPr="00AE3F49">
                              <w:rPr>
                                <w:rFonts w:hint="eastAsia"/>
                              </w:rPr>
                              <w:t>사용자에게 입력할 수 있는 패널 하나를 제공한다.</w:t>
                            </w:r>
                          </w:p>
                          <w:p w14:paraId="640F30C7" w14:textId="5195E4C1" w:rsidR="00AE3F49" w:rsidRPr="00AE3F49" w:rsidRDefault="00AE3F49" w:rsidP="00AE3F4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*받은 데이터는 반드시 문자열이 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D49D62" id="사각형: 둥근 모서리 2" o:spid="_x0000_s1027" style="width:459.75pt;height: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" fillcolor="white [3201]" strokecolor="#4472c4 [3204]" strokeweight="1pt">
                <v:stroke joinstyle="miter"/>
                <v:textbox>
                  <w:txbxContent>
                    <w:p w14:paraId="0997B59B" w14:textId="28E67AB5" w:rsidR="00AE3F49" w:rsidRDefault="00AE3F49" w:rsidP="00AE3F49">
                      <w:pPr>
                        <w:jc w:val="left"/>
                      </w:pPr>
                      <w:r w:rsidRPr="00AE3F49">
                        <w:t>Prompt(‘</w:t>
                      </w:r>
                      <w:r w:rsidRPr="00AE3F49">
                        <w:rPr>
                          <w:rFonts w:hint="eastAsia"/>
                        </w:rPr>
                        <w:t>들어갈 메시지</w:t>
                      </w:r>
                      <w:r w:rsidRPr="00AE3F49">
                        <w:t>’,’</w:t>
                      </w:r>
                      <w:r w:rsidRPr="00AE3F49">
                        <w:rPr>
                          <w:rFonts w:hint="eastAsia"/>
                        </w:rPr>
                        <w:t>기본 값</w:t>
                      </w:r>
                      <w:r w:rsidRPr="00AE3F49">
                        <w:t>’</w:t>
                      </w:r>
                      <w:proofErr w:type="gramStart"/>
                      <w:r w:rsidRPr="00AE3F49">
                        <w:t>) :</w:t>
                      </w:r>
                      <w:proofErr w:type="gramEnd"/>
                      <w:r w:rsidRPr="00AE3F49">
                        <w:t xml:space="preserve"> </w:t>
                      </w:r>
                      <w:r w:rsidRPr="00AE3F49">
                        <w:rPr>
                          <w:rFonts w:hint="eastAsia"/>
                        </w:rPr>
                        <w:t>사용자에게 입력할 수 있는 패널 하나를 제공한다.</w:t>
                      </w:r>
                    </w:p>
                    <w:p w14:paraId="640F30C7" w14:textId="5195E4C1" w:rsidR="00AE3F49" w:rsidRPr="00AE3F49" w:rsidRDefault="00AE3F49" w:rsidP="00AE3F4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*받은 데이터는 반드시 문자열이 됨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F10147C" w14:textId="13AB9EFA" w:rsidR="00AA7887" w:rsidRDefault="00AA7887" w:rsidP="007C6115">
      <w:pPr>
        <w:pStyle w:val="a3"/>
        <w:ind w:leftChars="0" w:left="1200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9FE9A56" wp14:editId="7773B3F3">
                <wp:extent cx="5838825" cy="1181100"/>
                <wp:effectExtent l="0" t="0" r="28575" b="19050"/>
                <wp:docPr id="11" name="사각형: 둥근 모서리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EABD8" w14:textId="6735FC41" w:rsidR="00AA7887" w:rsidRDefault="00AA7887" w:rsidP="00AA788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onfirm</w:t>
                            </w:r>
                            <w:r w:rsidRPr="00AE3F49">
                              <w:t>(‘</w:t>
                            </w:r>
                            <w:r w:rsidRPr="00AE3F49">
                              <w:rPr>
                                <w:rFonts w:hint="eastAsia"/>
                              </w:rPr>
                              <w:t>들어갈 메시지</w:t>
                            </w:r>
                            <w:r w:rsidRPr="00AE3F49">
                              <w:t>’</w:t>
                            </w:r>
                            <w:proofErr w:type="gramStart"/>
                            <w:r w:rsidRPr="00AE3F49">
                              <w:t>) :</w:t>
                            </w:r>
                            <w:proofErr w:type="gramEnd"/>
                            <w:r w:rsidR="002A5EDF">
                              <w:t xml:space="preserve"> </w:t>
                            </w:r>
                            <w:r w:rsidR="00D14956">
                              <w:t xml:space="preserve"> </w:t>
                            </w:r>
                            <w:r w:rsidR="002F42BC">
                              <w:t>true</w:t>
                            </w:r>
                            <w:r w:rsidR="00D14956">
                              <w:t xml:space="preserve"> or </w:t>
                            </w:r>
                            <w:r w:rsidR="002F42BC">
                              <w:t>false</w:t>
                            </w:r>
                            <w:r w:rsidR="00D14956">
                              <w:rPr>
                                <w:rFonts w:hint="eastAsia"/>
                              </w:rPr>
                              <w:t>를 입력하는 패널 하나를 제공한다.</w:t>
                            </w:r>
                          </w:p>
                          <w:p w14:paraId="4D434C4B" w14:textId="03531CE2" w:rsidR="00AA7887" w:rsidRPr="00AE3F49" w:rsidRDefault="00AA7887" w:rsidP="00AA788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*받은 데이터는 반드시 </w:t>
                            </w:r>
                            <w:proofErr w:type="spellStart"/>
                            <w:r w:rsidR="00D14956">
                              <w:rPr>
                                <w:rFonts w:hint="eastAsia"/>
                              </w:rPr>
                              <w:t>불리언</w:t>
                            </w:r>
                            <w:proofErr w:type="spellEnd"/>
                            <w:r w:rsidR="00D14956">
                              <w:rPr>
                                <w:rFonts w:hint="eastAsia"/>
                              </w:rPr>
                              <w:t xml:space="preserve"> 값</w:t>
                            </w:r>
                            <w:r>
                              <w:rPr>
                                <w:rFonts w:hint="eastAsia"/>
                              </w:rPr>
                              <w:t>이 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FE9A56" id="사각형: 둥근 모서리 11" o:spid="_x0000_s1028" style="width:459.75pt;height: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" fillcolor="white [3201]" strokecolor="#4472c4 [3204]" strokeweight="1pt">
                <v:stroke joinstyle="miter"/>
                <v:textbox>
                  <w:txbxContent>
                    <w:p w14:paraId="46EEABD8" w14:textId="6735FC41" w:rsidR="00AA7887" w:rsidRDefault="00AA7887" w:rsidP="00AA788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onfirm</w:t>
                      </w:r>
                      <w:r w:rsidRPr="00AE3F49">
                        <w:t>(‘</w:t>
                      </w:r>
                      <w:r w:rsidRPr="00AE3F49">
                        <w:rPr>
                          <w:rFonts w:hint="eastAsia"/>
                        </w:rPr>
                        <w:t>들어갈 메시지</w:t>
                      </w:r>
                      <w:r w:rsidRPr="00AE3F49">
                        <w:t>’</w:t>
                      </w:r>
                      <w:proofErr w:type="gramStart"/>
                      <w:r w:rsidRPr="00AE3F49">
                        <w:t>) :</w:t>
                      </w:r>
                      <w:proofErr w:type="gramEnd"/>
                      <w:r w:rsidR="002A5EDF">
                        <w:t xml:space="preserve"> </w:t>
                      </w:r>
                      <w:r w:rsidR="00D14956">
                        <w:t xml:space="preserve"> </w:t>
                      </w:r>
                      <w:r w:rsidR="002F42BC">
                        <w:t>true</w:t>
                      </w:r>
                      <w:r w:rsidR="00D14956">
                        <w:t xml:space="preserve"> or </w:t>
                      </w:r>
                      <w:r w:rsidR="002F42BC">
                        <w:t>false</w:t>
                      </w:r>
                      <w:r w:rsidR="00D14956">
                        <w:rPr>
                          <w:rFonts w:hint="eastAsia"/>
                        </w:rPr>
                        <w:t>를 입력하는 패널 하나를 제공한다.</w:t>
                      </w:r>
                    </w:p>
                    <w:p w14:paraId="4D434C4B" w14:textId="03531CE2" w:rsidR="00AA7887" w:rsidRPr="00AE3F49" w:rsidRDefault="00AA7887" w:rsidP="00AA788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*받은 데이터는 반드시 </w:t>
                      </w:r>
                      <w:proofErr w:type="spellStart"/>
                      <w:r w:rsidR="00D14956">
                        <w:rPr>
                          <w:rFonts w:hint="eastAsia"/>
                        </w:rPr>
                        <w:t>불리언</w:t>
                      </w:r>
                      <w:proofErr w:type="spellEnd"/>
                      <w:r w:rsidR="00D14956">
                        <w:rPr>
                          <w:rFonts w:hint="eastAsia"/>
                        </w:rPr>
                        <w:t xml:space="preserve"> 값</w:t>
                      </w:r>
                      <w:r>
                        <w:rPr>
                          <w:rFonts w:hint="eastAsia"/>
                        </w:rPr>
                        <w:t>이 됨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6D5258" w14:textId="37CDAE67" w:rsidR="00932739" w:rsidRDefault="00932739" w:rsidP="000435A7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사용방법</w:t>
      </w:r>
    </w:p>
    <w:p w14:paraId="68A867A7" w14:textId="2C9F2DA2" w:rsidR="002632DB" w:rsidRDefault="00D050C4" w:rsidP="002632DB">
      <w:pPr>
        <w:ind w:left="800"/>
        <w:jc w:val="left"/>
      </w:pPr>
      <w:r w:rsidRPr="00D050C4">
        <w:rPr>
          <w:noProof/>
        </w:rPr>
        <w:drawing>
          <wp:inline distT="0" distB="0" distL="0" distR="0" wp14:anchorId="663B3A65" wp14:editId="3EADCD06">
            <wp:extent cx="6131560" cy="886399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5731" cy="88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5A25" w14:textId="1A02BF89" w:rsidR="00D050C4" w:rsidRDefault="00D050C4" w:rsidP="002632DB">
      <w:pPr>
        <w:ind w:left="800"/>
        <w:jc w:val="left"/>
      </w:pPr>
      <w:r w:rsidRPr="00D050C4">
        <w:rPr>
          <w:noProof/>
        </w:rPr>
        <w:drawing>
          <wp:inline distT="0" distB="0" distL="0" distR="0" wp14:anchorId="2DE2AAC5" wp14:editId="6BBE0DD9">
            <wp:extent cx="4296375" cy="1714739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AA02" w14:textId="7E6557F3" w:rsidR="00D050C4" w:rsidRDefault="00D050C4" w:rsidP="002632DB">
      <w:pPr>
        <w:ind w:left="800"/>
        <w:jc w:val="left"/>
      </w:pPr>
    </w:p>
    <w:p w14:paraId="10EC11D9" w14:textId="4B755C04" w:rsidR="00D050C4" w:rsidRDefault="00D050C4">
      <w:pPr>
        <w:widowControl/>
        <w:wordWrap/>
        <w:autoSpaceDE/>
        <w:autoSpaceDN/>
      </w:pPr>
      <w:r>
        <w:br w:type="page"/>
      </w:r>
    </w:p>
    <w:p w14:paraId="18D399DD" w14:textId="175746CD" w:rsidR="00F415CC" w:rsidRDefault="00F415CC" w:rsidP="00F415CC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lastRenderedPageBreak/>
        <w:t>연습 문제</w:t>
      </w:r>
    </w:p>
    <w:p w14:paraId="0A43E7D0" w14:textId="6C06CFD6" w:rsidR="00F415CC" w:rsidRDefault="001F61D3" w:rsidP="00F415CC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>자신</w:t>
      </w:r>
      <w:r w:rsidR="001A1662" w:rsidRPr="001A1662">
        <w:rPr>
          <w:rFonts w:hint="eastAsia"/>
        </w:rPr>
        <w:t>의</w:t>
      </w:r>
      <w:r w:rsidR="001A1662" w:rsidRPr="001A1662">
        <w:t xml:space="preserve"> 나이가 담긴 변수 age를 만들어</w:t>
      </w:r>
      <w:r w:rsidR="001D1077">
        <w:rPr>
          <w:rFonts w:hint="eastAsia"/>
        </w:rPr>
        <w:t xml:space="preserve">서 </w:t>
      </w:r>
      <w:r w:rsidR="001D1077">
        <w:t>console.log</w:t>
      </w:r>
      <w:r w:rsidR="001D1077">
        <w:rPr>
          <w:rFonts w:hint="eastAsia"/>
        </w:rPr>
        <w:t>로 출력하라</w:t>
      </w:r>
    </w:p>
    <w:p w14:paraId="7245AE39" w14:textId="69E623A5" w:rsidR="001A1662" w:rsidRDefault="001F61D3" w:rsidP="00F415CC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>자신</w:t>
      </w:r>
      <w:r w:rsidR="00C552EE" w:rsidRPr="00C552EE">
        <w:rPr>
          <w:rFonts w:hint="eastAsia"/>
        </w:rPr>
        <w:t>의</w:t>
      </w:r>
      <w:r w:rsidR="00C552EE" w:rsidRPr="00C552EE">
        <w:t xml:space="preserve"> 이름과 나이를 저장한 변수를 만들어</w:t>
      </w:r>
      <w:r w:rsidR="002E6583">
        <w:rPr>
          <w:rFonts w:hint="eastAsia"/>
        </w:rPr>
        <w:t xml:space="preserve">서 </w:t>
      </w:r>
      <w:proofErr w:type="spellStart"/>
      <w:proofErr w:type="gramStart"/>
      <w:r w:rsidR="002E6583">
        <w:t>document.write</w:t>
      </w:r>
      <w:proofErr w:type="spellEnd"/>
      <w:proofErr w:type="gramEnd"/>
      <w:r w:rsidR="002E6583">
        <w:t>()</w:t>
      </w:r>
      <w:r w:rsidR="002E6583">
        <w:rPr>
          <w:rFonts w:hint="eastAsia"/>
        </w:rPr>
        <w:t>로 출력하라</w:t>
      </w:r>
    </w:p>
    <w:p w14:paraId="5E93B87F" w14:textId="34F64D94" w:rsidR="001F61D3" w:rsidRDefault="00FC736D" w:rsidP="00F415CC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 xml:space="preserve">자신의 사는 곳을 저장한 변수를 만들어서 </w:t>
      </w:r>
      <w:r>
        <w:t>alert()</w:t>
      </w:r>
      <w:r>
        <w:rPr>
          <w:rFonts w:hint="eastAsia"/>
        </w:rPr>
        <w:t>으로 출력하라</w:t>
      </w:r>
    </w:p>
    <w:p w14:paraId="680AE627" w14:textId="4E4D1812" w:rsidR="00E25178" w:rsidRDefault="00E25178" w:rsidP="00F415CC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>p</w:t>
      </w:r>
      <w:r>
        <w:t>rompt</w:t>
      </w:r>
      <w:r>
        <w:rPr>
          <w:rFonts w:hint="eastAsia"/>
        </w:rPr>
        <w:t xml:space="preserve">에 숫자 한개의 값을 받아 </w:t>
      </w:r>
      <w:proofErr w:type="spellStart"/>
      <w:proofErr w:type="gramStart"/>
      <w:r>
        <w:rPr>
          <w:rFonts w:hint="eastAsia"/>
        </w:rPr>
        <w:t>d</w:t>
      </w:r>
      <w:r>
        <w:t>ocument.write</w:t>
      </w:r>
      <w:proofErr w:type="spellEnd"/>
      <w:proofErr w:type="gramEnd"/>
      <w:r>
        <w:t>()</w:t>
      </w:r>
      <w:r>
        <w:rPr>
          <w:rFonts w:hint="eastAsia"/>
        </w:rPr>
        <w:t>로 출력하라</w:t>
      </w:r>
    </w:p>
    <w:p w14:paraId="7EA14A4B" w14:textId="2CD0BCCC" w:rsidR="00E25178" w:rsidRDefault="00E25178" w:rsidP="00F415CC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>p</w:t>
      </w:r>
      <w:r>
        <w:t>rompt</w:t>
      </w:r>
      <w:r>
        <w:rPr>
          <w:rFonts w:hint="eastAsia"/>
        </w:rPr>
        <w:t xml:space="preserve">에 문자 두개의 값을 받아 </w:t>
      </w:r>
      <w:r>
        <w:t>alert()</w:t>
      </w:r>
      <w:r>
        <w:rPr>
          <w:rFonts w:hint="eastAsia"/>
        </w:rPr>
        <w:t>로 출력하라</w:t>
      </w:r>
    </w:p>
    <w:p w14:paraId="5EE7A6F0" w14:textId="039B87D0" w:rsidR="00E25178" w:rsidRDefault="00814674" w:rsidP="00F415CC">
      <w:pPr>
        <w:pStyle w:val="a3"/>
        <w:numPr>
          <w:ilvl w:val="2"/>
          <w:numId w:val="4"/>
        </w:numPr>
        <w:ind w:leftChars="0"/>
        <w:jc w:val="left"/>
      </w:pPr>
      <w:r>
        <w:t>“</w:t>
      </w:r>
      <w:r>
        <w:rPr>
          <w:rFonts w:hint="eastAsia"/>
        </w:rPr>
        <w:t>당신은 회원입니까?</w:t>
      </w:r>
      <w:r>
        <w:t>”</w:t>
      </w:r>
      <w:r>
        <w:rPr>
          <w:rFonts w:hint="eastAsia"/>
        </w:rPr>
        <w:t xml:space="preserve">라는 </w:t>
      </w:r>
      <w:r w:rsidR="00AA4EB9">
        <w:rPr>
          <w:rFonts w:hint="eastAsia"/>
        </w:rPr>
        <w:t xml:space="preserve">질문을 던지는 </w:t>
      </w:r>
      <w:r w:rsidR="00AA4EB9">
        <w:t xml:space="preserve">confirm </w:t>
      </w:r>
      <w:r w:rsidR="00AA4EB9">
        <w:rPr>
          <w:rFonts w:hint="eastAsia"/>
        </w:rPr>
        <w:t xml:space="preserve">창을 통해 </w:t>
      </w:r>
      <w:r w:rsidR="00AA4EB9">
        <w:t xml:space="preserve">true </w:t>
      </w:r>
      <w:r w:rsidR="00AA4EB9">
        <w:rPr>
          <w:rFonts w:hint="eastAsia"/>
        </w:rPr>
        <w:t xml:space="preserve">혹은 </w:t>
      </w:r>
      <w:r w:rsidR="00AA4EB9">
        <w:t>false</w:t>
      </w:r>
      <w:r w:rsidR="00AA4EB9">
        <w:rPr>
          <w:rFonts w:hint="eastAsia"/>
        </w:rPr>
        <w:t xml:space="preserve">를 </w:t>
      </w:r>
      <w:r w:rsidR="00AA4EB9">
        <w:t>alert</w:t>
      </w:r>
      <w:r w:rsidR="00AA4EB9">
        <w:rPr>
          <w:rFonts w:hint="eastAsia"/>
        </w:rPr>
        <w:t>으로 출력하라</w:t>
      </w:r>
    </w:p>
    <w:p w14:paraId="00B5D67C" w14:textId="4EF087B1" w:rsidR="00E56147" w:rsidRDefault="00E56147" w:rsidP="00F415CC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>자신</w:t>
      </w:r>
      <w:r w:rsidRPr="00E56147">
        <w:rPr>
          <w:rFonts w:hint="eastAsia"/>
        </w:rPr>
        <w:t>의</w:t>
      </w:r>
      <w:r w:rsidRPr="00E56147">
        <w:t xml:space="preserve"> 이름을 각각 한 </w:t>
      </w:r>
      <w:proofErr w:type="spellStart"/>
      <w:r w:rsidRPr="00E56147">
        <w:t>글자씩</w:t>
      </w:r>
      <w:proofErr w:type="spellEnd"/>
      <w:r w:rsidRPr="00E56147">
        <w:t xml:space="preserve"> 나누어 변수에 담은 후 이 내용을 다시 하나의 변수에 담아 화면에 출력</w:t>
      </w:r>
      <w:r>
        <w:rPr>
          <w:rFonts w:hint="eastAsia"/>
        </w:rPr>
        <w:t>하라</w:t>
      </w:r>
    </w:p>
    <w:p w14:paraId="7C9267FD" w14:textId="4A32E0BB" w:rsidR="009D648D" w:rsidRDefault="009D648D" w:rsidP="009D648D">
      <w:pPr>
        <w:pStyle w:val="a3"/>
        <w:ind w:leftChars="0" w:left="160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44ACA" wp14:editId="7D9360D4">
                <wp:simplePos x="0" y="0"/>
                <wp:positionH relativeFrom="column">
                  <wp:posOffset>981075</wp:posOffset>
                </wp:positionH>
                <wp:positionV relativeFrom="paragraph">
                  <wp:posOffset>26670</wp:posOffset>
                </wp:positionV>
                <wp:extent cx="5514975" cy="1162050"/>
                <wp:effectExtent l="0" t="0" r="28575" b="19050"/>
                <wp:wrapNone/>
                <wp:docPr id="12" name="사각형: 둥근 모서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62C7C" w14:textId="59F2BDD4" w:rsidR="009D648D" w:rsidRDefault="009D648D" w:rsidP="009D648D">
                            <w:pPr>
                              <w:jc w:val="left"/>
                            </w:pPr>
                            <w:r>
                              <w:t xml:space="preserve">let </w:t>
                            </w:r>
                            <w:r w:rsidR="001701DF">
                              <w:t>name1 = “</w:t>
                            </w:r>
                            <w:r w:rsidR="001701DF">
                              <w:rPr>
                                <w:rFonts w:hint="eastAsia"/>
                              </w:rPr>
                              <w:t>홍</w:t>
                            </w:r>
                            <w:r w:rsidR="001701DF">
                              <w:t>”;</w:t>
                            </w:r>
                          </w:p>
                          <w:p w14:paraId="5069489A" w14:textId="0A910E63" w:rsidR="001701DF" w:rsidRDefault="001701DF" w:rsidP="009D648D">
                            <w:pPr>
                              <w:jc w:val="left"/>
                            </w:pPr>
                            <w:r>
                              <w:t>let name2 = “</w:t>
                            </w:r>
                            <w:r>
                              <w:rPr>
                                <w:rFonts w:hint="eastAsia"/>
                              </w:rPr>
                              <w:t>길</w:t>
                            </w:r>
                            <w:r>
                              <w:t>”;</w:t>
                            </w:r>
                          </w:p>
                          <w:p w14:paraId="79E1AA14" w14:textId="7D4EDE02" w:rsidR="001701DF" w:rsidRDefault="001701DF" w:rsidP="009D648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et name3 = “</w:t>
                            </w:r>
                            <w:r>
                              <w:rPr>
                                <w:rFonts w:hint="eastAsia"/>
                              </w:rPr>
                              <w:t>동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44ACA" id="사각형: 둥근 모서리 12" o:spid="_x0000_s1029" style="position:absolute;left:0;text-align:left;margin-left:77.25pt;margin-top:2.1pt;width:434.25pt;height: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" fillcolor="white [3201]" strokecolor="#4472c4 [3204]" strokeweight="1pt">
                <v:stroke joinstyle="miter"/>
                <v:textbox>
                  <w:txbxContent>
                    <w:p w14:paraId="43D62C7C" w14:textId="59F2BDD4" w:rsidR="009D648D" w:rsidRDefault="009D648D" w:rsidP="009D648D">
                      <w:pPr>
                        <w:jc w:val="left"/>
                      </w:pPr>
                      <w:r>
                        <w:t xml:space="preserve">let </w:t>
                      </w:r>
                      <w:r w:rsidR="001701DF">
                        <w:t>name1 = “</w:t>
                      </w:r>
                      <w:r w:rsidR="001701DF">
                        <w:rPr>
                          <w:rFonts w:hint="eastAsia"/>
                        </w:rPr>
                        <w:t>홍</w:t>
                      </w:r>
                      <w:r w:rsidR="001701DF">
                        <w:t>”;</w:t>
                      </w:r>
                    </w:p>
                    <w:p w14:paraId="5069489A" w14:textId="0A910E63" w:rsidR="001701DF" w:rsidRDefault="001701DF" w:rsidP="009D648D">
                      <w:pPr>
                        <w:jc w:val="left"/>
                      </w:pPr>
                      <w:r>
                        <w:t>let name2 = “</w:t>
                      </w:r>
                      <w:r>
                        <w:rPr>
                          <w:rFonts w:hint="eastAsia"/>
                        </w:rPr>
                        <w:t>길</w:t>
                      </w:r>
                      <w:r>
                        <w:t>”;</w:t>
                      </w:r>
                    </w:p>
                    <w:p w14:paraId="79E1AA14" w14:textId="7D4EDE02" w:rsidR="001701DF" w:rsidRDefault="001701DF" w:rsidP="009D648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et name3 = “</w:t>
                      </w:r>
                      <w:r>
                        <w:rPr>
                          <w:rFonts w:hint="eastAsia"/>
                        </w:rPr>
                        <w:t>동</w:t>
                      </w:r>
                      <w: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94461D" w14:textId="38528BB2" w:rsidR="00F415CC" w:rsidRDefault="00F415CC">
      <w:pPr>
        <w:widowControl/>
        <w:wordWrap/>
        <w:autoSpaceDE/>
        <w:autoSpaceDN/>
      </w:pPr>
      <w:r>
        <w:br w:type="page"/>
      </w:r>
    </w:p>
    <w:p w14:paraId="7057E968" w14:textId="6EE1EB36" w:rsidR="00D050C4" w:rsidRDefault="00F35E57" w:rsidP="000435A7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lastRenderedPageBreak/>
        <w:t xml:space="preserve">심화 </w:t>
      </w:r>
      <w:r w:rsidR="00D050C4">
        <w:rPr>
          <w:rFonts w:hint="eastAsia"/>
        </w:rPr>
        <w:t>문제</w:t>
      </w:r>
    </w:p>
    <w:p w14:paraId="6E65E053" w14:textId="767C16EA" w:rsidR="00106303" w:rsidRDefault="00D050C4" w:rsidP="000435A7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>다음 아래의 조건에 맞추어 값을 출력하라.</w:t>
      </w:r>
    </w:p>
    <w:p w14:paraId="3A6C76BE" w14:textId="4E5AB30C" w:rsidR="00106303" w:rsidRDefault="00106303" w:rsidP="00106303">
      <w:pPr>
        <w:pStyle w:val="a3"/>
        <w:ind w:leftChars="0" w:left="1600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893BD76" wp14:editId="76111C04">
                <wp:extent cx="5610225" cy="1571625"/>
                <wp:effectExtent l="0" t="0" r="28575" b="28575"/>
                <wp:docPr id="5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157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9DC6A" w14:textId="27C8BAD0" w:rsidR="00106303" w:rsidRDefault="00106303" w:rsidP="00106303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입력값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rompt</w:t>
                            </w:r>
                            <w:r>
                              <w:rPr>
                                <w:rFonts w:hint="eastAsia"/>
                              </w:rPr>
                              <w:t>를 통해 입력해야 하는 값</w:t>
                            </w:r>
                          </w:p>
                          <w:p w14:paraId="5AB382F2" w14:textId="7B652845" w:rsidR="00106303" w:rsidRDefault="00106303" w:rsidP="00106303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조합값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prompt</w:t>
                            </w:r>
                            <w:r>
                              <w:rPr>
                                <w:rFonts w:hint="eastAsia"/>
                              </w:rPr>
                              <w:t>에서 받은 내용과 함께 조합해야 하는 값(변수에 넣어서 관리)</w:t>
                            </w:r>
                          </w:p>
                          <w:p w14:paraId="72C6CDCF" w14:textId="5A54180F" w:rsidR="00106303" w:rsidRDefault="00106303" w:rsidP="00106303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출력형태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어떤식으로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출력할 지 여부</w:t>
                            </w:r>
                            <w:r>
                              <w:t xml:space="preserve">(alert, console.log, </w:t>
                            </w:r>
                            <w:proofErr w:type="spellStart"/>
                            <w:r>
                              <w:t>document.write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72BD8C7" w14:textId="2B9F0814" w:rsidR="0024792F" w:rsidRPr="00106303" w:rsidRDefault="0024792F" w:rsidP="00106303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결과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출력된 결과</w:t>
                            </w:r>
                            <w:r w:rsidR="00A00612">
                              <w:t xml:space="preserve"> (</w:t>
                            </w:r>
                            <w:r w:rsidR="00A00612">
                              <w:rPr>
                                <w:rFonts w:hint="eastAsia"/>
                              </w:rPr>
                              <w:t>디자인은 반영되지 않음)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93BD76" id="사각형: 둥근 모서리 5" o:spid="_x0000_s1030" style="width:441.75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" fillcolor="white [3201]" strokecolor="#4472c4 [3204]" strokeweight="1pt">
                <v:stroke joinstyle="miter"/>
                <v:textbox>
                  <w:txbxContent>
                    <w:p w14:paraId="6799DC6A" w14:textId="27C8BAD0" w:rsidR="00106303" w:rsidRDefault="00106303" w:rsidP="00106303">
                      <w:pPr>
                        <w:jc w:val="left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입력값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rompt</w:t>
                      </w:r>
                      <w:r>
                        <w:rPr>
                          <w:rFonts w:hint="eastAsia"/>
                        </w:rPr>
                        <w:t>를 통해 입력해야 하는 값</w:t>
                      </w:r>
                    </w:p>
                    <w:p w14:paraId="5AB382F2" w14:textId="7B652845" w:rsidR="00106303" w:rsidRDefault="00106303" w:rsidP="00106303">
                      <w:pPr>
                        <w:jc w:val="left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조합값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prompt</w:t>
                      </w:r>
                      <w:r>
                        <w:rPr>
                          <w:rFonts w:hint="eastAsia"/>
                        </w:rPr>
                        <w:t>에서 받은 내용과 함께 조합해야 하는 값(변수에 넣어서 관리)</w:t>
                      </w:r>
                    </w:p>
                    <w:p w14:paraId="72C6CDCF" w14:textId="5A54180F" w:rsidR="00106303" w:rsidRDefault="00106303" w:rsidP="00106303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 xml:space="preserve">출력형태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어떤식으로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출력할 지 여부</w:t>
                      </w:r>
                      <w:r>
                        <w:t xml:space="preserve">(alert, console.log, </w:t>
                      </w:r>
                      <w:proofErr w:type="spellStart"/>
                      <w:r>
                        <w:t>document.write</w:t>
                      </w:r>
                      <w:proofErr w:type="spellEnd"/>
                      <w:r>
                        <w:t>)</w:t>
                      </w:r>
                    </w:p>
                    <w:p w14:paraId="672BD8C7" w14:textId="2B9F0814" w:rsidR="0024792F" w:rsidRPr="00106303" w:rsidRDefault="0024792F" w:rsidP="00106303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 xml:space="preserve">결과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출력된 결과</w:t>
                      </w:r>
                      <w:r w:rsidR="00A00612">
                        <w:t xml:space="preserve"> (</w:t>
                      </w:r>
                      <w:r w:rsidR="00A00612">
                        <w:rPr>
                          <w:rFonts w:hint="eastAsia"/>
                        </w:rPr>
                        <w:t>디자인은 반영되지 않음)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1984"/>
        <w:gridCol w:w="2948"/>
      </w:tblGrid>
      <w:tr w:rsidR="00106303" w14:paraId="2C80B2CF" w14:textId="77777777" w:rsidTr="000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6C5A55" w14:textId="3249E1F7" w:rsidR="00106303" w:rsidRDefault="00106303" w:rsidP="00106303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입력값</w:t>
            </w:r>
            <w:proofErr w:type="spellEnd"/>
          </w:p>
        </w:tc>
        <w:tc>
          <w:tcPr>
            <w:tcW w:w="3544" w:type="dxa"/>
          </w:tcPr>
          <w:p w14:paraId="73D24724" w14:textId="5C19058F" w:rsidR="00106303" w:rsidRDefault="00106303" w:rsidP="00106303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조합값</w:t>
            </w:r>
            <w:proofErr w:type="spellEnd"/>
          </w:p>
        </w:tc>
        <w:tc>
          <w:tcPr>
            <w:tcW w:w="1984" w:type="dxa"/>
          </w:tcPr>
          <w:p w14:paraId="65002F3B" w14:textId="54772F79" w:rsidR="00106303" w:rsidRDefault="00106303" w:rsidP="00106303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출력형태</w:t>
            </w:r>
          </w:p>
        </w:tc>
        <w:tc>
          <w:tcPr>
            <w:tcW w:w="2948" w:type="dxa"/>
          </w:tcPr>
          <w:p w14:paraId="5320CDB6" w14:textId="233A644B" w:rsidR="00106303" w:rsidRDefault="00106303" w:rsidP="00106303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결과</w:t>
            </w:r>
          </w:p>
        </w:tc>
      </w:tr>
      <w:tr w:rsidR="00106303" w14:paraId="3E13A68B" w14:textId="77777777" w:rsidTr="000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58740F" w14:textId="41D0884D" w:rsidR="00106303" w:rsidRDefault="00027206" w:rsidP="0010630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[본인이름]</w:t>
            </w:r>
            <w:r w:rsidR="00EA51E4">
              <w:t xml:space="preserve"> – </w:t>
            </w:r>
            <w:r w:rsidR="00EA51E4">
              <w:rPr>
                <w:rFonts w:hint="eastAsia"/>
              </w:rPr>
              <w:t>문자</w:t>
            </w:r>
          </w:p>
        </w:tc>
        <w:tc>
          <w:tcPr>
            <w:tcW w:w="3544" w:type="dxa"/>
          </w:tcPr>
          <w:p w14:paraId="3C693A84" w14:textId="1F640770" w:rsidR="00106303" w:rsidRDefault="00027206" w:rsidP="001063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`내 이름은 </w:t>
            </w:r>
            <w:r w:rsidR="00AE6A6C">
              <w:t>$</w:t>
            </w:r>
            <w:r>
              <w:t xml:space="preserve">{name} </w:t>
            </w:r>
            <w:r>
              <w:rPr>
                <w:rFonts w:hint="eastAsia"/>
              </w:rPr>
              <w:t>입니다`</w:t>
            </w:r>
          </w:p>
        </w:tc>
        <w:tc>
          <w:tcPr>
            <w:tcW w:w="1984" w:type="dxa"/>
          </w:tcPr>
          <w:p w14:paraId="2BF6B657" w14:textId="432F3142" w:rsidR="00106303" w:rsidRDefault="00027206" w:rsidP="001063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lert</w:t>
            </w:r>
          </w:p>
        </w:tc>
        <w:tc>
          <w:tcPr>
            <w:tcW w:w="2948" w:type="dxa"/>
          </w:tcPr>
          <w:p w14:paraId="32BE0006" w14:textId="28CFFB3B" w:rsidR="00106303" w:rsidRDefault="00027206" w:rsidP="001063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내 이름은 </w:t>
            </w:r>
            <w:r>
              <w:t>[</w:t>
            </w:r>
            <w:r>
              <w:rPr>
                <w:rFonts w:hint="eastAsia"/>
              </w:rPr>
              <w:t>본인이름]</w:t>
            </w:r>
            <w:r>
              <w:t xml:space="preserve"> </w:t>
            </w:r>
            <w:r>
              <w:rPr>
                <w:rFonts w:hint="eastAsia"/>
              </w:rPr>
              <w:t>입니다.</w:t>
            </w:r>
          </w:p>
        </w:tc>
      </w:tr>
      <w:tr w:rsidR="00EA51E4" w14:paraId="343DFB53" w14:textId="77777777" w:rsidTr="0002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9DF657" w14:textId="342572CE" w:rsidR="00EA51E4" w:rsidRDefault="00EA51E4" w:rsidP="0010630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[나이]</w:t>
            </w:r>
            <w:r>
              <w:t xml:space="preserve"> – </w:t>
            </w:r>
            <w:r>
              <w:rPr>
                <w:rFonts w:hint="eastAsia"/>
              </w:rPr>
              <w:t>숫자</w:t>
            </w:r>
          </w:p>
        </w:tc>
        <w:tc>
          <w:tcPr>
            <w:tcW w:w="3544" w:type="dxa"/>
          </w:tcPr>
          <w:p w14:paraId="2C003EAC" w14:textId="5B7E2608" w:rsidR="00EA51E4" w:rsidRDefault="00EA51E4" w:rsidP="001063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`제 나이는 </w:t>
            </w:r>
            <w:r w:rsidR="00AE6A6C">
              <w:t>$</w:t>
            </w:r>
            <w:r>
              <w:t xml:space="preserve">{age} </w:t>
            </w:r>
            <w:r>
              <w:rPr>
                <w:rFonts w:hint="eastAsia"/>
              </w:rPr>
              <w:t>입니다`</w:t>
            </w:r>
          </w:p>
        </w:tc>
        <w:tc>
          <w:tcPr>
            <w:tcW w:w="1984" w:type="dxa"/>
          </w:tcPr>
          <w:p w14:paraId="207128E0" w14:textId="2B666E30" w:rsidR="00EA51E4" w:rsidRDefault="00EA51E4" w:rsidP="001063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console.log</w:t>
            </w:r>
          </w:p>
        </w:tc>
        <w:tc>
          <w:tcPr>
            <w:tcW w:w="2948" w:type="dxa"/>
          </w:tcPr>
          <w:p w14:paraId="3039CB6E" w14:textId="49DAD508" w:rsidR="00EA51E4" w:rsidRDefault="00EA51E4" w:rsidP="001063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제 나이는 </w:t>
            </w:r>
            <w:r>
              <w:t>[</w:t>
            </w:r>
            <w:r>
              <w:rPr>
                <w:rFonts w:hint="eastAsia"/>
              </w:rPr>
              <w:t>나이]</w:t>
            </w:r>
            <w:r>
              <w:t xml:space="preserve"> </w:t>
            </w:r>
            <w:r>
              <w:rPr>
                <w:rFonts w:hint="eastAsia"/>
              </w:rPr>
              <w:t>입니다.</w:t>
            </w:r>
          </w:p>
        </w:tc>
      </w:tr>
      <w:tr w:rsidR="001979F8" w14:paraId="302CE8DA" w14:textId="77777777" w:rsidTr="000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B88701" w14:textId="479CBD98" w:rsidR="001979F8" w:rsidRDefault="001979F8" w:rsidP="00106303">
            <w:pPr>
              <w:pStyle w:val="a3"/>
              <w:ind w:leftChars="0" w:left="0"/>
              <w:jc w:val="left"/>
            </w:pPr>
            <w:r>
              <w:t>[</w:t>
            </w:r>
            <w:r>
              <w:rPr>
                <w:rFonts w:hint="eastAsia"/>
              </w:rPr>
              <w:t>취미</w:t>
            </w:r>
            <w:r>
              <w:t xml:space="preserve">] – </w:t>
            </w:r>
            <w:r>
              <w:rPr>
                <w:rFonts w:hint="eastAsia"/>
              </w:rPr>
              <w:t>문자</w:t>
            </w:r>
          </w:p>
        </w:tc>
        <w:tc>
          <w:tcPr>
            <w:tcW w:w="3544" w:type="dxa"/>
          </w:tcPr>
          <w:p w14:paraId="7B1FE9B5" w14:textId="1185F2A7" w:rsidR="001979F8" w:rsidRDefault="001979F8" w:rsidP="001063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>
              <w:rPr>
                <w:rFonts w:hint="eastAsia"/>
              </w:rPr>
              <w:t xml:space="preserve">제 취미는 </w:t>
            </w:r>
            <w:r w:rsidR="00AE6A6C">
              <w:t>$</w:t>
            </w:r>
            <w:r>
              <w:t>{</w:t>
            </w:r>
            <w:r>
              <w:rPr>
                <w:rFonts w:hint="eastAsia"/>
              </w:rPr>
              <w:t>h</w:t>
            </w:r>
            <w:r>
              <w:t xml:space="preserve">obby} </w:t>
            </w:r>
            <w:r>
              <w:rPr>
                <w:rFonts w:hint="eastAsia"/>
              </w:rPr>
              <w:t>입니다`</w:t>
            </w:r>
          </w:p>
        </w:tc>
        <w:tc>
          <w:tcPr>
            <w:tcW w:w="1984" w:type="dxa"/>
          </w:tcPr>
          <w:p w14:paraId="1255B560" w14:textId="23F4181F" w:rsidR="001979F8" w:rsidRPr="001979F8" w:rsidRDefault="001979F8" w:rsidP="001063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ocument.write</w:t>
            </w:r>
            <w:proofErr w:type="spellEnd"/>
            <w:proofErr w:type="gramEnd"/>
          </w:p>
        </w:tc>
        <w:tc>
          <w:tcPr>
            <w:tcW w:w="2948" w:type="dxa"/>
          </w:tcPr>
          <w:p w14:paraId="7D1BD7A6" w14:textId="65924ADD" w:rsidR="001979F8" w:rsidRDefault="001979F8" w:rsidP="001063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제 취미는 </w:t>
            </w:r>
            <w:r>
              <w:t>[</w:t>
            </w:r>
            <w:r>
              <w:rPr>
                <w:rFonts w:hint="eastAsia"/>
              </w:rPr>
              <w:t>취미]</w:t>
            </w:r>
            <w:r>
              <w:t xml:space="preserve"> </w:t>
            </w:r>
            <w:r>
              <w:rPr>
                <w:rFonts w:hint="eastAsia"/>
              </w:rPr>
              <w:t>입니다.</w:t>
            </w:r>
          </w:p>
        </w:tc>
      </w:tr>
      <w:tr w:rsidR="000E37C9" w14:paraId="3A7AB5B3" w14:textId="77777777" w:rsidTr="0002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09069D" w14:textId="30C514F4" w:rsidR="000E37C9" w:rsidRDefault="000E37C9" w:rsidP="0010630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[주소]</w:t>
            </w:r>
            <w:r>
              <w:t xml:space="preserve"> – </w:t>
            </w:r>
            <w:r>
              <w:rPr>
                <w:rFonts w:hint="eastAsia"/>
              </w:rPr>
              <w:t>문자</w:t>
            </w:r>
          </w:p>
        </w:tc>
        <w:tc>
          <w:tcPr>
            <w:tcW w:w="3544" w:type="dxa"/>
          </w:tcPr>
          <w:p w14:paraId="364F771F" w14:textId="5ABA99CD" w:rsidR="000E37C9" w:rsidRDefault="000E37C9" w:rsidP="001063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`</w:t>
            </w:r>
            <w:r>
              <w:t>&lt;p&gt;</w:t>
            </w:r>
            <w:r>
              <w:rPr>
                <w:rFonts w:hint="eastAsia"/>
              </w:rPr>
              <w:t xml:space="preserve">저는 </w:t>
            </w:r>
            <w:r w:rsidR="00AE6A6C">
              <w:t>$</w:t>
            </w:r>
            <w:r>
              <w:t>{</w:t>
            </w:r>
            <w:proofErr w:type="spellStart"/>
            <w:r>
              <w:rPr>
                <w:rFonts w:hint="eastAsia"/>
              </w:rPr>
              <w:t>a</w:t>
            </w:r>
            <w:r>
              <w:t>ddr</w:t>
            </w:r>
            <w:proofErr w:type="spellEnd"/>
            <w:r>
              <w:t>}</w:t>
            </w:r>
            <w:r>
              <w:rPr>
                <w:rFonts w:hint="eastAsia"/>
              </w:rPr>
              <w:t>에 삽니다&lt;</w:t>
            </w:r>
            <w:r>
              <w:t>/p&gt;</w:t>
            </w:r>
            <w:r>
              <w:rPr>
                <w:rFonts w:hint="eastAsia"/>
              </w:rPr>
              <w:t>`</w:t>
            </w:r>
          </w:p>
        </w:tc>
        <w:tc>
          <w:tcPr>
            <w:tcW w:w="1984" w:type="dxa"/>
          </w:tcPr>
          <w:p w14:paraId="2199C20C" w14:textId="5A2E87F1" w:rsidR="000E37C9" w:rsidRDefault="000E37C9" w:rsidP="001063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document.write</w:t>
            </w:r>
            <w:proofErr w:type="spellEnd"/>
            <w:proofErr w:type="gramEnd"/>
          </w:p>
        </w:tc>
        <w:tc>
          <w:tcPr>
            <w:tcW w:w="2948" w:type="dxa"/>
          </w:tcPr>
          <w:p w14:paraId="22B5FB69" w14:textId="269C33DE" w:rsidR="000E37C9" w:rsidRDefault="000E37C9" w:rsidP="001063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저는 [주소]에 삽니다.</w:t>
            </w:r>
          </w:p>
        </w:tc>
      </w:tr>
      <w:tr w:rsidR="000E37C9" w14:paraId="64540A1B" w14:textId="77777777" w:rsidTr="000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781176" w14:textId="16B5C620" w:rsidR="000E37C9" w:rsidRDefault="00A00612" w:rsidP="0010630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[</w:t>
            </w:r>
            <w:r>
              <w:t xml:space="preserve">1~6] – </w:t>
            </w:r>
            <w:r>
              <w:rPr>
                <w:rFonts w:hint="eastAsia"/>
              </w:rPr>
              <w:t>숫자</w:t>
            </w:r>
          </w:p>
        </w:tc>
        <w:tc>
          <w:tcPr>
            <w:tcW w:w="3544" w:type="dxa"/>
          </w:tcPr>
          <w:p w14:paraId="3442C538" w14:textId="1C34AA04" w:rsidR="000E37C9" w:rsidRDefault="00A00612" w:rsidP="001063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`&lt;h</w:t>
            </w:r>
            <w:r w:rsidR="00AE6A6C">
              <w:t>$</w:t>
            </w:r>
            <w:r>
              <w:t>{</w:t>
            </w:r>
            <w:r>
              <w:rPr>
                <w:rFonts w:hint="eastAsia"/>
              </w:rPr>
              <w:t>n</w:t>
            </w:r>
            <w:r>
              <w:t>um}&gt;</w:t>
            </w:r>
            <w:r>
              <w:rPr>
                <w:rFonts w:hint="eastAsia"/>
              </w:rPr>
              <w:t>만나서 반갑습니다&lt;</w:t>
            </w:r>
            <w:r>
              <w:t>/h</w:t>
            </w:r>
            <w:r w:rsidR="00AE6A6C">
              <w:t>$</w:t>
            </w:r>
            <w:r>
              <w:t>{num}&gt;`</w:t>
            </w:r>
          </w:p>
        </w:tc>
        <w:tc>
          <w:tcPr>
            <w:tcW w:w="1984" w:type="dxa"/>
          </w:tcPr>
          <w:p w14:paraId="0094B7A9" w14:textId="086C0733" w:rsidR="000E37C9" w:rsidRDefault="00A00612" w:rsidP="001063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document.write</w:t>
            </w:r>
            <w:proofErr w:type="spellEnd"/>
            <w:proofErr w:type="gramEnd"/>
          </w:p>
        </w:tc>
        <w:tc>
          <w:tcPr>
            <w:tcW w:w="2948" w:type="dxa"/>
          </w:tcPr>
          <w:p w14:paraId="6456785A" w14:textId="4DC4E9BF" w:rsidR="000E37C9" w:rsidRDefault="00A00612" w:rsidP="001063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만나서 반갑습니다</w:t>
            </w:r>
          </w:p>
        </w:tc>
      </w:tr>
      <w:tr w:rsidR="000E37C9" w14:paraId="43DC4B76" w14:textId="77777777" w:rsidTr="0002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7B4ADD" w14:textId="656A3C88" w:rsidR="000E37C9" w:rsidRDefault="007430D9" w:rsidP="0010630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r>
              <w:t>|b</w:t>
            </w:r>
            <w:proofErr w:type="spellEnd"/>
            <w:r>
              <w:t xml:space="preserve">] – </w:t>
            </w:r>
            <w:r>
              <w:rPr>
                <w:rFonts w:hint="eastAsia"/>
              </w:rPr>
              <w:t>문자</w:t>
            </w:r>
          </w:p>
        </w:tc>
        <w:tc>
          <w:tcPr>
            <w:tcW w:w="3544" w:type="dxa"/>
          </w:tcPr>
          <w:p w14:paraId="75F3D926" w14:textId="472B1AFC" w:rsidR="000E37C9" w:rsidRDefault="007430D9" w:rsidP="001063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`</w:t>
            </w:r>
            <w:r>
              <w:t>&lt;p&gt;&lt;</w:t>
            </w:r>
            <w:r w:rsidR="00AE6A6C">
              <w:t>$</w:t>
            </w:r>
            <w:r>
              <w:t>{name}&gt;</w:t>
            </w:r>
            <w:r>
              <w:rPr>
                <w:rFonts w:hint="eastAsia"/>
              </w:rPr>
              <w:t>이 곳을 강조&lt;</w:t>
            </w:r>
            <w:r>
              <w:t>/</w:t>
            </w:r>
            <w:r w:rsidR="00AE6A6C">
              <w:t>$</w:t>
            </w:r>
            <w:r>
              <w:t>{name}&gt;&lt;/p&gt;`</w:t>
            </w:r>
          </w:p>
        </w:tc>
        <w:tc>
          <w:tcPr>
            <w:tcW w:w="1984" w:type="dxa"/>
          </w:tcPr>
          <w:p w14:paraId="26DE70FB" w14:textId="728231F2" w:rsidR="000E37C9" w:rsidRDefault="007430D9" w:rsidP="001063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document.write</w:t>
            </w:r>
            <w:proofErr w:type="spellEnd"/>
            <w:proofErr w:type="gramEnd"/>
          </w:p>
        </w:tc>
        <w:tc>
          <w:tcPr>
            <w:tcW w:w="2948" w:type="dxa"/>
          </w:tcPr>
          <w:p w14:paraId="1CDBECD7" w14:textId="77777777" w:rsidR="000E37C9" w:rsidRPr="007430D9" w:rsidRDefault="007430D9" w:rsidP="001063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430D9">
              <w:rPr>
                <w:rFonts w:hint="eastAsia"/>
                <w:b/>
                <w:bCs/>
              </w:rPr>
              <w:t>이 곳을 강조</w:t>
            </w:r>
          </w:p>
          <w:p w14:paraId="3EA10F7F" w14:textId="3F53C595" w:rsidR="007430D9" w:rsidRPr="007430D9" w:rsidRDefault="007430D9" w:rsidP="001063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430D9">
              <w:rPr>
                <w:rFonts w:hint="eastAsia"/>
                <w:i/>
                <w:iCs/>
              </w:rPr>
              <w:t>이 곳을 강조</w:t>
            </w:r>
          </w:p>
        </w:tc>
      </w:tr>
      <w:tr w:rsidR="000E37C9" w:rsidRPr="00C374A8" w14:paraId="6C13519E" w14:textId="77777777" w:rsidTr="000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7BDB44" w14:textId="51EF21EB" w:rsidR="000E37C9" w:rsidRDefault="007430D9" w:rsidP="0010630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[기본값]</w:t>
            </w:r>
            <w:r>
              <w:t xml:space="preserve"> – </w:t>
            </w:r>
            <w:r>
              <w:rPr>
                <w:rFonts w:hint="eastAsia"/>
              </w:rPr>
              <w:t>문자</w:t>
            </w:r>
          </w:p>
        </w:tc>
        <w:tc>
          <w:tcPr>
            <w:tcW w:w="3544" w:type="dxa"/>
          </w:tcPr>
          <w:p w14:paraId="26978144" w14:textId="5BB7062B" w:rsidR="000E37C9" w:rsidRPr="007430D9" w:rsidRDefault="007430D9" w:rsidP="001063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`</w:t>
            </w:r>
            <w:r w:rsidRPr="007430D9">
              <w:rPr>
                <w:rFonts w:hint="eastAsia"/>
              </w:rPr>
              <w:t>&lt;i</w:t>
            </w:r>
            <w:r w:rsidRPr="007430D9">
              <w:t>nput type=</w:t>
            </w:r>
            <w:r>
              <w:t>”</w:t>
            </w:r>
            <w:r w:rsidRPr="007430D9">
              <w:t>text</w:t>
            </w:r>
            <w:r>
              <w:t>”</w:t>
            </w:r>
            <w:r w:rsidRPr="00C374A8">
              <w:t xml:space="preserve"> value</w:t>
            </w:r>
            <w:proofErr w:type="gramStart"/>
            <w:r w:rsidRPr="00C374A8">
              <w:t>=</w:t>
            </w:r>
            <w:r w:rsidR="00C374A8">
              <w:t>”</w:t>
            </w:r>
            <w:r w:rsidR="00AE6A6C">
              <w:t>$</w:t>
            </w:r>
            <w:proofErr w:type="gramEnd"/>
            <w:r w:rsidRPr="00C374A8">
              <w:t>{</w:t>
            </w:r>
            <w:proofErr w:type="spellStart"/>
            <w:r w:rsidRPr="00C374A8">
              <w:t>val</w:t>
            </w:r>
            <w:proofErr w:type="spellEnd"/>
            <w:r w:rsidRPr="00C374A8">
              <w:t>}</w:t>
            </w:r>
            <w:r w:rsidR="00C374A8">
              <w:t>”&gt;</w:t>
            </w:r>
            <w:r>
              <w:rPr>
                <w:b/>
                <w:bCs/>
              </w:rPr>
              <w:t>`</w:t>
            </w:r>
          </w:p>
        </w:tc>
        <w:tc>
          <w:tcPr>
            <w:tcW w:w="1984" w:type="dxa"/>
          </w:tcPr>
          <w:p w14:paraId="1D46E512" w14:textId="538AFD43" w:rsidR="000E37C9" w:rsidRPr="007430D9" w:rsidRDefault="00C374A8" w:rsidP="001063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document.write</w:t>
            </w:r>
            <w:proofErr w:type="spellEnd"/>
            <w:proofErr w:type="gramEnd"/>
          </w:p>
        </w:tc>
        <w:tc>
          <w:tcPr>
            <w:tcW w:w="2948" w:type="dxa"/>
          </w:tcPr>
          <w:p w14:paraId="43CEB570" w14:textId="660BD6B3" w:rsidR="000E37C9" w:rsidRDefault="00C374A8" w:rsidP="001063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/*Input </w:t>
            </w:r>
            <w:r>
              <w:rPr>
                <w:rFonts w:hint="eastAsia"/>
              </w:rPr>
              <w:t>t</w:t>
            </w:r>
            <w:r>
              <w:t>ext</w:t>
            </w:r>
            <w:r>
              <w:rPr>
                <w:rFonts w:hint="eastAsia"/>
              </w:rPr>
              <w:t>타입 안에 입력한 값이 포함되어 있어야 함*</w:t>
            </w:r>
            <w:r>
              <w:t>/</w:t>
            </w:r>
          </w:p>
        </w:tc>
      </w:tr>
      <w:tr w:rsidR="000E37C9" w14:paraId="551B2EEB" w14:textId="77777777" w:rsidTr="0002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01D64B" w14:textId="363ACBF2" w:rsidR="000E37C9" w:rsidRDefault="001758CD" w:rsidP="0010630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[c</w:t>
            </w:r>
            <w:r>
              <w:t xml:space="preserve">olor] – </w:t>
            </w:r>
            <w:r>
              <w:rPr>
                <w:rFonts w:hint="eastAsia"/>
              </w:rPr>
              <w:t>문자</w:t>
            </w:r>
          </w:p>
        </w:tc>
        <w:tc>
          <w:tcPr>
            <w:tcW w:w="3544" w:type="dxa"/>
          </w:tcPr>
          <w:p w14:paraId="3E86B6AA" w14:textId="64B3F03F" w:rsidR="000E37C9" w:rsidRDefault="001758CD" w:rsidP="001063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`&lt;</w:t>
            </w:r>
            <w:r>
              <w:t>div style</w:t>
            </w:r>
            <w:proofErr w:type="gramStart"/>
            <w:r>
              <w:t>=”width</w:t>
            </w:r>
            <w:proofErr w:type="gramEnd"/>
            <w:r>
              <w:t>:300px; height:200px;</w:t>
            </w:r>
            <w:r w:rsidR="00170ADF">
              <w:t>background-</w:t>
            </w:r>
            <w:r>
              <w:t>color:</w:t>
            </w:r>
            <w:r w:rsidR="00AE6A6C">
              <w:t>$</w:t>
            </w:r>
            <w:r>
              <w:t>{col};”&gt;&lt;/div&gt;</w:t>
            </w:r>
            <w:r w:rsidR="00B91EAF">
              <w:t>`</w:t>
            </w:r>
          </w:p>
        </w:tc>
        <w:tc>
          <w:tcPr>
            <w:tcW w:w="1984" w:type="dxa"/>
          </w:tcPr>
          <w:p w14:paraId="511A732C" w14:textId="46A34889" w:rsidR="000E37C9" w:rsidRPr="001758CD" w:rsidRDefault="001758CD" w:rsidP="001063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document.write</w:t>
            </w:r>
            <w:proofErr w:type="spellEnd"/>
            <w:proofErr w:type="gramEnd"/>
          </w:p>
        </w:tc>
        <w:tc>
          <w:tcPr>
            <w:tcW w:w="2948" w:type="dxa"/>
          </w:tcPr>
          <w:p w14:paraId="7EC13500" w14:textId="28E285B0" w:rsidR="000E37C9" w:rsidRPr="00C374A8" w:rsidRDefault="001758CD" w:rsidP="001063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*</w:t>
            </w:r>
            <w:r>
              <w:rPr>
                <w:rFonts w:hint="eastAsia"/>
              </w:rPr>
              <w:t xml:space="preserve">가로크기 </w:t>
            </w:r>
            <w:r>
              <w:t>300</w:t>
            </w:r>
            <w:r>
              <w:rPr>
                <w:rFonts w:hint="eastAsia"/>
              </w:rPr>
              <w:t>p</w:t>
            </w:r>
            <w:r>
              <w:t xml:space="preserve">x, </w:t>
            </w:r>
            <w:r>
              <w:rPr>
                <w:rFonts w:hint="eastAsia"/>
              </w:rPr>
              <w:t xml:space="preserve">세로크기 </w:t>
            </w:r>
            <w:r>
              <w:t>200px</w:t>
            </w:r>
            <w:r>
              <w:rPr>
                <w:rFonts w:hint="eastAsia"/>
              </w:rPr>
              <w:t>의 내가 지정한 색의 블록 생성*</w:t>
            </w:r>
            <w:r>
              <w:t>/</w:t>
            </w:r>
          </w:p>
        </w:tc>
      </w:tr>
    </w:tbl>
    <w:p w14:paraId="5C7295AE" w14:textId="77777777" w:rsidR="00106303" w:rsidRPr="00EC0F5E" w:rsidRDefault="00106303" w:rsidP="00106303">
      <w:pPr>
        <w:pStyle w:val="a3"/>
        <w:ind w:leftChars="0" w:left="1600"/>
        <w:jc w:val="left"/>
      </w:pPr>
    </w:p>
    <w:p w14:paraId="3ECF1E59" w14:textId="77777777" w:rsidR="00C81242" w:rsidRDefault="00C81242">
      <w:pPr>
        <w:widowControl/>
        <w:wordWrap/>
        <w:autoSpaceDE/>
        <w:autoSpaceDN/>
      </w:pPr>
      <w:r>
        <w:br w:type="page"/>
      </w:r>
    </w:p>
    <w:p w14:paraId="42A960AE" w14:textId="55A3DD40" w:rsidR="00D050C4" w:rsidRDefault="00C81242" w:rsidP="000435A7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lastRenderedPageBreak/>
        <w:t>위의 성질을 활용해서 다음과 같은 프로그램을 만들어라</w:t>
      </w:r>
      <w:r w:rsidR="00F87A58">
        <w:rPr>
          <w:rFonts w:hint="eastAsia"/>
        </w:rPr>
        <w:t xml:space="preserve"> </w:t>
      </w:r>
      <w:r w:rsidR="00F87A58">
        <w:t xml:space="preserve">– </w:t>
      </w:r>
      <w:r w:rsidR="00F87A58">
        <w:rPr>
          <w:rFonts w:hint="eastAsia"/>
        </w:rPr>
        <w:t>사각형 블록 생성 프로그램</w:t>
      </w:r>
    </w:p>
    <w:p w14:paraId="38716B7F" w14:textId="5BDF8832" w:rsidR="00C81242" w:rsidRDefault="00C81242" w:rsidP="00C81242">
      <w:pPr>
        <w:pStyle w:val="a3"/>
        <w:ind w:leftChars="0" w:left="1600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6637917" wp14:editId="46112247">
                <wp:extent cx="5514975" cy="2314575"/>
                <wp:effectExtent l="0" t="0" r="28575" b="28575"/>
                <wp:docPr id="6" name="사각형: 둥근 모서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314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75156" w14:textId="39E2F4E0" w:rsidR="00127134" w:rsidRDefault="00127134" w:rsidP="0012713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jc w:val="left"/>
                            </w:pPr>
                            <w:r>
                              <w:t>Prompt</w:t>
                            </w:r>
                            <w:r>
                              <w:rPr>
                                <w:rFonts w:hint="eastAsia"/>
                              </w:rPr>
                              <w:t>로 세번 값을 받는다</w:t>
                            </w:r>
                          </w:p>
                          <w:p w14:paraId="52D91223" w14:textId="31491AF3" w:rsidR="00127134" w:rsidRDefault="00127134" w:rsidP="0012713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받는 각각의 값은 </w:t>
                            </w:r>
                            <w:r>
                              <w:t xml:space="preserve">width, height, </w:t>
                            </w:r>
                            <w:r w:rsidR="005C7780">
                              <w:t>background-</w:t>
                            </w:r>
                            <w:r>
                              <w:t xml:space="preserve">color </w:t>
                            </w:r>
                            <w:r>
                              <w:rPr>
                                <w:rFonts w:hint="eastAsia"/>
                              </w:rPr>
                              <w:t>스타일에 대한 값을 받는다.</w:t>
                            </w:r>
                          </w:p>
                          <w:p w14:paraId="526A7AF2" w14:textId="3164EE13" w:rsidR="00127134" w:rsidRDefault="00127134" w:rsidP="0012713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받은 스타일 값을 이용해 </w:t>
                            </w:r>
                            <w:r>
                              <w:t xml:space="preserve">div </w:t>
                            </w:r>
                            <w:r>
                              <w:rPr>
                                <w:rFonts w:hint="eastAsia"/>
                              </w:rPr>
                              <w:t>사각형을 화면에 출력한다.</w:t>
                            </w:r>
                          </w:p>
                          <w:p w14:paraId="080E0ED2" w14:textId="51C2D5D0" w:rsidR="005C7780" w:rsidRDefault="005C7780" w:rsidP="005C7780">
                            <w:pPr>
                              <w:pStyle w:val="a3"/>
                              <w:ind w:leftChars="0" w:left="760"/>
                              <w:jc w:val="left"/>
                            </w:pPr>
                            <w:r>
                              <w:t xml:space="preserve">Ex) 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rompt1</w:t>
                            </w:r>
                            <w:r>
                              <w:rPr>
                                <w:rFonts w:hint="eastAsia"/>
                              </w:rPr>
                              <w:t xml:space="preserve">에서 받은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값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320, 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rompt2</w:t>
                            </w:r>
                            <w:r>
                              <w:rPr>
                                <w:rFonts w:hint="eastAsia"/>
                              </w:rPr>
                              <w:t xml:space="preserve">에서 받은 값 </w:t>
                            </w:r>
                            <w:r>
                              <w:t>: 240, prompt3</w:t>
                            </w:r>
                            <w:r>
                              <w:rPr>
                                <w:rFonts w:hint="eastAsia"/>
                              </w:rPr>
                              <w:t>에서 받은 값</w:t>
                            </w:r>
                            <w:r>
                              <w:t xml:space="preserve"> : red =&gt; width:320, height:240, </w:t>
                            </w:r>
                            <w:proofErr w:type="spellStart"/>
                            <w:r>
                              <w:t>background-colo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:red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에 대한 사각형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637917" id="사각형: 둥근 모서리 6" o:spid="_x0000_s1031" style="width:434.25pt;height:18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72975156" w14:textId="39E2F4E0" w:rsidR="00127134" w:rsidRDefault="00127134" w:rsidP="00127134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jc w:val="left"/>
                      </w:pPr>
                      <w:r>
                        <w:t>Prompt</w:t>
                      </w:r>
                      <w:r>
                        <w:rPr>
                          <w:rFonts w:hint="eastAsia"/>
                        </w:rPr>
                        <w:t>로 세번 값을 받는다</w:t>
                      </w:r>
                    </w:p>
                    <w:p w14:paraId="52D91223" w14:textId="31491AF3" w:rsidR="00127134" w:rsidRDefault="00127134" w:rsidP="00127134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받는 각각의 값은 </w:t>
                      </w:r>
                      <w:r>
                        <w:t xml:space="preserve">width, height, </w:t>
                      </w:r>
                      <w:r w:rsidR="005C7780">
                        <w:t>background-</w:t>
                      </w:r>
                      <w:r>
                        <w:t xml:space="preserve">color </w:t>
                      </w:r>
                      <w:r>
                        <w:rPr>
                          <w:rFonts w:hint="eastAsia"/>
                        </w:rPr>
                        <w:t>스타일에 대한 값을 받는다.</w:t>
                      </w:r>
                    </w:p>
                    <w:p w14:paraId="526A7AF2" w14:textId="3164EE13" w:rsidR="00127134" w:rsidRDefault="00127134" w:rsidP="00127134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받은 스타일 값을 이용해 </w:t>
                      </w:r>
                      <w:r>
                        <w:t xml:space="preserve">div </w:t>
                      </w:r>
                      <w:r>
                        <w:rPr>
                          <w:rFonts w:hint="eastAsia"/>
                        </w:rPr>
                        <w:t>사각형을 화면에 출력한다.</w:t>
                      </w:r>
                    </w:p>
                    <w:p w14:paraId="080E0ED2" w14:textId="51C2D5D0" w:rsidR="005C7780" w:rsidRDefault="005C7780" w:rsidP="005C7780">
                      <w:pPr>
                        <w:pStyle w:val="a3"/>
                        <w:ind w:leftChars="0" w:left="760"/>
                        <w:jc w:val="left"/>
                      </w:pPr>
                      <w:r>
                        <w:t xml:space="preserve">Ex) 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rompt1</w:t>
                      </w:r>
                      <w:r>
                        <w:rPr>
                          <w:rFonts w:hint="eastAsia"/>
                        </w:rPr>
                        <w:t xml:space="preserve">에서 받은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값 </w:t>
                      </w:r>
                      <w:r>
                        <w:t>:</w:t>
                      </w:r>
                      <w:proofErr w:type="gramEnd"/>
                      <w:r>
                        <w:t xml:space="preserve"> 320, 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rompt2</w:t>
                      </w:r>
                      <w:r>
                        <w:rPr>
                          <w:rFonts w:hint="eastAsia"/>
                        </w:rPr>
                        <w:t xml:space="preserve">에서 받은 값 </w:t>
                      </w:r>
                      <w:r>
                        <w:t>: 240, prompt3</w:t>
                      </w:r>
                      <w:r>
                        <w:rPr>
                          <w:rFonts w:hint="eastAsia"/>
                        </w:rPr>
                        <w:t>에서 받은 값</w:t>
                      </w:r>
                      <w:r>
                        <w:t xml:space="preserve"> : red =&gt; width:320, height:240, </w:t>
                      </w:r>
                      <w:proofErr w:type="spellStart"/>
                      <w:r>
                        <w:t>background-colo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:red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에 대한 사각형 생성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78DA61" w14:textId="2EC49182" w:rsidR="005D7BA6" w:rsidRDefault="005D7BA6" w:rsidP="00C81242">
      <w:pPr>
        <w:pStyle w:val="a3"/>
        <w:ind w:leftChars="0" w:left="1600"/>
        <w:jc w:val="left"/>
      </w:pPr>
      <w:r w:rsidRPr="005D7BA6">
        <w:rPr>
          <w:noProof/>
        </w:rPr>
        <w:drawing>
          <wp:inline distT="0" distB="0" distL="0" distR="0" wp14:anchorId="1B9D6069" wp14:editId="7F88662C">
            <wp:extent cx="4229690" cy="1590897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F4E1" w14:textId="090F4477" w:rsidR="005D7BA6" w:rsidRDefault="005D7BA6" w:rsidP="00C81242">
      <w:pPr>
        <w:pStyle w:val="a3"/>
        <w:ind w:leftChars="0" w:left="1600"/>
        <w:jc w:val="left"/>
      </w:pPr>
      <w:r w:rsidRPr="005D7BA6">
        <w:rPr>
          <w:noProof/>
        </w:rPr>
        <w:drawing>
          <wp:inline distT="0" distB="0" distL="0" distR="0" wp14:anchorId="3856833C" wp14:editId="69F57826">
            <wp:extent cx="4143953" cy="150516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49F8" w14:textId="792611A6" w:rsidR="005D7BA6" w:rsidRDefault="005D7BA6" w:rsidP="00C81242">
      <w:pPr>
        <w:pStyle w:val="a3"/>
        <w:ind w:leftChars="0" w:left="1600"/>
        <w:jc w:val="left"/>
      </w:pPr>
      <w:r w:rsidRPr="005D7BA6">
        <w:rPr>
          <w:noProof/>
        </w:rPr>
        <w:drawing>
          <wp:inline distT="0" distB="0" distL="0" distR="0" wp14:anchorId="7A3437E2" wp14:editId="4050DC73">
            <wp:extent cx="4172532" cy="1552792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0065" w14:textId="3F30BCEE" w:rsidR="005D7BA6" w:rsidRPr="00EC0F5E" w:rsidRDefault="005D7BA6" w:rsidP="00C81242">
      <w:pPr>
        <w:pStyle w:val="a3"/>
        <w:ind w:leftChars="0" w:left="1600"/>
        <w:jc w:val="left"/>
      </w:pPr>
      <w:r w:rsidRPr="005D7BA6">
        <w:rPr>
          <w:noProof/>
        </w:rPr>
        <w:lastRenderedPageBreak/>
        <w:drawing>
          <wp:inline distT="0" distB="0" distL="0" distR="0" wp14:anchorId="4BCCC237" wp14:editId="094383F6">
            <wp:extent cx="3162741" cy="240063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BA6" w:rsidRPr="00EC0F5E" w:rsidSect="007C61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57E12" w14:textId="77777777" w:rsidR="00807ACB" w:rsidRDefault="00807ACB" w:rsidP="00170ADF">
      <w:pPr>
        <w:spacing w:after="0" w:line="240" w:lineRule="auto"/>
      </w:pPr>
      <w:r>
        <w:separator/>
      </w:r>
    </w:p>
  </w:endnote>
  <w:endnote w:type="continuationSeparator" w:id="0">
    <w:p w14:paraId="0FDBB3DC" w14:textId="77777777" w:rsidR="00807ACB" w:rsidRDefault="00807ACB" w:rsidP="00170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BD813" w14:textId="77777777" w:rsidR="00807ACB" w:rsidRDefault="00807ACB" w:rsidP="00170ADF">
      <w:pPr>
        <w:spacing w:after="0" w:line="240" w:lineRule="auto"/>
      </w:pPr>
      <w:r>
        <w:separator/>
      </w:r>
    </w:p>
  </w:footnote>
  <w:footnote w:type="continuationSeparator" w:id="0">
    <w:p w14:paraId="7C9337A1" w14:textId="77777777" w:rsidR="00807ACB" w:rsidRDefault="00807ACB" w:rsidP="00170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1907"/>
    <w:multiLevelType w:val="hybridMultilevel"/>
    <w:tmpl w:val="9FF03362"/>
    <w:lvl w:ilvl="0" w:tplc="EF36A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F9678F"/>
    <w:multiLevelType w:val="hybridMultilevel"/>
    <w:tmpl w:val="780AAAF6"/>
    <w:lvl w:ilvl="0" w:tplc="9BA4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270021"/>
    <w:multiLevelType w:val="hybridMultilevel"/>
    <w:tmpl w:val="8B3613CE"/>
    <w:lvl w:ilvl="0" w:tplc="C4D49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5000F0"/>
    <w:multiLevelType w:val="hybridMultilevel"/>
    <w:tmpl w:val="7B0E5A16"/>
    <w:lvl w:ilvl="0" w:tplc="94E69E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9"/>
    <w:rsid w:val="00012A34"/>
    <w:rsid w:val="00027206"/>
    <w:rsid w:val="000435A7"/>
    <w:rsid w:val="000761AB"/>
    <w:rsid w:val="00081AC2"/>
    <w:rsid w:val="000E37C9"/>
    <w:rsid w:val="000E3E02"/>
    <w:rsid w:val="00106303"/>
    <w:rsid w:val="001071F0"/>
    <w:rsid w:val="00127134"/>
    <w:rsid w:val="001701DF"/>
    <w:rsid w:val="00170ADF"/>
    <w:rsid w:val="001758CD"/>
    <w:rsid w:val="00187C1F"/>
    <w:rsid w:val="001979F8"/>
    <w:rsid w:val="001A1662"/>
    <w:rsid w:val="001D1077"/>
    <w:rsid w:val="001D6C5E"/>
    <w:rsid w:val="001F61D3"/>
    <w:rsid w:val="002044EB"/>
    <w:rsid w:val="00216A57"/>
    <w:rsid w:val="0024792F"/>
    <w:rsid w:val="002632DB"/>
    <w:rsid w:val="002A5EDF"/>
    <w:rsid w:val="002C2156"/>
    <w:rsid w:val="002E6583"/>
    <w:rsid w:val="002F42BC"/>
    <w:rsid w:val="00387980"/>
    <w:rsid w:val="00396B29"/>
    <w:rsid w:val="00440CC6"/>
    <w:rsid w:val="005028B2"/>
    <w:rsid w:val="005A463B"/>
    <w:rsid w:val="005C7780"/>
    <w:rsid w:val="005D7BA6"/>
    <w:rsid w:val="005F2F54"/>
    <w:rsid w:val="0061715D"/>
    <w:rsid w:val="00650D52"/>
    <w:rsid w:val="0066190C"/>
    <w:rsid w:val="006B04E2"/>
    <w:rsid w:val="006C7D23"/>
    <w:rsid w:val="006F3EB5"/>
    <w:rsid w:val="007430D9"/>
    <w:rsid w:val="007C6115"/>
    <w:rsid w:val="007E22A5"/>
    <w:rsid w:val="007E4C5A"/>
    <w:rsid w:val="00807ACB"/>
    <w:rsid w:val="00814674"/>
    <w:rsid w:val="008201D7"/>
    <w:rsid w:val="008407B7"/>
    <w:rsid w:val="00873851"/>
    <w:rsid w:val="008C2EDA"/>
    <w:rsid w:val="009123A8"/>
    <w:rsid w:val="00932739"/>
    <w:rsid w:val="009D648D"/>
    <w:rsid w:val="00A00612"/>
    <w:rsid w:val="00AA4EB9"/>
    <w:rsid w:val="00AA7887"/>
    <w:rsid w:val="00AE3F49"/>
    <w:rsid w:val="00AE6A6C"/>
    <w:rsid w:val="00B91EAF"/>
    <w:rsid w:val="00BE0A13"/>
    <w:rsid w:val="00C374A8"/>
    <w:rsid w:val="00C552EE"/>
    <w:rsid w:val="00C81242"/>
    <w:rsid w:val="00CD750B"/>
    <w:rsid w:val="00D050C4"/>
    <w:rsid w:val="00D14956"/>
    <w:rsid w:val="00E041C4"/>
    <w:rsid w:val="00E206AE"/>
    <w:rsid w:val="00E242C3"/>
    <w:rsid w:val="00E25178"/>
    <w:rsid w:val="00E56147"/>
    <w:rsid w:val="00E65817"/>
    <w:rsid w:val="00E83FBB"/>
    <w:rsid w:val="00EA51E4"/>
    <w:rsid w:val="00EC0F5E"/>
    <w:rsid w:val="00ED1E8B"/>
    <w:rsid w:val="00F35E57"/>
    <w:rsid w:val="00F415CC"/>
    <w:rsid w:val="00F87A58"/>
    <w:rsid w:val="00FC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CF908"/>
  <w15:chartTrackingRefBased/>
  <w15:docId w15:val="{C1CDC7FC-E6F8-44FD-9813-5FFF862C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EB"/>
    <w:pPr>
      <w:ind w:leftChars="400" w:left="800"/>
    </w:pPr>
  </w:style>
  <w:style w:type="table" w:styleId="a4">
    <w:name w:val="Table Grid"/>
    <w:basedOn w:val="a1"/>
    <w:uiPriority w:val="39"/>
    <w:rsid w:val="008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Char"/>
    <w:uiPriority w:val="99"/>
    <w:unhideWhenUsed/>
    <w:rsid w:val="00170A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70ADF"/>
  </w:style>
  <w:style w:type="paragraph" w:styleId="a6">
    <w:name w:val="footer"/>
    <w:basedOn w:val="a"/>
    <w:link w:val="Char0"/>
    <w:uiPriority w:val="99"/>
    <w:unhideWhenUsed/>
    <w:rsid w:val="00170A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70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근형</dc:creator>
  <cp:keywords/>
  <dc:description/>
  <cp:lastModifiedBy>김 근형</cp:lastModifiedBy>
  <cp:revision>122</cp:revision>
  <dcterms:created xsi:type="dcterms:W3CDTF">2021-05-19T14:08:00Z</dcterms:created>
  <dcterms:modified xsi:type="dcterms:W3CDTF">2021-08-20T17:12:00Z</dcterms:modified>
</cp:coreProperties>
</file>