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2648" w14:textId="03059A2F" w:rsidR="00650D52" w:rsidRPr="00650D52" w:rsidRDefault="00650D52" w:rsidP="00650D52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t>연습문제</w:t>
      </w:r>
    </w:p>
    <w:p w14:paraId="08F8A3F7" w14:textId="0C3419CD" w:rsidR="00650D52" w:rsidRDefault="00EC0F5E" w:rsidP="00650D52">
      <w:pPr>
        <w:pStyle w:val="a3"/>
        <w:numPr>
          <w:ilvl w:val="1"/>
          <w:numId w:val="2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4DC771D7" w14:textId="6AD2EE99" w:rsidR="004C0836" w:rsidRDefault="004C0836" w:rsidP="0018791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문자열을 숫자나 다른 타입으로 변경하는 방법</w:t>
      </w:r>
    </w:p>
    <w:p w14:paraId="0B61705E" w14:textId="4D3EB11C" w:rsidR="00387980" w:rsidRDefault="004C0836" w:rsidP="003C61D6">
      <w:pPr>
        <w:pStyle w:val="a3"/>
        <w:numPr>
          <w:ilvl w:val="3"/>
          <w:numId w:val="2"/>
        </w:numPr>
        <w:ind w:leftChars="0"/>
        <w:jc w:val="left"/>
      </w:pPr>
      <w:r w:rsidRPr="004C0836">
        <w:rPr>
          <w:noProof/>
        </w:rPr>
        <w:drawing>
          <wp:inline distT="0" distB="0" distL="0" distR="0" wp14:anchorId="1C52DE34" wp14:editId="5B24722D">
            <wp:extent cx="3248025" cy="193443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582" cy="19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5F01" w14:textId="76D28F6A" w:rsidR="003C61D6" w:rsidRDefault="003C61D6" w:rsidP="003C61D6">
      <w:pPr>
        <w:pStyle w:val="a3"/>
        <w:ind w:leftChars="0" w:left="1960"/>
        <w:jc w:val="left"/>
      </w:pPr>
    </w:p>
    <w:p w14:paraId="06D4BEA3" w14:textId="4CE5EC1B" w:rsidR="003C61D6" w:rsidRDefault="003C61D6" w:rsidP="003C61D6">
      <w:pPr>
        <w:pStyle w:val="a3"/>
        <w:numPr>
          <w:ilvl w:val="0"/>
          <w:numId w:val="2"/>
        </w:numPr>
        <w:ind w:leftChars="0"/>
        <w:jc w:val="left"/>
      </w:pPr>
      <w:r w:rsidRPr="003C61D6">
        <w:rPr>
          <w:noProof/>
        </w:rPr>
        <w:drawing>
          <wp:inline distT="0" distB="0" distL="0" distR="0" wp14:anchorId="060439D9" wp14:editId="044BF912">
            <wp:extent cx="5683885" cy="4755217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8897" cy="47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102" w14:textId="2A96D21C" w:rsidR="003C61D6" w:rsidRDefault="003C61D6" w:rsidP="003C61D6">
      <w:pPr>
        <w:pStyle w:val="a3"/>
        <w:numPr>
          <w:ilvl w:val="0"/>
          <w:numId w:val="2"/>
        </w:numPr>
        <w:ind w:leftChars="0"/>
        <w:jc w:val="left"/>
      </w:pPr>
      <w:r w:rsidRPr="003C61D6">
        <w:rPr>
          <w:noProof/>
        </w:rPr>
        <w:lastRenderedPageBreak/>
        <w:drawing>
          <wp:inline distT="0" distB="0" distL="0" distR="0" wp14:anchorId="4B85F194" wp14:editId="6C91A5E9">
            <wp:extent cx="5420395" cy="4229100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864" cy="42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663" w14:textId="32C5CF55" w:rsidR="003C61D6" w:rsidRDefault="003C61D6" w:rsidP="003C61D6">
      <w:pPr>
        <w:pStyle w:val="a3"/>
        <w:numPr>
          <w:ilvl w:val="0"/>
          <w:numId w:val="2"/>
        </w:numPr>
        <w:ind w:leftChars="0"/>
        <w:jc w:val="left"/>
      </w:pPr>
      <w:r w:rsidRPr="003C61D6">
        <w:rPr>
          <w:noProof/>
        </w:rPr>
        <w:drawing>
          <wp:inline distT="0" distB="0" distL="0" distR="0" wp14:anchorId="69AFADB1" wp14:editId="13A759E3">
            <wp:extent cx="2495898" cy="1057423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36C" w14:textId="77777777" w:rsidR="00187916" w:rsidRDefault="00187916" w:rsidP="004273C4">
      <w:pPr>
        <w:jc w:val="left"/>
      </w:pPr>
    </w:p>
    <w:p w14:paraId="10EC11D9" w14:textId="4B755C04" w:rsidR="00D050C4" w:rsidRDefault="00D050C4">
      <w:pPr>
        <w:widowControl/>
        <w:wordWrap/>
        <w:autoSpaceDE/>
        <w:autoSpaceDN/>
      </w:pPr>
      <w:r>
        <w:br w:type="page"/>
      </w:r>
    </w:p>
    <w:p w14:paraId="10434386" w14:textId="528C78F4" w:rsidR="00351C77" w:rsidRDefault="00351C77" w:rsidP="00351C77">
      <w:pPr>
        <w:ind w:firstLine="760"/>
        <w:jc w:val="left"/>
      </w:pPr>
      <w:r>
        <w:rPr>
          <w:rFonts w:hint="eastAsia"/>
        </w:rPr>
        <w:lastRenderedPageBreak/>
        <w:t>B</w:t>
      </w:r>
      <w:r>
        <w:t xml:space="preserve">. </w:t>
      </w:r>
      <w:r w:rsidR="00D050C4">
        <w:rPr>
          <w:rFonts w:hint="eastAsia"/>
        </w:rPr>
        <w:t>문제</w:t>
      </w:r>
    </w:p>
    <w:p w14:paraId="6E65E053" w14:textId="7DD64656" w:rsidR="00106303" w:rsidRDefault="00296FB4" w:rsidP="00D050C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두개의 값을 p</w:t>
      </w:r>
      <w:r>
        <w:t>rompt</w:t>
      </w:r>
      <w:r>
        <w:rPr>
          <w:rFonts w:hint="eastAsia"/>
        </w:rPr>
        <w:t xml:space="preserve">로 </w:t>
      </w:r>
      <w:r w:rsidR="002C58F7">
        <w:rPr>
          <w:rFonts w:hint="eastAsia"/>
        </w:rPr>
        <w:t>입</w:t>
      </w:r>
      <w:r>
        <w:rPr>
          <w:rFonts w:hint="eastAsia"/>
        </w:rPr>
        <w:t>력받아 값을 출력하라.</w:t>
      </w:r>
    </w:p>
    <w:p w14:paraId="0F79788D" w14:textId="1FC1F4DF" w:rsidR="00140303" w:rsidRDefault="00140303" w:rsidP="00140303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6EDBE181" wp14:editId="42358978">
                <wp:extent cx="6753225" cy="2438400"/>
                <wp:effectExtent l="0" t="0" r="28575" b="19050"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0140" w14:textId="77777777" w:rsidR="00140303" w:rsidRDefault="00140303" w:rsidP="0014030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값은 무조건 </w:t>
                            </w:r>
                            <w:r>
                              <w:t>pro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pt</w:t>
                            </w:r>
                            <w:r>
                              <w:rPr>
                                <w:rFonts w:hint="eastAsia"/>
                              </w:rPr>
                              <w:t>를 연속으로 호출해 값 두개를 받는다.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rFonts w:hint="eastAsia"/>
                              </w:rPr>
                              <w:t>첫번째 값,</w:t>
                            </w:r>
                            <w:r>
                              <w:t xml:space="preserve"> v2 </w:t>
                            </w:r>
                            <w:r>
                              <w:rPr>
                                <w:rFonts w:hint="eastAsia"/>
                              </w:rPr>
                              <w:t>두번째 값)</w:t>
                            </w:r>
                          </w:p>
                          <w:p w14:paraId="13C0CAB8" w14:textId="77777777" w:rsidR="00140303" w:rsidRDefault="00140303" w:rsidP="0014030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두개의 값은 무조건 숫자여야 함</w:t>
                            </w:r>
                          </w:p>
                          <w:p w14:paraId="662DBFD8" w14:textId="77777777" w:rsidR="00140303" w:rsidRDefault="00140303" w:rsidP="0014030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연산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실제 두 값에서 이루어져야 하는 연산이다.</w:t>
                            </w:r>
                          </w:p>
                          <w:p w14:paraId="0425BADB" w14:textId="77777777" w:rsidR="00140303" w:rsidRDefault="00140303" w:rsidP="0014030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출력형태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어떤식으로 출력할 지 여부</w:t>
                            </w:r>
                            <w:r>
                              <w:t>(alert, console.log, document.write)</w:t>
                            </w:r>
                          </w:p>
                          <w:p w14:paraId="367E20ED" w14:textId="77777777" w:rsidR="00140303" w:rsidRDefault="00140303" w:rsidP="00140303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결과 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실제 출력되어야 하는 결과값이다.</w:t>
                            </w:r>
                            <w:r>
                              <w:t>( [</w:t>
                            </w:r>
                            <w:r>
                              <w:rPr>
                                <w:rFonts w:hint="eastAsia"/>
                              </w:rPr>
                              <w:t>연산결과</w:t>
                            </w:r>
                            <w: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는 연산에서 이루어진 결과를 넣으면 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DBE181" id="사각형: 둥근 모서리 17" o:spid="_x0000_s1026" style="width:531.7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vunQIAADcFAAAOAAAAZHJzL2Uyb0RvYy54bWysVM1u1DAQviPxDpbvNLvp9oeo2WrVqgip&#10;aqu2qGevY3cjHI+xvZtdbiBegAMSB64ghHrgxoUnass7MHayaSl7QlwcT2a++f3GO7vzSpGZsK4E&#10;ndP+Wo8SoTkUpb7M6YvzgyfblDjPdMEUaJHThXB0d/j40U5tMpHCBFQhLEEn2mW1yenEe5MlieMT&#10;UTG3BkZoVEqwFfMo2suksKxG75VK0l5vM6nBFsYCF87h3/1GSYfRv5SC+2MpnfBE5RRz8/G08RyH&#10;MxnusOzSMjMpeZsG+4csKlZqDNq52meekakt/3JVldyCA+nXOFQJSFlyEWvAavq9B9WcTZgRsRZs&#10;jjNdm9z/c8uPZieWlAXObosSzSqc0e3bq+vvb359/JCRm/efr3/8JDffvt6++3Tz5YqgFbasNi5D&#10;5Jk5sa3k8Brqn0tbhS9WRuaxzYuuzWLuCcefm1sb62m6QQlHXTpY3x704iCSO7ixzj8TUJFwyamF&#10;qS5OcZixx2x26DzGRfulHQohpyaLePMLJUIiSp8KiQVi3DSiI7XEnrJkxpAUjHOhfT9Uhf6idYDJ&#10;UqkO2F8FVB2otQ0wESnXAXurgH9G7BAxKmjfgatSg13loHi5TFc29svqm5pD+X4+nreTGUOxwBFb&#10;aLjvDD8osamHzPkTZpHsuBa4wP4YD6mgzim0N0omYF+v+h/skYOopaTG5cmpezVlVlCinmtk59P+&#10;YBC2LQqDja0UBXtfM76v0dNqD3AUfXwqDI/XYO/V8iotVBe456MQFVVMc4ydU+7tUtjzzVLjS8HF&#10;aBTNcMMM84f6zPDgPDQ48OV8fsGsaZnlkZRHsFw0lj3gVmMbkBpGUw+yjMQLLW762rYetzPyp31J&#10;wvrfl6PV3Xs3/A0AAP//AwBQSwMEFAAGAAgAAAAhAMibEoDdAAAABgEAAA8AAABkcnMvZG93bnJl&#10;di54bWxMj8FOwzAQRO9I/IO1SNyoA4UqCnEqVJoTSJTCgeMm3jqh8TrEbhr+HpcLXFYazWjmbb6c&#10;bCdGGnzrWMH1LAFBXDvdslHw/lZepSB8QNbYOSYF3+RhWZyf5Zhpd+RXGrfBiFjCPkMFTQh9JqWv&#10;G7LoZ64njt7ODRZDlIOResBjLLedvEmShbTYclxosKdVQ/V+e7AKvp5M+bhbp7ipyufV+mM0L/vP&#10;jVKXF9PDPYhAU/gLwwk/okMRmSp3YO1FpyA+En7vyUsW8zsQlYJ5epuALHL5H7/4AQAA//8DAFBL&#10;AQItABQABgAIAAAAIQC2gziS/gAAAOEBAAATAAAAAAAAAAAAAAAAAAAAAABbQ29udGVudF9UeXBl&#10;c10ueG1sUEsBAi0AFAAGAAgAAAAhADj9If/WAAAAlAEAAAsAAAAAAAAAAAAAAAAALwEAAF9yZWxz&#10;Ly5yZWxzUEsBAi0AFAAGAAgAAAAhAAxoK+6dAgAANwUAAA4AAAAAAAAAAAAAAAAALgIAAGRycy9l&#10;Mm9Eb2MueG1sUEsBAi0AFAAGAAgAAAAhAMibEoDdAAAABgEAAA8AAAAAAAAAAAAAAAAA9wQAAGRy&#10;cy9kb3ducmV2LnhtbFBLBQYAAAAABAAEAPMAAAABBgAAAAA=&#10;" fillcolor="white [3201]" strokecolor="#4472c4 [3204]" strokeweight="1pt">
                <v:stroke joinstyle="miter"/>
                <v:textbox>
                  <w:txbxContent>
                    <w:p w14:paraId="4A540140" w14:textId="77777777" w:rsidR="00140303" w:rsidRDefault="00140303" w:rsidP="00140303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값은 무조건 </w:t>
                      </w:r>
                      <w:r>
                        <w:t>pro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>pt</w:t>
                      </w:r>
                      <w:r>
                        <w:rPr>
                          <w:rFonts w:hint="eastAsia"/>
                        </w:rPr>
                        <w:t>를 연속으로 호출해 값 두개를 받는다.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1: </w:t>
                      </w:r>
                      <w:r>
                        <w:rPr>
                          <w:rFonts w:hint="eastAsia"/>
                        </w:rPr>
                        <w:t>첫번째 값,</w:t>
                      </w:r>
                      <w:r>
                        <w:t xml:space="preserve"> v2 </w:t>
                      </w:r>
                      <w:r>
                        <w:rPr>
                          <w:rFonts w:hint="eastAsia"/>
                        </w:rPr>
                        <w:t>두번째 값)</w:t>
                      </w:r>
                    </w:p>
                    <w:p w14:paraId="13C0CAB8" w14:textId="77777777" w:rsidR="00140303" w:rsidRDefault="00140303" w:rsidP="00140303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두개의 값은 무조건 숫자여야 함</w:t>
                      </w:r>
                    </w:p>
                    <w:p w14:paraId="662DBFD8" w14:textId="77777777" w:rsidR="00140303" w:rsidRDefault="00140303" w:rsidP="00140303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연산 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실제 두 값에서 이루어져야 하는 연산이다.</w:t>
                      </w:r>
                    </w:p>
                    <w:p w14:paraId="0425BADB" w14:textId="77777777" w:rsidR="00140303" w:rsidRDefault="00140303" w:rsidP="00140303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출력형태 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어떤식으로 출력할 지 여부</w:t>
                      </w:r>
                      <w:r>
                        <w:t>(alert, console.log, document.write)</w:t>
                      </w:r>
                    </w:p>
                    <w:p w14:paraId="367E20ED" w14:textId="77777777" w:rsidR="00140303" w:rsidRDefault="00140303" w:rsidP="00140303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결과 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실제 출력되어야 하는 결과값이다.</w:t>
                      </w:r>
                      <w:r>
                        <w:t>( [</w:t>
                      </w:r>
                      <w:r>
                        <w:rPr>
                          <w:rFonts w:hint="eastAsia"/>
                        </w:rPr>
                        <w:t>연산결과</w:t>
                      </w:r>
                      <w:r>
                        <w:t>]</w:t>
                      </w:r>
                      <w:r>
                        <w:rPr>
                          <w:rFonts w:hint="eastAsia"/>
                        </w:rPr>
                        <w:t>는 연산에서 이루어진 결과를 넣으면 된다.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54DC141" w14:textId="32FBB3EE" w:rsidR="00140303" w:rsidRDefault="00140303" w:rsidP="00140303">
      <w:pPr>
        <w:jc w:val="left"/>
      </w:pPr>
    </w:p>
    <w:tbl>
      <w:tblPr>
        <w:tblStyle w:val="4-5"/>
        <w:tblW w:w="0" w:type="auto"/>
        <w:tblInd w:w="128" w:type="dxa"/>
        <w:tblLook w:val="04A0" w:firstRow="1" w:lastRow="0" w:firstColumn="1" w:lastColumn="0" w:noHBand="0" w:noVBand="1"/>
      </w:tblPr>
      <w:tblGrid>
        <w:gridCol w:w="2972"/>
        <w:gridCol w:w="1985"/>
        <w:gridCol w:w="5244"/>
      </w:tblGrid>
      <w:tr w:rsidR="00140303" w14:paraId="025146FA" w14:textId="77777777" w:rsidTr="00140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4DFAB8" w14:textId="575B6A5A" w:rsidR="00140303" w:rsidRDefault="00140303" w:rsidP="00045D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연산</w:t>
            </w:r>
          </w:p>
        </w:tc>
        <w:tc>
          <w:tcPr>
            <w:tcW w:w="1985" w:type="dxa"/>
          </w:tcPr>
          <w:p w14:paraId="7F8D298E" w14:textId="77777777" w:rsidR="00140303" w:rsidRDefault="00140303" w:rsidP="00045D03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출력형태</w:t>
            </w:r>
          </w:p>
        </w:tc>
        <w:tc>
          <w:tcPr>
            <w:tcW w:w="5244" w:type="dxa"/>
          </w:tcPr>
          <w:p w14:paraId="658033D4" w14:textId="77777777" w:rsidR="00140303" w:rsidRDefault="00140303" w:rsidP="00045D03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결과</w:t>
            </w:r>
          </w:p>
        </w:tc>
      </w:tr>
      <w:tr w:rsidR="00140303" w14:paraId="2841452F" w14:textId="77777777" w:rsidTr="0014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1C9B13" w14:textId="169A5C02" w:rsidR="00140303" w:rsidRDefault="00140303" w:rsidP="00045D03">
            <w:pPr>
              <w:pStyle w:val="a3"/>
              <w:ind w:leftChars="0" w:left="0"/>
              <w:jc w:val="left"/>
            </w:pPr>
            <w:r>
              <w:t>v1 + v2</w:t>
            </w:r>
          </w:p>
        </w:tc>
        <w:tc>
          <w:tcPr>
            <w:tcW w:w="1985" w:type="dxa"/>
          </w:tcPr>
          <w:p w14:paraId="7099A17F" w14:textId="77777777" w:rsidR="00140303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lert</w:t>
            </w:r>
          </w:p>
        </w:tc>
        <w:tc>
          <w:tcPr>
            <w:tcW w:w="5244" w:type="dxa"/>
          </w:tcPr>
          <w:p w14:paraId="50D576F4" w14:textId="20218973" w:rsidR="00140303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[연산결과]</w:t>
            </w:r>
          </w:p>
        </w:tc>
      </w:tr>
      <w:tr w:rsidR="00140303" w14:paraId="0E534CE3" w14:textId="77777777" w:rsidTr="0014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07EE0B" w14:textId="74A93046" w:rsidR="00140303" w:rsidRDefault="00140303" w:rsidP="00045D03">
            <w:pPr>
              <w:pStyle w:val="a3"/>
              <w:ind w:leftChars="0" w:left="0"/>
              <w:jc w:val="left"/>
            </w:pPr>
            <w:r>
              <w:t>v1 – v2</w:t>
            </w:r>
          </w:p>
        </w:tc>
        <w:tc>
          <w:tcPr>
            <w:tcW w:w="1985" w:type="dxa"/>
          </w:tcPr>
          <w:p w14:paraId="1056F529" w14:textId="340D8911" w:rsidR="00140303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</w:t>
            </w:r>
          </w:p>
        </w:tc>
        <w:tc>
          <w:tcPr>
            <w:tcW w:w="5244" w:type="dxa"/>
          </w:tcPr>
          <w:p w14:paraId="7307D3BF" w14:textId="017C199E" w:rsidR="00140303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[v1] – [v2] : </w:t>
            </w:r>
            <w:r>
              <w:rPr>
                <w:rFonts w:hint="eastAsia"/>
              </w:rPr>
              <w:t>[연산결과]</w:t>
            </w:r>
          </w:p>
        </w:tc>
      </w:tr>
      <w:tr w:rsidR="00140303" w14:paraId="621BFE4E" w14:textId="77777777" w:rsidTr="0014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B955BE" w14:textId="6E3DEEB5" w:rsidR="00140303" w:rsidRDefault="00140303" w:rsidP="00045D03">
            <w:pPr>
              <w:pStyle w:val="a3"/>
              <w:ind w:leftChars="0" w:left="0"/>
              <w:jc w:val="left"/>
            </w:pPr>
            <w:r>
              <w:t>v1 * v2</w:t>
            </w:r>
          </w:p>
        </w:tc>
        <w:tc>
          <w:tcPr>
            <w:tcW w:w="1985" w:type="dxa"/>
          </w:tcPr>
          <w:p w14:paraId="72B94F78" w14:textId="0FA3741F" w:rsidR="00140303" w:rsidRPr="001979F8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</w:t>
            </w:r>
          </w:p>
        </w:tc>
        <w:tc>
          <w:tcPr>
            <w:tcW w:w="5244" w:type="dxa"/>
          </w:tcPr>
          <w:p w14:paraId="4A2AAC2C" w14:textId="0F451504" w:rsidR="00140303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 xml:space="preserve">v1] </w:t>
            </w:r>
            <w:r>
              <w:rPr>
                <w:rFonts w:hint="eastAsia"/>
              </w:rPr>
              <w:t xml:space="preserve">곱하기 </w:t>
            </w:r>
            <w:r>
              <w:t>[</w:t>
            </w:r>
            <w:r>
              <w:rPr>
                <w:rFonts w:hint="eastAsia"/>
              </w:rPr>
              <w:t>v</w:t>
            </w:r>
            <w:r>
              <w:t xml:space="preserve">2] </w:t>
            </w:r>
            <w:r>
              <w:rPr>
                <w:rFonts w:hint="eastAsia"/>
              </w:rPr>
              <w:t>는 [연산결과]</w:t>
            </w:r>
            <w: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140303" w14:paraId="242994C3" w14:textId="77777777" w:rsidTr="0014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F7ECDF" w14:textId="0E65AFE5" w:rsidR="00140303" w:rsidRDefault="00140303" w:rsidP="00045D03">
            <w:pPr>
              <w:pStyle w:val="a3"/>
              <w:ind w:leftChars="0" w:left="0"/>
              <w:jc w:val="left"/>
            </w:pPr>
            <w:r>
              <w:t>v1 / v2</w:t>
            </w:r>
          </w:p>
        </w:tc>
        <w:tc>
          <w:tcPr>
            <w:tcW w:w="1985" w:type="dxa"/>
          </w:tcPr>
          <w:p w14:paraId="5103A554" w14:textId="44B0FB1A" w:rsidR="00140303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</w:t>
            </w:r>
          </w:p>
        </w:tc>
        <w:tc>
          <w:tcPr>
            <w:tcW w:w="5244" w:type="dxa"/>
          </w:tcPr>
          <w:p w14:paraId="13EA7224" w14:textId="752DCB70" w:rsidR="00140303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[v</w:t>
            </w:r>
            <w:r>
              <w:t xml:space="preserve">1] </w:t>
            </w:r>
            <w:r>
              <w:rPr>
                <w:rFonts w:hint="eastAsia"/>
              </w:rPr>
              <w:t xml:space="preserve">나누기 </w:t>
            </w:r>
            <w:r>
              <w:t>[v2]</w:t>
            </w:r>
            <w:r>
              <w:rPr>
                <w:rFonts w:hint="eastAsia"/>
              </w:rPr>
              <w:t xml:space="preserve"> 는 </w:t>
            </w:r>
            <w:r>
              <w:t>[</w:t>
            </w:r>
            <w:r>
              <w:rPr>
                <w:rFonts w:hint="eastAsia"/>
              </w:rPr>
              <w:t>연산결과]</w:t>
            </w:r>
            <w:r>
              <w:t xml:space="preserve"> </w:t>
            </w:r>
            <w:r>
              <w:rPr>
                <w:rFonts w:hint="eastAsia"/>
              </w:rPr>
              <w:t>입니다.</w:t>
            </w:r>
          </w:p>
        </w:tc>
      </w:tr>
      <w:tr w:rsidR="00140303" w14:paraId="573F9CBB" w14:textId="77777777" w:rsidTr="0014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3CD3D4" w14:textId="07BEAB23" w:rsidR="00140303" w:rsidRDefault="00140303" w:rsidP="00045D03">
            <w:pPr>
              <w:pStyle w:val="a3"/>
              <w:ind w:leftChars="0" w:left="0"/>
              <w:jc w:val="left"/>
            </w:pPr>
            <w:r>
              <w:t>(v1</w:t>
            </w:r>
            <w:r w:rsidR="00595097">
              <w:t>++</w:t>
            </w:r>
            <w:r>
              <w:t>) + (v2</w:t>
            </w:r>
            <w:r w:rsidR="00595097">
              <w:t>++</w:t>
            </w:r>
            <w:r>
              <w:t>)</w:t>
            </w:r>
          </w:p>
        </w:tc>
        <w:tc>
          <w:tcPr>
            <w:tcW w:w="1985" w:type="dxa"/>
          </w:tcPr>
          <w:p w14:paraId="5D75D9A5" w14:textId="77777777" w:rsidR="00140303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</w:t>
            </w:r>
          </w:p>
        </w:tc>
        <w:tc>
          <w:tcPr>
            <w:tcW w:w="5244" w:type="dxa"/>
          </w:tcPr>
          <w:p w14:paraId="0D2B754C" w14:textId="0B8DA107" w:rsidR="00140303" w:rsidRDefault="00250E21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h</w:t>
            </w:r>
            <w:r>
              <w:t>1&gt;</w:t>
            </w:r>
            <w:r w:rsidR="00140303">
              <w:rPr>
                <w:rFonts w:hint="eastAsia"/>
              </w:rPr>
              <w:t>[</w:t>
            </w:r>
            <w:r w:rsidR="00140303">
              <w:t>v1]</w:t>
            </w:r>
            <w:r w:rsidR="00140303">
              <w:rPr>
                <w:rFonts w:hint="eastAsia"/>
              </w:rPr>
              <w:t xml:space="preserve"> 과 </w:t>
            </w:r>
            <w:r w:rsidR="00140303">
              <w:t>[v2]</w:t>
            </w:r>
            <w:r w:rsidR="00140303">
              <w:rPr>
                <w:rFonts w:hint="eastAsia"/>
              </w:rPr>
              <w:t xml:space="preserve"> 를 하나씩 더하기 전 두 수를 더한 값은 </w:t>
            </w:r>
            <w:r w:rsidR="00140303">
              <w:t>[</w:t>
            </w:r>
            <w:r w:rsidR="00140303">
              <w:rPr>
                <w:rFonts w:hint="eastAsia"/>
              </w:rPr>
              <w:t>연산결과]</w:t>
            </w:r>
            <w:r w:rsidR="00140303">
              <w:t xml:space="preserve"> </w:t>
            </w:r>
            <w:r w:rsidR="00140303">
              <w:rPr>
                <w:rFonts w:hint="eastAsia"/>
              </w:rPr>
              <w:t>입니다.</w:t>
            </w:r>
            <w:r>
              <w:t>&lt;/h1&gt;</w:t>
            </w:r>
          </w:p>
        </w:tc>
      </w:tr>
      <w:tr w:rsidR="00140303" w14:paraId="370F4BF9" w14:textId="77777777" w:rsidTr="0014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6C8DA5" w14:textId="2B44EDFC" w:rsidR="00140303" w:rsidRDefault="00250E21" w:rsidP="00045D03">
            <w:pPr>
              <w:pStyle w:val="a3"/>
              <w:ind w:leftChars="0" w:left="0"/>
              <w:jc w:val="left"/>
            </w:pPr>
            <w:r>
              <w:t>(</w:t>
            </w:r>
            <w:r>
              <w:rPr>
                <w:rFonts w:hint="eastAsia"/>
              </w:rPr>
              <w:t>v</w:t>
            </w:r>
            <w:r>
              <w:t>1 &gt; v2) ? “</w:t>
            </w:r>
            <w:r>
              <w:rPr>
                <w:rFonts w:hint="eastAsia"/>
              </w:rPr>
              <w:t>큽니다</w:t>
            </w:r>
            <w:r>
              <w:t>” : “</w:t>
            </w:r>
            <w:r>
              <w:rPr>
                <w:rFonts w:hint="eastAsia"/>
              </w:rPr>
              <w:t>작습니다</w:t>
            </w:r>
            <w:r>
              <w:t>”</w:t>
            </w:r>
          </w:p>
        </w:tc>
        <w:tc>
          <w:tcPr>
            <w:tcW w:w="1985" w:type="dxa"/>
          </w:tcPr>
          <w:p w14:paraId="67D9D099" w14:textId="77777777" w:rsidR="00140303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document.write</w:t>
            </w:r>
          </w:p>
        </w:tc>
        <w:tc>
          <w:tcPr>
            <w:tcW w:w="5244" w:type="dxa"/>
          </w:tcPr>
          <w:p w14:paraId="54A41D92" w14:textId="7E2306CF" w:rsidR="00140303" w:rsidRPr="00250E21" w:rsidRDefault="00250E21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E21">
              <w:rPr>
                <w:rFonts w:hint="eastAsia"/>
              </w:rPr>
              <w:t>&lt;</w:t>
            </w:r>
            <w:r w:rsidRPr="00250E21">
              <w:t>p&gt; [v1]</w:t>
            </w:r>
            <w:r w:rsidRPr="00250E21">
              <w:rPr>
                <w:rFonts w:hint="eastAsia"/>
              </w:rPr>
              <w:t xml:space="preserve">은 </w:t>
            </w:r>
            <w:r>
              <w:t>[</w:t>
            </w:r>
            <w:r>
              <w:rPr>
                <w:rFonts w:hint="eastAsia"/>
              </w:rPr>
              <w:t>v</w:t>
            </w:r>
            <w:r>
              <w:t xml:space="preserve">2[ </w:t>
            </w:r>
            <w:r>
              <w:rPr>
                <w:rFonts w:hint="eastAsia"/>
              </w:rPr>
              <w:t xml:space="preserve">보다 </w:t>
            </w:r>
            <w:r>
              <w:t>[</w:t>
            </w:r>
            <w:r>
              <w:rPr>
                <w:rFonts w:hint="eastAsia"/>
              </w:rPr>
              <w:t>연산결과]</w:t>
            </w:r>
            <w:r>
              <w:t xml:space="preserve"> &lt;/p&gt;</w:t>
            </w:r>
          </w:p>
        </w:tc>
      </w:tr>
      <w:tr w:rsidR="00140303" w:rsidRPr="00C374A8" w14:paraId="5B694233" w14:textId="77777777" w:rsidTr="00140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E25271" w14:textId="733F1568" w:rsidR="00140303" w:rsidRDefault="0068415F" w:rsidP="00045D03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(</w:t>
            </w:r>
            <w:r>
              <w:t>v1 &lt; v2) ? “</w:t>
            </w:r>
            <w:r>
              <w:rPr>
                <w:rFonts w:hint="eastAsia"/>
              </w:rPr>
              <w:t>&lt;</w:t>
            </w:r>
            <w:r>
              <w:t>” : “</w:t>
            </w:r>
            <w:r>
              <w:rPr>
                <w:rFonts w:hint="eastAsia"/>
              </w:rPr>
              <w:t>&gt;</w:t>
            </w:r>
            <w:r>
              <w:t>”</w:t>
            </w:r>
          </w:p>
        </w:tc>
        <w:tc>
          <w:tcPr>
            <w:tcW w:w="1985" w:type="dxa"/>
          </w:tcPr>
          <w:p w14:paraId="39262CE5" w14:textId="77777777" w:rsidR="00140303" w:rsidRPr="007430D9" w:rsidRDefault="00140303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</w:t>
            </w:r>
          </w:p>
        </w:tc>
        <w:tc>
          <w:tcPr>
            <w:tcW w:w="5244" w:type="dxa"/>
          </w:tcPr>
          <w:p w14:paraId="08951C3F" w14:textId="5B0FF7D2" w:rsidR="00140303" w:rsidRDefault="0068415F" w:rsidP="00045D0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p&gt;</w:t>
            </w:r>
            <w:r>
              <w:rPr>
                <w:rFonts w:hint="eastAsia"/>
              </w:rPr>
              <w:t>[v</w:t>
            </w:r>
            <w:r>
              <w:t>1] [</w:t>
            </w:r>
            <w:r>
              <w:rPr>
                <w:rFonts w:hint="eastAsia"/>
              </w:rPr>
              <w:t>연산결과]</w:t>
            </w:r>
            <w:r>
              <w:t xml:space="preserve"> [</w:t>
            </w:r>
            <w:r>
              <w:rPr>
                <w:rFonts w:hint="eastAsia"/>
              </w:rPr>
              <w:t>v</w:t>
            </w:r>
            <w:r>
              <w:t>2]</w:t>
            </w:r>
          </w:p>
        </w:tc>
      </w:tr>
      <w:tr w:rsidR="00140303" w14:paraId="1D9641CA" w14:textId="77777777" w:rsidTr="00140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01D89E6" w14:textId="064DC8C4" w:rsidR="00140303" w:rsidRPr="00603892" w:rsidRDefault="00603892" w:rsidP="00045D03">
            <w:pPr>
              <w:pStyle w:val="a3"/>
              <w:ind w:leftChars="0" w:left="0"/>
              <w:jc w:val="left"/>
              <w:rPr>
                <w:b w:val="0"/>
                <w:bCs w:val="0"/>
              </w:rPr>
            </w:pPr>
            <w:r w:rsidRPr="00603892">
              <w:rPr>
                <w:b w:val="0"/>
                <w:bCs w:val="0"/>
              </w:rPr>
              <w:t>(</w:t>
            </w:r>
            <w:r w:rsidRPr="00603892">
              <w:rPr>
                <w:rFonts w:hint="eastAsia"/>
                <w:b w:val="0"/>
                <w:bCs w:val="0"/>
              </w:rPr>
              <w:t>v</w:t>
            </w:r>
            <w:r w:rsidRPr="00603892">
              <w:rPr>
                <w:b w:val="0"/>
                <w:bCs w:val="0"/>
              </w:rPr>
              <w:t>1 == v2) || (v1 &gt; v2) ? “v1</w:t>
            </w:r>
            <w:r w:rsidRPr="00603892">
              <w:rPr>
                <w:rFonts w:hint="eastAsia"/>
                <w:b w:val="0"/>
                <w:bCs w:val="0"/>
              </w:rPr>
              <w:t>이 v</w:t>
            </w:r>
            <w:r w:rsidRPr="00603892">
              <w:rPr>
                <w:b w:val="0"/>
                <w:bCs w:val="0"/>
              </w:rPr>
              <w:t>2</w:t>
            </w:r>
            <w:r w:rsidRPr="00603892">
              <w:rPr>
                <w:rFonts w:hint="eastAsia"/>
                <w:b w:val="0"/>
                <w:bCs w:val="0"/>
              </w:rPr>
              <w:t xml:space="preserve"> 이상</w:t>
            </w:r>
            <w:r w:rsidRPr="00603892">
              <w:rPr>
                <w:b w:val="0"/>
                <w:bCs w:val="0"/>
              </w:rPr>
              <w:t>”</w:t>
            </w:r>
            <w:r w:rsidRPr="00603892">
              <w:rPr>
                <w:rFonts w:hint="eastAsia"/>
                <w:b w:val="0"/>
                <w:bCs w:val="0"/>
              </w:rPr>
              <w:t xml:space="preserve"> </w:t>
            </w:r>
            <w:r w:rsidRPr="00603892">
              <w:rPr>
                <w:b w:val="0"/>
                <w:bCs w:val="0"/>
              </w:rPr>
              <w:t>: “</w:t>
            </w:r>
            <w:r w:rsidRPr="00603892">
              <w:rPr>
                <w:rFonts w:hint="eastAsia"/>
                <w:b w:val="0"/>
                <w:bCs w:val="0"/>
              </w:rPr>
              <w:t>v</w:t>
            </w:r>
            <w:r w:rsidRPr="00603892">
              <w:rPr>
                <w:b w:val="0"/>
                <w:bCs w:val="0"/>
              </w:rPr>
              <w:t>1</w:t>
            </w:r>
            <w:r w:rsidRPr="00603892">
              <w:rPr>
                <w:rFonts w:hint="eastAsia"/>
                <w:b w:val="0"/>
                <w:bCs w:val="0"/>
              </w:rPr>
              <w:t>이 v</w:t>
            </w:r>
            <w:r w:rsidRPr="00603892">
              <w:rPr>
                <w:b w:val="0"/>
                <w:bCs w:val="0"/>
              </w:rPr>
              <w:t xml:space="preserve">2 </w:t>
            </w:r>
            <w:r w:rsidRPr="00603892">
              <w:rPr>
                <w:rFonts w:hint="eastAsia"/>
                <w:b w:val="0"/>
                <w:bCs w:val="0"/>
              </w:rPr>
              <w:t>미만</w:t>
            </w:r>
            <w:r w:rsidRPr="00603892">
              <w:rPr>
                <w:b w:val="0"/>
                <w:bCs w:val="0"/>
              </w:rPr>
              <w:t>”</w:t>
            </w:r>
          </w:p>
        </w:tc>
        <w:tc>
          <w:tcPr>
            <w:tcW w:w="1985" w:type="dxa"/>
          </w:tcPr>
          <w:p w14:paraId="0F543F19" w14:textId="77777777" w:rsidR="00140303" w:rsidRPr="001758CD" w:rsidRDefault="00140303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document.write</w:t>
            </w:r>
          </w:p>
        </w:tc>
        <w:tc>
          <w:tcPr>
            <w:tcW w:w="5244" w:type="dxa"/>
          </w:tcPr>
          <w:p w14:paraId="2E0554E3" w14:textId="367B75A3" w:rsidR="00140303" w:rsidRPr="00C374A8" w:rsidRDefault="00603892" w:rsidP="00045D03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input type=”text” value=”[v1]”&gt;&lt;input type=”text” value=”[v2]”&gt;&lt;p&gt;[</w:t>
            </w:r>
            <w:r>
              <w:rPr>
                <w:rFonts w:hint="eastAsia"/>
              </w:rPr>
              <w:t>연산결과]</w:t>
            </w:r>
            <w:r>
              <w:t>&lt;/</w:t>
            </w:r>
            <w:r>
              <w:rPr>
                <w:rFonts w:hint="eastAsia"/>
              </w:rPr>
              <w:t>p</w:t>
            </w:r>
            <w:r>
              <w:t>&gt;</w:t>
            </w:r>
          </w:p>
        </w:tc>
      </w:tr>
    </w:tbl>
    <w:p w14:paraId="7D3278B7" w14:textId="77777777" w:rsidR="00140303" w:rsidRPr="00140303" w:rsidRDefault="00140303" w:rsidP="00140303">
      <w:pPr>
        <w:jc w:val="left"/>
      </w:pPr>
    </w:p>
    <w:p w14:paraId="3A6C76BE" w14:textId="1F7E415A" w:rsidR="00106303" w:rsidRDefault="00106303" w:rsidP="00106303">
      <w:pPr>
        <w:pStyle w:val="a3"/>
        <w:ind w:leftChars="0" w:left="1600"/>
        <w:jc w:val="left"/>
      </w:pPr>
    </w:p>
    <w:p w14:paraId="5C7295AE" w14:textId="21D1D6D2" w:rsidR="00296FB4" w:rsidRDefault="00296FB4">
      <w:pPr>
        <w:widowControl/>
        <w:wordWrap/>
        <w:autoSpaceDE/>
        <w:autoSpaceDN/>
      </w:pPr>
      <w:r>
        <w:br w:type="page"/>
      </w:r>
    </w:p>
    <w:p w14:paraId="2C1B1757" w14:textId="52C4DF78" w:rsidR="00351C77" w:rsidRPr="00650D52" w:rsidRDefault="00351C77" w:rsidP="00351C77">
      <w:pPr>
        <w:pStyle w:val="a3"/>
        <w:numPr>
          <w:ilvl w:val="0"/>
          <w:numId w:val="9"/>
        </w:numPr>
        <w:ind w:leftChars="0"/>
        <w:jc w:val="left"/>
        <w:rPr>
          <w:b/>
          <w:bCs/>
          <w:sz w:val="24"/>
          <w:szCs w:val="24"/>
        </w:rPr>
      </w:pPr>
      <w:r w:rsidRPr="00650D52">
        <w:rPr>
          <w:rFonts w:hint="eastAsia"/>
          <w:b/>
          <w:bCs/>
          <w:sz w:val="24"/>
          <w:szCs w:val="24"/>
        </w:rPr>
        <w:lastRenderedPageBreak/>
        <w:t>연습문제</w:t>
      </w:r>
    </w:p>
    <w:p w14:paraId="3C1FD42A" w14:textId="3D996FE0" w:rsidR="00351C77" w:rsidRDefault="00351C77" w:rsidP="00351C77">
      <w:pPr>
        <w:pStyle w:val="a3"/>
        <w:numPr>
          <w:ilvl w:val="0"/>
          <w:numId w:val="10"/>
        </w:numPr>
        <w:ind w:leftChars="0"/>
        <w:jc w:val="left"/>
      </w:pPr>
      <w:r w:rsidRPr="00EC0F5E">
        <w:rPr>
          <w:rFonts w:hint="eastAsia"/>
        </w:rPr>
        <w:t>개념 설명</w:t>
      </w:r>
    </w:p>
    <w:p w14:paraId="55733D89" w14:textId="603DC0F1" w:rsidR="00296FB4" w:rsidRDefault="00296FB4" w:rsidP="00296FB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엘리먼트 검색 메서드</w:t>
      </w:r>
    </w:p>
    <w:tbl>
      <w:tblPr>
        <w:tblStyle w:val="4-5"/>
        <w:tblpPr w:leftFromText="142" w:rightFromText="142" w:vertAnchor="text" w:horzAnchor="margin" w:tblpXSpec="center" w:tblpY="67"/>
        <w:tblW w:w="9582" w:type="dxa"/>
        <w:tblLook w:val="0420" w:firstRow="1" w:lastRow="0" w:firstColumn="0" w:lastColumn="0" w:noHBand="0" w:noVBand="1"/>
      </w:tblPr>
      <w:tblGrid>
        <w:gridCol w:w="4719"/>
        <w:gridCol w:w="4863"/>
      </w:tblGrid>
      <w:tr w:rsidR="00296FB4" w:rsidRPr="007E44BB" w14:paraId="6A720412" w14:textId="77777777" w:rsidTr="00045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0" w:type="auto"/>
            <w:hideMark/>
          </w:tcPr>
          <w:p w14:paraId="410C8344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메소드</w:t>
            </w:r>
          </w:p>
        </w:tc>
        <w:tc>
          <w:tcPr>
            <w:tcW w:w="0" w:type="auto"/>
            <w:hideMark/>
          </w:tcPr>
          <w:p w14:paraId="1814A105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설명</w:t>
            </w:r>
          </w:p>
        </w:tc>
      </w:tr>
      <w:tr w:rsidR="00296FB4" w:rsidRPr="007E44BB" w14:paraId="66A53A98" w14:textId="77777777" w:rsidTr="0004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tcW w:w="0" w:type="auto"/>
            <w:hideMark/>
          </w:tcPr>
          <w:p w14:paraId="33131CC7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t>document.getElementsByTagName(</w:t>
            </w:r>
            <w:r w:rsidRPr="007E44BB">
              <w:rPr>
                <w:rFonts w:hint="eastAsia"/>
              </w:rPr>
              <w:t>태그이름)</w:t>
            </w:r>
          </w:p>
        </w:tc>
        <w:tc>
          <w:tcPr>
            <w:tcW w:w="0" w:type="auto"/>
            <w:hideMark/>
          </w:tcPr>
          <w:p w14:paraId="7F43C9E4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태그 이름의 요소를 모두 선택함.</w:t>
            </w:r>
          </w:p>
        </w:tc>
      </w:tr>
      <w:tr w:rsidR="00296FB4" w:rsidRPr="007E44BB" w14:paraId="2C8D987F" w14:textId="77777777" w:rsidTr="00045D03">
        <w:trPr>
          <w:trHeight w:val="565"/>
        </w:trPr>
        <w:tc>
          <w:tcPr>
            <w:tcW w:w="0" w:type="auto"/>
            <w:hideMark/>
          </w:tcPr>
          <w:p w14:paraId="6BC5C257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t>document.getElementById(</w:t>
            </w:r>
            <w:r w:rsidRPr="007E44BB">
              <w:rPr>
                <w:rFonts w:hint="eastAsia"/>
              </w:rPr>
              <w:t>아이디)</w:t>
            </w:r>
          </w:p>
        </w:tc>
        <w:tc>
          <w:tcPr>
            <w:tcW w:w="0" w:type="auto"/>
            <w:hideMark/>
          </w:tcPr>
          <w:p w14:paraId="1CBD7DBE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아이디의 요소를 선택함.</w:t>
            </w:r>
          </w:p>
        </w:tc>
      </w:tr>
      <w:tr w:rsidR="00296FB4" w:rsidRPr="007E44BB" w14:paraId="0E29AF37" w14:textId="77777777" w:rsidTr="0004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tcW w:w="0" w:type="auto"/>
            <w:hideMark/>
          </w:tcPr>
          <w:p w14:paraId="4F201C00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t>document.getElementsByClassName(</w:t>
            </w:r>
            <w:r w:rsidRPr="007E44BB">
              <w:rPr>
                <w:rFonts w:hint="eastAsia"/>
              </w:rPr>
              <w:t>클래스이름)</w:t>
            </w:r>
          </w:p>
        </w:tc>
        <w:tc>
          <w:tcPr>
            <w:tcW w:w="0" w:type="auto"/>
            <w:hideMark/>
          </w:tcPr>
          <w:p w14:paraId="1DDEFA01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클래스에 속한 요소를 모두 선택함.</w:t>
            </w:r>
          </w:p>
        </w:tc>
      </w:tr>
      <w:tr w:rsidR="00296FB4" w:rsidRPr="007E44BB" w14:paraId="75DCA812" w14:textId="77777777" w:rsidTr="00045D03">
        <w:trPr>
          <w:trHeight w:val="565"/>
        </w:trPr>
        <w:tc>
          <w:tcPr>
            <w:tcW w:w="0" w:type="auto"/>
            <w:hideMark/>
          </w:tcPr>
          <w:p w14:paraId="703382F4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t>document.getElementByName(name</w:t>
            </w:r>
            <w:r w:rsidRPr="007E44BB">
              <w:rPr>
                <w:rFonts w:hint="eastAsia"/>
              </w:rPr>
              <w:t>속성값)</w:t>
            </w:r>
          </w:p>
        </w:tc>
        <w:tc>
          <w:tcPr>
            <w:tcW w:w="0" w:type="auto"/>
            <w:hideMark/>
          </w:tcPr>
          <w:p w14:paraId="0333D0C4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name 속성값을 가지는 요소를 모두 선택함.</w:t>
            </w:r>
          </w:p>
        </w:tc>
      </w:tr>
      <w:tr w:rsidR="00296FB4" w:rsidRPr="007E44BB" w14:paraId="30EA3FC4" w14:textId="77777777" w:rsidTr="0004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tcW w:w="0" w:type="auto"/>
            <w:hideMark/>
          </w:tcPr>
          <w:p w14:paraId="2D28B593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document.querySelector(선택자)</w:t>
            </w:r>
          </w:p>
        </w:tc>
        <w:tc>
          <w:tcPr>
            <w:tcW w:w="0" w:type="auto"/>
            <w:hideMark/>
          </w:tcPr>
          <w:p w14:paraId="0DCA9CB3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선택자로 선택되는 요소를 선택함</w:t>
            </w:r>
          </w:p>
        </w:tc>
      </w:tr>
      <w:tr w:rsidR="00296FB4" w:rsidRPr="007E44BB" w14:paraId="364B7403" w14:textId="77777777" w:rsidTr="00045D03">
        <w:trPr>
          <w:trHeight w:val="565"/>
        </w:trPr>
        <w:tc>
          <w:tcPr>
            <w:tcW w:w="0" w:type="auto"/>
            <w:hideMark/>
          </w:tcPr>
          <w:p w14:paraId="259D19A5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t>document.querySelectorAll(</w:t>
            </w:r>
            <w:r w:rsidRPr="007E44BB">
              <w:rPr>
                <w:rFonts w:hint="eastAsia"/>
              </w:rPr>
              <w:t>선택자)</w:t>
            </w:r>
          </w:p>
        </w:tc>
        <w:tc>
          <w:tcPr>
            <w:tcW w:w="0" w:type="auto"/>
            <w:hideMark/>
          </w:tcPr>
          <w:p w14:paraId="16EDA7CF" w14:textId="77777777" w:rsidR="00296FB4" w:rsidRPr="007E44BB" w:rsidRDefault="00296FB4" w:rsidP="00045D03">
            <w:pPr>
              <w:pStyle w:val="a3"/>
              <w:spacing w:after="160" w:line="259" w:lineRule="auto"/>
              <w:ind w:leftChars="50" w:left="100"/>
            </w:pPr>
            <w:r w:rsidRPr="007E44BB">
              <w:rPr>
                <w:rFonts w:hint="eastAsia"/>
              </w:rPr>
              <w:t>해당 선택자로 선택되는 요소를 모두 선택함.</w:t>
            </w:r>
          </w:p>
        </w:tc>
      </w:tr>
    </w:tbl>
    <w:p w14:paraId="07AE5955" w14:textId="77777777" w:rsidR="00296FB4" w:rsidRDefault="00296FB4" w:rsidP="00296FB4">
      <w:pPr>
        <w:pStyle w:val="a3"/>
        <w:ind w:leftChars="0" w:left="1600"/>
        <w:jc w:val="left"/>
      </w:pPr>
    </w:p>
    <w:p w14:paraId="46A5B4DF" w14:textId="77777777" w:rsidR="00296FB4" w:rsidRDefault="00296FB4" w:rsidP="00296FB4">
      <w:pPr>
        <w:pStyle w:val="a3"/>
        <w:numPr>
          <w:ilvl w:val="0"/>
          <w:numId w:val="6"/>
        </w:numPr>
        <w:ind w:leftChars="0"/>
        <w:jc w:val="left"/>
      </w:pPr>
      <w:r>
        <w:t>Input</w:t>
      </w:r>
      <w:r>
        <w:rPr>
          <w:rFonts w:hint="eastAsia"/>
        </w:rPr>
        <w:t>에 삽입된 값에 접근하는 방법</w:t>
      </w:r>
    </w:p>
    <w:p w14:paraId="5E18A22E" w14:textId="77777777" w:rsidR="00296FB4" w:rsidRDefault="00296FB4" w:rsidP="00296FB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8BAFED6" wp14:editId="08CF1C28">
                <wp:extent cx="6076950" cy="438150"/>
                <wp:effectExtent l="0" t="0" r="19050" b="19050"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2F719" w14:textId="77777777" w:rsidR="00296FB4" w:rsidRDefault="00296FB4" w:rsidP="00296F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ar</w:t>
                            </w:r>
                            <w:r w:rsidRPr="00187916">
                              <w:t xml:space="preserve"> name = document.getElementById('name').value;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BAFED6" id="사각형: 둥근 모서리 11" o:spid="_x0000_s1027" style="width:478.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pLmwIAAD0FAAAOAAAAZHJzL2Uyb0RvYy54bWysVM1u1DAQviPxDpbvNLvL9i9qtlq1KkKq&#10;2qot6tnr2N0Ix2Ns7ybLDcQLcEDiwBWEUA/cuPBEbXkHxk42LWVPiIszzsw3v994Z7cuFZkL6wrQ&#10;Ge2v9SgRmkNe6MuMvjg/eLJFifNM50yBFhldCEd3R48f7VQmFQOYgsqFJehEu7QyGZ16b9IkcXwq&#10;SubWwAiNSgm2ZB6v9jLJLavQe6mSQa+3kVRgc2OBC+fw736jpKPoX0rB/bGUTniiMoq5+XjaeE7C&#10;mYx2WHppmZkWvE2D/UMWJSs0Bu1c7TPPyMwWf7kqC27BgfRrHMoEpCy4iDVgNf3eg2rOpsyIWAs2&#10;x5muTe7/ueVH8xNLihxn16dEsxJndPv26vr7m18fP6Tk5v3n6x8/yc23r7fvPt18uSJohS2rjEsR&#10;eWZObHtzKIb6a2nL8MXKSB3bvOjaLGpPOP7c6G1ubK/jNDjqhk+3+iijm+QObazzzwSUJAgZtTDT&#10;+SnOMraYzQ+db+yXdggOKTVJRMkvlAh5KH0qJNaHYQcRHZkl9pQlc4acYJwL7WNRGD9aB5gslOqA&#10;/VVA1YFa2wATkXEdsLcK+GfEDhGjgvYduCw02FUO8pfLdGVjv6y+qTmU7+tJ3Qx1Oa0J5AsctIVm&#10;A5zhBwX29pA5f8IsUh7HgWvsj/GQCqqMQitRMgX7etX/YI9MRC0lFa5QRt2rGbOCEvVcI0e3+8Nh&#10;2Ll4Ga5vDvBi72sm9zV6Vu4BTgRpiNlFMdh7tRSlhfICt30coqKKaY6xM8q9XV72fLPa+F5wMR5H&#10;M9wzw/yhPjM8OA99DrQ5ry+YNS3BPFLzCJbrxtIHFGtsA1LDeOZBFpF/odNNX9sJ4I5GGrfvSXgE&#10;7t+j1d2rN/oNAAD//wMAUEsDBBQABgAIAAAAIQAdPV223AAAAAQBAAAPAAAAZHJzL2Rvd25yZXYu&#10;eG1sTI/BTsMwEETvSPyDtUjcqAMSpQ1xKlSaE0iU0kOPm9h1QuN1iN00/D1bLnAZaTSrmbfZYnSt&#10;GEwfGk8KbicJCEOV1w1ZBduP4mYGIkQkja0no+DbBFjklxcZptqf6N0Mm2gFl1BIUUEdY5dKGara&#10;OAwT3xnibO97h5Ftb6Xu8cTlrpV3STKVDhvihRo7s6xNddgcnYKvF1s871czXJfF63K1G+zb4XOt&#10;1PXV+PQIIpox/h3DGZ/RIWem0h9JB9Eq4Efir3I2v39gWyqYzhOQeSb/w+c/AAAA//8DAFBLAQIt&#10;ABQABgAIAAAAIQC2gziS/gAAAOEBAAATAAAAAAAAAAAAAAAAAAAAAABbQ29udGVudF9UeXBlc10u&#10;eG1sUEsBAi0AFAAGAAgAAAAhADj9If/WAAAAlAEAAAsAAAAAAAAAAAAAAAAALwEAAF9yZWxzLy5y&#10;ZWxzUEsBAi0AFAAGAAgAAAAhAAK6qkubAgAAPQUAAA4AAAAAAAAAAAAAAAAALgIAAGRycy9lMm9E&#10;b2MueG1sUEsBAi0AFAAGAAgAAAAhAB09XbbcAAAABAEAAA8AAAAAAAAAAAAAAAAA9Q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2E02F719" w14:textId="77777777" w:rsidR="00296FB4" w:rsidRDefault="00296FB4" w:rsidP="00296F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ar</w:t>
                      </w:r>
                      <w:r w:rsidRPr="00187916">
                        <w:t xml:space="preserve"> name = document.getElementById('name').value;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12B060" w14:textId="77777777" w:rsidR="00296FB4" w:rsidRDefault="00296FB4" w:rsidP="00296FB4">
      <w:pPr>
        <w:jc w:val="left"/>
      </w:pPr>
    </w:p>
    <w:p w14:paraId="520541C5" w14:textId="77777777" w:rsidR="00296FB4" w:rsidRDefault="00296FB4" w:rsidP="00296FB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클릭 이벤트를 통한 이벤트 주기</w:t>
      </w:r>
    </w:p>
    <w:p w14:paraId="2EB8F5D0" w14:textId="77777777" w:rsidR="00296FB4" w:rsidRDefault="00296FB4" w:rsidP="00296FB4">
      <w:pPr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0C77D7CB" wp14:editId="6C9E2F21">
                <wp:extent cx="6096000" cy="771525"/>
                <wp:effectExtent l="0" t="0" r="19050" b="28575"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E3DBE" w14:textId="77777777" w:rsidR="00296FB4" w:rsidRDefault="00296FB4" w:rsidP="00296FB4">
                            <w:pPr>
                              <w:jc w:val="center"/>
                            </w:pPr>
                            <w:r>
                              <w:t>var el = document.getElementById("outside");</w:t>
                            </w:r>
                          </w:p>
                          <w:p w14:paraId="7D237CAF" w14:textId="77777777" w:rsidR="00296FB4" w:rsidRDefault="00296FB4" w:rsidP="00296FB4">
                            <w:pPr>
                              <w:jc w:val="center"/>
                            </w:pPr>
                            <w:r>
                              <w:t xml:space="preserve">el.addEventListener("click",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unction(‘</w:t>
                            </w:r>
                            <w:r>
                              <w:rPr>
                                <w:rFonts w:hint="eastAsia"/>
                              </w:rPr>
                              <w:t>로직</w:t>
                            </w:r>
                            <w:r>
                              <w:t>’), false);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77D7CB" id="사각형: 둥근 모서리 12" o:spid="_x0000_s1028" style="width:480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P+mwIAAD0FAAAOAAAAZHJzL2Uyb0RvYy54bWysVM1u1DAQviPxDpbvNMmqPzRqtlq1KkKq&#10;2qot6tnr2N0Ix2Ns72aXG4gX4IDEgSsIoR64ceGJ2vIOjJ1sWsqeEBfHk5lvfr/xzu68VmQmrKtA&#10;FzRbSykRmkNZ6cuCvjg/ePKUEueZLpkCLQq6EI7uDh8/2mlMLgYwAVUKS9CJdnljCjrx3uRJ4vhE&#10;1MytgREalRJszTyK9jIpLWvQe62SQZpuJg3Y0ljgwjn8u98q6TD6l1JwfyylE56ogmJuPp42nuNw&#10;JsMdll9aZiYV79Jg/5BFzSqNQXtX+8wzMrXVX67qiltwIP0ahzoBKSsuYg1YTZY+qOZswoyItWBz&#10;nOnb5P6fW340O7GkKnF2A0o0q3FGt2+vrr+/+fXxQ05u3n++/vGT3Hz7evvu082XK4JW2LLGuByR&#10;Z+bEdpLDa6h/Lm0dvlgZmcc2L/o2i7knHH9uptubaYrT4Kjb2so2BhvBaXKHNtb5ZwJqEi4FtTDV&#10;5SnOMraYzQ6db+2XdggOKbVJxJtfKBHyUPpUSKwPww4iOjJL7ClLZgw5wTgX2mdd/GgdYLJSqgdm&#10;q4CqB3W2ASYi43pgugr4Z8QeEaOC9j24rjTYVQ7Kl8t0ZWu/rL6tOZTv5+N5HGo/rTGUCxy0hXYD&#10;nOEHFfb2kDl/wixSHseBa+yP8ZAKmoJCd6NkAvb1qv/BHpmIWkoaXKGCuldTZgUl6rlGjm5n6+th&#10;56KwvrE1QMHe14zva/S03gOcSIYPhuHxGuy9Wl6lhfoCt30UoqKKaY6xC8q9XQp7vl1tfC+4GI2i&#10;Ge6ZYf5QnxkenIc+B9qczy+YNR3BPFLzCJbrxvIHFGttA1LDaOpBVpF/odNtX7sJ4I5GGnfvSXgE&#10;7svR6u7VG/4GAAD//wMAUEsDBBQABgAIAAAAIQDq7PCt3AAAAAUBAAAPAAAAZHJzL2Rvd25yZXYu&#10;eG1sTI/BTsMwEETvSPyDtUjcqNNKVCWNU6HSnECiLRx6dOKtExqvQ+ym4e9ZuMBlpdGMZt9kq9G1&#10;YsA+NJ4UTCcJCKTKm4asgve34m4BIkRNRreeUMEXBljl11eZTo2/0A6HfbSCSyikWkEdY5dKGaoa&#10;nQ4T3yGxd/S905Flb6Xp9YXLXStnSTKXTjfEH2rd4brG6rQ/OwWfz7Z4Om4WelsWL+vNYbCvp4+t&#10;Urc34+MSRMQx/oXhB5/RIWem0p/JBNEq4CHx97L3ME9YlhyaTe9B5pn8T59/AwAA//8DAFBLAQIt&#10;ABQABgAIAAAAIQC2gziS/gAAAOEBAAATAAAAAAAAAAAAAAAAAAAAAABbQ29udGVudF9UeXBlc10u&#10;eG1sUEsBAi0AFAAGAAgAAAAhADj9If/WAAAAlAEAAAsAAAAAAAAAAAAAAAAALwEAAF9yZWxzLy5y&#10;ZWxzUEsBAi0AFAAGAAgAAAAhAAt68/6bAgAAPQUAAA4AAAAAAAAAAAAAAAAALgIAAGRycy9lMm9E&#10;b2MueG1sUEsBAi0AFAAGAAgAAAAhAOrs8K3cAAAABQEAAA8AAAAAAAAAAAAAAAAA9QQAAGRycy9k&#10;b3ducmV2LnhtbFBLBQYAAAAABAAEAPMAAAD+BQAAAAA=&#10;" fillcolor="white [3201]" strokecolor="#4472c4 [3204]" strokeweight="1pt">
                <v:stroke joinstyle="miter"/>
                <v:textbox>
                  <w:txbxContent>
                    <w:p w14:paraId="42CE3DBE" w14:textId="77777777" w:rsidR="00296FB4" w:rsidRDefault="00296FB4" w:rsidP="00296FB4">
                      <w:pPr>
                        <w:jc w:val="center"/>
                      </w:pPr>
                      <w:r>
                        <w:t>var el = document.getElementById("outside");</w:t>
                      </w:r>
                    </w:p>
                    <w:p w14:paraId="7D237CAF" w14:textId="77777777" w:rsidR="00296FB4" w:rsidRDefault="00296FB4" w:rsidP="00296FB4">
                      <w:pPr>
                        <w:jc w:val="center"/>
                      </w:pPr>
                      <w:r>
                        <w:t xml:space="preserve">el.addEventListener("click",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>unction(‘</w:t>
                      </w:r>
                      <w:r>
                        <w:rPr>
                          <w:rFonts w:hint="eastAsia"/>
                        </w:rPr>
                        <w:t>로직</w:t>
                      </w:r>
                      <w:r>
                        <w:t>’), false);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2AFB9A" w14:textId="77777777" w:rsidR="00106303" w:rsidRPr="00EC0F5E" w:rsidRDefault="00106303" w:rsidP="00106303">
      <w:pPr>
        <w:pStyle w:val="a3"/>
        <w:ind w:leftChars="0" w:left="1600"/>
        <w:jc w:val="left"/>
      </w:pPr>
    </w:p>
    <w:p w14:paraId="3ECF1E59" w14:textId="77777777" w:rsidR="00C81242" w:rsidRDefault="00C81242">
      <w:pPr>
        <w:widowControl/>
        <w:wordWrap/>
        <w:autoSpaceDE/>
        <w:autoSpaceDN/>
      </w:pPr>
      <w:r>
        <w:br w:type="page"/>
      </w:r>
    </w:p>
    <w:p w14:paraId="44C39944" w14:textId="56A1E2CD" w:rsidR="00351C77" w:rsidRDefault="00351C77" w:rsidP="00351C7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>문제</w:t>
      </w:r>
    </w:p>
    <w:p w14:paraId="42A960AE" w14:textId="4A9EE271" w:rsidR="00D050C4" w:rsidRDefault="00351C77" w:rsidP="00351C77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대소 비교 프로그램을 만들어라</w:t>
      </w:r>
    </w:p>
    <w:p w14:paraId="38716B7F" w14:textId="5BDF8832" w:rsidR="00C81242" w:rsidRDefault="00C81242" w:rsidP="00C81242">
      <w:pPr>
        <w:pStyle w:val="a3"/>
        <w:ind w:leftChars="0" w:left="1600"/>
        <w:jc w:val="left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637917" wp14:editId="46112247">
                <wp:extent cx="5514975" cy="2314575"/>
                <wp:effectExtent l="0" t="0" r="28575" b="28575"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314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E0ED2" w14:textId="72D6DDE6" w:rsidR="005C7780" w:rsidRDefault="00BC1F42" w:rsidP="00BC1F42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>태그 두개를 이용해 값 두개를 받는다.</w:t>
                            </w:r>
                          </w:p>
                          <w:p w14:paraId="380BB598" w14:textId="4B3FDDBE" w:rsidR="00BC1F42" w:rsidRDefault="00BC1F42" w:rsidP="00BC1F42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두개의 값을 서로 비교 한다.</w:t>
                            </w:r>
                            <w:r>
                              <w:t xml:space="preserve"> (</w:t>
                            </w:r>
                            <w:r>
                              <w:rPr>
                                <w:rFonts w:hint="eastAsia"/>
                              </w:rPr>
                              <w:t>삼항 연산자 사용)</w:t>
                            </w:r>
                          </w:p>
                          <w:p w14:paraId="6C2A8C93" w14:textId="18347120" w:rsidR="00BC1F42" w:rsidRDefault="00BC1F42" w:rsidP="00BC1F42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두개의 값이 서로 같으면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같다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r>
                              <w:t xml:space="preserve"> alert</w:t>
                            </w:r>
                            <w:r>
                              <w:rPr>
                                <w:rFonts w:hint="eastAsia"/>
                              </w:rPr>
                              <w:t>로 출력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 xml:space="preserve">두개의 값이 서로 다를 경우 앞의 값이 크다면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크다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를 출력 아니면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작다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를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637917" id="사각형: 둥근 모서리 6" o:spid="_x0000_s1029" style="width:434.25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XRmwIAADwFAAAOAAAAZHJzL2Uyb0RvYy54bWysVL1uFDEQ7pF4B8s92dvLXSCr7EWnREFI&#10;UYiSoNQ+r51b4T9s3+0eHYgXoECioAUhlIKOhidKwjsw9v4khKsQjdezM9/8fuOd3VoKtGTWlVrl&#10;ON0YYMQU1UWpLnL84uzg0ROMnCeqIEIrluMVc3h38vDBTmUyNtRzLQpmEThRLqtMjufemyxJHJ0z&#10;SdyGNkyBkmsriQfRXiSFJRV4lyIZDgZbSaVtYaymzDn4u98o8ST655xR/5xzxzwSOYbcfDxtPGfh&#10;TCY7JLuwxMxL2qZB/iELSUoFQXtX+8QTtLDlX65kSa12mvsNqmWiOS8pizVANengXjWnc2JYrAWa&#10;40zfJvf/3NKj5bFFZZHjLYwUkTCim7eXV9/f/Pr4IUPX7z9f/fiJrr99vXn36frLJdoKDauMywB3&#10;ao5tKzm4huprbmX4Ql2ojk1e9U1mtUcUfo7H6Wj78RgjCrrhZjoagwB+klu4sc4/ZVqicMmx1QtV&#10;nMAoY4fJ8tD5xr6zA3DIqcki3vxKsJCIUCeMQ3kQdxjRkVhsT1i0JEAJQilTPm3jR+sA46UQPTBd&#10;BxQ9qLUNMBYJ1wMH64B/RuwRMapWvgfLUmm7zkHxskuXN/Zd9U3NoXxfz+o4081uXDNdrGDOVjcL&#10;4Aw9KKG3h8T5Y2KB8bAbsMX+ORxc6CrHur1hNNf29br/wR6ICFqMKtigHLtXC2IZRuKZAopup6NR&#10;WLkowJSHINi7mtldjVrIPQ0TSeG9MDReg70X3ZVbLc9h2achKqiIohA7x9TbTtjzzWbDc0HZdBrN&#10;YM0M8Yfq1NDgPPQ50OasPifWtATzwM0j3W0bye5RrLENSKWnC695GfkXOt30tZ0ArGikcfuchDfg&#10;rhytbh+9yW8AAAD//wMAUEsDBBQABgAIAAAAIQDU1Yod3gAAAAUBAAAPAAAAZHJzL2Rvd25yZXYu&#10;eG1sTI/NTsMwEITvSLyDtUjcqMNPoyjEqVBpTiBRSg89bpKtExqvQ+ym4e1xucBlpdGMZr7NFpPp&#10;xEiDay0ruJ1FIIgrW7esFWw/ipsEhPPINXaWScE3OVjklxcZprU98TuNG69FKGGXooLG+z6V0lUN&#10;GXQz2xMHb28Hgz7IQct6wFMoN528i6JYGmw5LDTY07Kh6rA5GgVfL7p43q8SXJfF63K1G/Xb4XOt&#10;1PXV9PQIwtPk/8Jwxg/okAem0h65dqJTEB7xvzd4SZzMQZQK7uOHOcg8k//p8x8AAAD//wMAUEsB&#10;Ai0AFAAGAAgAAAAhALaDOJL+AAAA4QEAABMAAAAAAAAAAAAAAAAAAAAAAFtDb250ZW50X1R5cGVz&#10;XS54bWxQSwECLQAUAAYACAAAACEAOP0h/9YAAACUAQAACwAAAAAAAAAAAAAAAAAvAQAAX3JlbHMv&#10;LnJlbHNQSwECLQAUAAYACAAAACEAAvsV0ZsCAAA8BQAADgAAAAAAAAAAAAAAAAAuAgAAZHJzL2Uy&#10;b0RvYy54bWxQSwECLQAUAAYACAAAACEA1NWKHd4AAAAFAQAADwAAAAAAAAAAAAAAAAD1BAAAZHJz&#10;L2Rvd25yZXYueG1sUEsFBgAAAAAEAAQA8wAAAAAGAAAAAA==&#10;" fillcolor="white [3201]" strokecolor="#4472c4 [3204]" strokeweight="1pt">
                <v:stroke joinstyle="miter"/>
                <v:textbox>
                  <w:txbxContent>
                    <w:p w14:paraId="080E0ED2" w14:textId="72D6DDE6" w:rsidR="005C7780" w:rsidRDefault="00BC1F42" w:rsidP="00BC1F42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>태그 두개를 이용해 값 두개를 받는다.</w:t>
                      </w:r>
                    </w:p>
                    <w:p w14:paraId="380BB598" w14:textId="4B3FDDBE" w:rsidR="00BC1F42" w:rsidRDefault="00BC1F42" w:rsidP="00BC1F42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두개의 값을 서로 비교 한다.</w:t>
                      </w:r>
                      <w:r>
                        <w:t xml:space="preserve"> (</w:t>
                      </w:r>
                      <w:r>
                        <w:rPr>
                          <w:rFonts w:hint="eastAsia"/>
                        </w:rPr>
                        <w:t>삼항 연산자 사용)</w:t>
                      </w:r>
                    </w:p>
                    <w:p w14:paraId="6C2A8C93" w14:textId="18347120" w:rsidR="00BC1F42" w:rsidRDefault="00BC1F42" w:rsidP="00BC1F42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두개의 값이 서로 같으면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같다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를</w:t>
                      </w:r>
                      <w:r>
                        <w:t xml:space="preserve"> alert</w:t>
                      </w:r>
                      <w:r>
                        <w:rPr>
                          <w:rFonts w:hint="eastAsia"/>
                        </w:rPr>
                        <w:t>로 출력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 xml:space="preserve">두개의 값이 서로 다를 경우 앞의 값이 크다면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크다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를 출력 아니면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작다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를 출력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78DA61" w14:textId="23823CDF" w:rsidR="005D7BA6" w:rsidRDefault="00E7291D" w:rsidP="00C81242">
      <w:pPr>
        <w:pStyle w:val="a3"/>
        <w:ind w:leftChars="0" w:left="1600"/>
        <w:jc w:val="left"/>
      </w:pPr>
      <w:r w:rsidRPr="00E7291D">
        <w:rPr>
          <w:noProof/>
        </w:rPr>
        <w:drawing>
          <wp:inline distT="0" distB="0" distL="0" distR="0" wp14:anchorId="5665FA39" wp14:editId="213D33ED">
            <wp:extent cx="4039164" cy="32389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4E1" w14:textId="18299EEB" w:rsidR="005D7BA6" w:rsidRDefault="00E7291D" w:rsidP="00C81242">
      <w:pPr>
        <w:pStyle w:val="a3"/>
        <w:ind w:leftChars="0" w:left="1600"/>
        <w:jc w:val="left"/>
      </w:pPr>
      <w:r w:rsidRPr="00E7291D">
        <w:rPr>
          <w:noProof/>
        </w:rPr>
        <w:drawing>
          <wp:inline distT="0" distB="0" distL="0" distR="0" wp14:anchorId="0FC2654E" wp14:editId="2FB52333">
            <wp:extent cx="4220164" cy="1209844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49F8" w14:textId="1657412C" w:rsidR="005D7BA6" w:rsidRDefault="005D7BA6" w:rsidP="00C81242">
      <w:pPr>
        <w:pStyle w:val="a3"/>
        <w:ind w:leftChars="0" w:left="1600"/>
        <w:jc w:val="left"/>
      </w:pPr>
    </w:p>
    <w:p w14:paraId="44800065" w14:textId="28F8C3B5" w:rsidR="005D7BA6" w:rsidRDefault="005D7BA6" w:rsidP="00C81242">
      <w:pPr>
        <w:pStyle w:val="a3"/>
        <w:ind w:leftChars="0" w:left="1600"/>
        <w:jc w:val="left"/>
      </w:pPr>
    </w:p>
    <w:p w14:paraId="6A78B46B" w14:textId="33AE5985" w:rsidR="005A550A" w:rsidRDefault="005A550A" w:rsidP="00C81242">
      <w:pPr>
        <w:pStyle w:val="a3"/>
        <w:ind w:leftChars="0" w:left="1600"/>
        <w:jc w:val="left"/>
      </w:pPr>
    </w:p>
    <w:p w14:paraId="42AD0554" w14:textId="02B24255" w:rsidR="005A550A" w:rsidRDefault="005A550A" w:rsidP="00C81242">
      <w:pPr>
        <w:pStyle w:val="a3"/>
        <w:ind w:leftChars="0" w:left="1600"/>
        <w:jc w:val="left"/>
      </w:pPr>
    </w:p>
    <w:p w14:paraId="0BA7700D" w14:textId="46A4531C" w:rsidR="005A550A" w:rsidRDefault="005A550A">
      <w:pPr>
        <w:widowControl/>
        <w:wordWrap/>
        <w:autoSpaceDE/>
        <w:autoSpaceDN/>
      </w:pPr>
      <w:r>
        <w:br w:type="page"/>
      </w:r>
    </w:p>
    <w:p w14:paraId="5B0A56A4" w14:textId="7100F480" w:rsidR="006D2FD0" w:rsidRDefault="006D2FD0" w:rsidP="006D2FD0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lastRenderedPageBreak/>
        <w:t>계산기 프로그램을 만들어라</w:t>
      </w:r>
    </w:p>
    <w:p w14:paraId="29153B41" w14:textId="47409098" w:rsidR="005A550A" w:rsidRPr="006D2FD0" w:rsidRDefault="006D2FD0" w:rsidP="006D2FD0">
      <w:pPr>
        <w:pStyle w:val="a3"/>
        <w:ind w:leftChars="0" w:left="0"/>
        <w:jc w:val="center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F7E24D" wp14:editId="7620C5B5">
                <wp:extent cx="5514975" cy="1524000"/>
                <wp:effectExtent l="0" t="0" r="28575" b="19050"/>
                <wp:docPr id="20" name="사각형: 둥근 모서리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52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FDEE" w14:textId="74A33309" w:rsidR="006D2FD0" w:rsidRDefault="006D2FD0" w:rsidP="006D2FD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>
                              <w:rPr>
                                <w:rFonts w:hint="eastAsia"/>
                              </w:rPr>
                              <w:t>태그 두개를 이용해 값 두개를 받는다.</w:t>
                            </w:r>
                          </w:p>
                          <w:p w14:paraId="48AC5F70" w14:textId="18C4F576" w:rsidR="006D2FD0" w:rsidRDefault="006D2FD0" w:rsidP="006D2FD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두개의 값을 연산할 수 있는 버튼을 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개 만든다(</w:t>
                            </w:r>
                            <w:r>
                              <w:t>+, -, *, /)</w:t>
                            </w:r>
                          </w:p>
                          <w:p w14:paraId="17D62C93" w14:textId="19F89069" w:rsidR="006D2FD0" w:rsidRDefault="006D2FD0" w:rsidP="006D2FD0">
                            <w:pPr>
                              <w:pStyle w:val="a3"/>
                              <w:numPr>
                                <w:ilvl w:val="0"/>
                                <w:numId w:val="14"/>
                              </w:numPr>
                              <w:ind w:left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두개의 연산 결과 값을 a</w:t>
                            </w:r>
                            <w:r>
                              <w:t>lert</w:t>
                            </w:r>
                            <w:r>
                              <w:rPr>
                                <w:rFonts w:hint="eastAsia"/>
                              </w:rPr>
                              <w:t>로 출력한다.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F7E24D" id="사각형: 둥근 모서리 20" o:spid="_x0000_s1030" style="width:434.25pt;height:1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7wnwIAAD4FAAAOAAAAZHJzL2Uyb0RvYy54bWysVM1u1DAQviPxDpbvNMlql9Ko2Wq1VRFS&#10;1VZtUc9ex+5GOLaxvZssN1BfgAMSB64ghHrgxoUnass7MHZ+upQ9IS6OJzPf/H7j3b26FGjJjC2U&#10;zHCyFWPEJFV5IS8z/PL84MkzjKwjMidCSZbhFbN4b/z40W6lUzZQcyVyZhA4kTatdIbnzuk0iiyd&#10;s5LYLaWZBCVXpiQORHMZ5YZU4L0U0SCOn0aVMrk2ijJr4e9+o8Tj4J9zRt0x55Y5JDIMublwmnDO&#10;/BmNd0l6aYieF7RNg/xDFiUpJATtXe0TR9DCFH+5KgtqlFXcbVFVRorzgrJQA1STxA+qOZsTzUIt&#10;0Byr+zbZ/+eWHi1PDCryDA+gPZKUMKO7d9c339/++vghRbfvP9/8+Iluv329u/p0++UagRW0rNI2&#10;BeSZPjGtZOHq66+5Kf0XKkN1aPOqbzOrHaLwczRKhjvbI4wo6JLRYBjHwWt0D9fGuudMlchfMmzU&#10;QuanMMzQY7I8tA7ign1nB4LPqcki3NxKMJ+IkKeMQ4EQdxDQgVpsKgxaEiAFoZRJl/iqwF+w9jBe&#10;CNEDk01A0YNaWw9jgXI9MN4E/DNijwhRlXQ9uCykMpsc5K+6dHlj31Xf1OzLd/WsDlMdduOaqXwF&#10;kzaqWQGr6UEBvT0k1p0QA5yH8cMeu2M4uFBVhlV7w2iuzJtN/709UBG0GFWwQxm2rxfEMIzECwkk&#10;3UmGQ790QRiOtj3FzLpmtq6Ri3KqYCIJvBiahqu3d6K7cqPKC1j3iY8KKiIpxM4wdaYTpq7ZbXgw&#10;KJtMghksmibuUJ5p6p37PnvanNcXxOiWYA64eaS6fSPpA4o1th4p1WThFC8C/3ynm762E4AlDTRq&#10;HxT/CqzLwer+2Rv/BgAA//8DAFBLAwQUAAYACAAAACEAitYBnt0AAAAFAQAADwAAAGRycy9kb3du&#10;cmV2LnhtbEyPwU7DMBBE70j8g7VI3KhDBVUU4lSoNCeQWgoHjpt464TG6xC7afj7Gi5wWWk0o5m3&#10;+XKynRhp8K1jBbezBARx7XTLRsH7W3mTgvABWWPnmBR8k4dlcXmRY6bdiV9p3AUjYgn7DBU0IfSZ&#10;lL5uyKKfuZ44ens3WAxRDkbqAU+x3HZyniQLabHluNBgT6uG6sPuaBV8PZvyab9OcVuVL6v1x2g2&#10;h8+tUtdX0+MDiEBT+AvDD35EhyIyVe7I2otOQXwk/N7opYv0HkSlYH6XJCCLXP6nL84AAAD//wMA&#10;UEsBAi0AFAAGAAgAAAAhALaDOJL+AAAA4QEAABMAAAAAAAAAAAAAAAAAAAAAAFtDb250ZW50X1R5&#10;cGVzXS54bWxQSwECLQAUAAYACAAAACEAOP0h/9YAAACUAQAACwAAAAAAAAAAAAAAAAAvAQAAX3Jl&#10;bHMvLnJlbHNQSwECLQAUAAYACAAAACEAUXFe8J8CAAA+BQAADgAAAAAAAAAAAAAAAAAuAgAAZHJz&#10;L2Uyb0RvYy54bWxQSwECLQAUAAYACAAAACEAitYBnt0AAAAFAQAADwAAAAAAAAAAAAAAAAD5BAAA&#10;ZHJzL2Rvd25yZXYueG1sUEsFBgAAAAAEAAQA8wAAAAMGAAAAAA==&#10;" fillcolor="white [3201]" strokecolor="#4472c4 [3204]" strokeweight="1pt">
                <v:stroke joinstyle="miter"/>
                <v:textbox>
                  <w:txbxContent>
                    <w:p w14:paraId="48BAFDEE" w14:textId="74A33309" w:rsidR="006D2FD0" w:rsidRDefault="006D2FD0" w:rsidP="006D2FD0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>
                        <w:rPr>
                          <w:rFonts w:hint="eastAsia"/>
                        </w:rPr>
                        <w:t>태그 두개를 이용해 값 두개를 받는다.</w:t>
                      </w:r>
                    </w:p>
                    <w:p w14:paraId="48AC5F70" w14:textId="18C4F576" w:rsidR="006D2FD0" w:rsidRDefault="006D2FD0" w:rsidP="006D2FD0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 xml:space="preserve">두개의 값을 연산할 수 있는 버튼을 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개 만든다(</w:t>
                      </w:r>
                      <w:r>
                        <w:t>+, -, *, /)</w:t>
                      </w:r>
                    </w:p>
                    <w:p w14:paraId="17D62C93" w14:textId="19F89069" w:rsidR="006D2FD0" w:rsidRDefault="006D2FD0" w:rsidP="006D2FD0">
                      <w:pPr>
                        <w:pStyle w:val="a3"/>
                        <w:numPr>
                          <w:ilvl w:val="0"/>
                          <w:numId w:val="14"/>
                        </w:numPr>
                        <w:ind w:leftChars="0"/>
                        <w:jc w:val="left"/>
                      </w:pPr>
                      <w:r>
                        <w:rPr>
                          <w:rFonts w:hint="eastAsia"/>
                        </w:rPr>
                        <w:t>두개의 연산 결과 값을 a</w:t>
                      </w:r>
                      <w:r>
                        <w:t>lert</w:t>
                      </w:r>
                      <w:r>
                        <w:rPr>
                          <w:rFonts w:hint="eastAsia"/>
                        </w:rPr>
                        <w:t>로 출력한다.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398C401" w14:textId="7B19A2E6" w:rsidR="005A550A" w:rsidRDefault="007A16BF" w:rsidP="00C81242">
      <w:pPr>
        <w:pStyle w:val="a3"/>
        <w:ind w:leftChars="0" w:left="1600"/>
        <w:jc w:val="left"/>
      </w:pPr>
      <w:r w:rsidRPr="007A16BF">
        <w:rPr>
          <w:noProof/>
        </w:rPr>
        <w:drawing>
          <wp:inline distT="0" distB="0" distL="0" distR="0" wp14:anchorId="4CD52785" wp14:editId="355E3B67">
            <wp:extent cx="4857750" cy="286218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924" cy="2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5282" w14:textId="4D79531B" w:rsidR="007A16BF" w:rsidRPr="00EC0F5E" w:rsidRDefault="007A16BF" w:rsidP="00C81242">
      <w:pPr>
        <w:pStyle w:val="a3"/>
        <w:ind w:leftChars="0" w:left="1600"/>
        <w:jc w:val="left"/>
      </w:pPr>
      <w:r w:rsidRPr="007A16BF">
        <w:rPr>
          <w:noProof/>
        </w:rPr>
        <w:drawing>
          <wp:inline distT="0" distB="0" distL="0" distR="0" wp14:anchorId="4275FFAF" wp14:editId="4BE91DD9">
            <wp:extent cx="5026660" cy="934634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496" cy="93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6BF" w:rsidRPr="00EC0F5E" w:rsidSect="007C61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BDD"/>
    <w:multiLevelType w:val="hybridMultilevel"/>
    <w:tmpl w:val="A744743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22432D5"/>
    <w:multiLevelType w:val="hybridMultilevel"/>
    <w:tmpl w:val="62AA859E"/>
    <w:lvl w:ilvl="0" w:tplc="6C38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F668C4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6A1907"/>
    <w:multiLevelType w:val="hybridMultilevel"/>
    <w:tmpl w:val="9FF03362"/>
    <w:lvl w:ilvl="0" w:tplc="EF36A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C7861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9F9678F"/>
    <w:multiLevelType w:val="hybridMultilevel"/>
    <w:tmpl w:val="AC386C56"/>
    <w:lvl w:ilvl="0" w:tplc="9BA47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6AA908E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1873A8"/>
    <w:multiLevelType w:val="hybridMultilevel"/>
    <w:tmpl w:val="121C3B88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33E92D77"/>
    <w:multiLevelType w:val="hybridMultilevel"/>
    <w:tmpl w:val="917A9746"/>
    <w:lvl w:ilvl="0" w:tplc="8ED8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6AA4BDA"/>
    <w:multiLevelType w:val="hybridMultilevel"/>
    <w:tmpl w:val="41C20D22"/>
    <w:lvl w:ilvl="0" w:tplc="D32CB81A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265548C"/>
    <w:multiLevelType w:val="hybridMultilevel"/>
    <w:tmpl w:val="E8220E46"/>
    <w:lvl w:ilvl="0" w:tplc="0486E0CE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A270021"/>
    <w:multiLevelType w:val="hybridMultilevel"/>
    <w:tmpl w:val="8B3613CE"/>
    <w:lvl w:ilvl="0" w:tplc="C4D49C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572D4C"/>
    <w:multiLevelType w:val="hybridMultilevel"/>
    <w:tmpl w:val="A4EC6E9A"/>
    <w:lvl w:ilvl="0" w:tplc="7F3EE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BD3DA6"/>
    <w:multiLevelType w:val="hybridMultilevel"/>
    <w:tmpl w:val="9E328F4E"/>
    <w:lvl w:ilvl="0" w:tplc="9C6C4C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7D7DE0"/>
    <w:multiLevelType w:val="hybridMultilevel"/>
    <w:tmpl w:val="B42A38B0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3"/>
  </w:num>
  <w:num w:numId="5">
    <w:abstractNumId w:val="6"/>
  </w:num>
  <w:num w:numId="6">
    <w:abstractNumId w:val="0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29"/>
    <w:rsid w:val="00027206"/>
    <w:rsid w:val="00081AC2"/>
    <w:rsid w:val="000E37C9"/>
    <w:rsid w:val="000E3E02"/>
    <w:rsid w:val="00106303"/>
    <w:rsid w:val="00127134"/>
    <w:rsid w:val="00140303"/>
    <w:rsid w:val="001758CD"/>
    <w:rsid w:val="00187916"/>
    <w:rsid w:val="00187C1F"/>
    <w:rsid w:val="001979F8"/>
    <w:rsid w:val="001D6C5E"/>
    <w:rsid w:val="001F250D"/>
    <w:rsid w:val="002044EB"/>
    <w:rsid w:val="0024792F"/>
    <w:rsid w:val="00250E21"/>
    <w:rsid w:val="002632DB"/>
    <w:rsid w:val="00296FB4"/>
    <w:rsid w:val="002C2156"/>
    <w:rsid w:val="002C58F7"/>
    <w:rsid w:val="00351C77"/>
    <w:rsid w:val="00387980"/>
    <w:rsid w:val="00396B29"/>
    <w:rsid w:val="003C61D6"/>
    <w:rsid w:val="003D3D70"/>
    <w:rsid w:val="004273C4"/>
    <w:rsid w:val="00440CC6"/>
    <w:rsid w:val="004C0836"/>
    <w:rsid w:val="004C598C"/>
    <w:rsid w:val="00595097"/>
    <w:rsid w:val="005A463B"/>
    <w:rsid w:val="005A550A"/>
    <w:rsid w:val="005C7780"/>
    <w:rsid w:val="005D7BA6"/>
    <w:rsid w:val="00603892"/>
    <w:rsid w:val="0061715D"/>
    <w:rsid w:val="00650D52"/>
    <w:rsid w:val="0066190C"/>
    <w:rsid w:val="0068415F"/>
    <w:rsid w:val="006B04E2"/>
    <w:rsid w:val="006C7D23"/>
    <w:rsid w:val="006D2FD0"/>
    <w:rsid w:val="007430D9"/>
    <w:rsid w:val="007A16BF"/>
    <w:rsid w:val="007C6115"/>
    <w:rsid w:val="007E22A5"/>
    <w:rsid w:val="007E44BB"/>
    <w:rsid w:val="007E4C5A"/>
    <w:rsid w:val="008201D7"/>
    <w:rsid w:val="008407B7"/>
    <w:rsid w:val="00873851"/>
    <w:rsid w:val="008C2EDA"/>
    <w:rsid w:val="009123A8"/>
    <w:rsid w:val="0092475B"/>
    <w:rsid w:val="00932739"/>
    <w:rsid w:val="009A09A3"/>
    <w:rsid w:val="00A00612"/>
    <w:rsid w:val="00AE3F49"/>
    <w:rsid w:val="00AE6A6C"/>
    <w:rsid w:val="00BC1F42"/>
    <w:rsid w:val="00BE0A13"/>
    <w:rsid w:val="00C374A8"/>
    <w:rsid w:val="00C81242"/>
    <w:rsid w:val="00CD750B"/>
    <w:rsid w:val="00D050C4"/>
    <w:rsid w:val="00DA53FD"/>
    <w:rsid w:val="00E041C4"/>
    <w:rsid w:val="00E242C3"/>
    <w:rsid w:val="00E65817"/>
    <w:rsid w:val="00E7291D"/>
    <w:rsid w:val="00EA51E4"/>
    <w:rsid w:val="00EC0F5E"/>
    <w:rsid w:val="00F8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908"/>
  <w15:chartTrackingRefBased/>
  <w15:docId w15:val="{C1CDC7FC-E6F8-44FD-9813-5FFF862C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EB"/>
    <w:pPr>
      <w:ind w:leftChars="400" w:left="800"/>
    </w:pPr>
  </w:style>
  <w:style w:type="table" w:styleId="a4">
    <w:name w:val="Table Grid"/>
    <w:basedOn w:val="a1"/>
    <w:uiPriority w:val="39"/>
    <w:rsid w:val="00820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1063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AF88C-0D93-4212-BCAE-745BF84E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근형</dc:creator>
  <cp:keywords/>
  <dc:description/>
  <cp:lastModifiedBy>김 근형</cp:lastModifiedBy>
  <cp:revision>118</cp:revision>
  <dcterms:created xsi:type="dcterms:W3CDTF">2021-05-19T14:08:00Z</dcterms:created>
  <dcterms:modified xsi:type="dcterms:W3CDTF">2021-06-04T01:32:00Z</dcterms:modified>
</cp:coreProperties>
</file>