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9B22F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|-- 休闲户外桌椅组合</w:t>
      </w:r>
    </w:p>
    <w:p w14:paraId="4BE58C24" w14:textId="6AE6AB15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|-- 96</w:t>
      </w:r>
    </w:p>
    <w:p w14:paraId="403E1D77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|-- 冰箱</w:t>
      </w:r>
    </w:p>
    <w:p w14:paraId="29FD36A6" w14:textId="2E3E304D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|-- 33</w:t>
      </w:r>
    </w:p>
    <w:p w14:paraId="72263EAA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|-- 刀</w:t>
      </w:r>
    </w:p>
    <w:p w14:paraId="403F0116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削皮刀</w:t>
      </w:r>
    </w:p>
    <w:p w14:paraId="4C197040" w14:textId="22CFD490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|-- 72</w:t>
      </w:r>
    </w:p>
    <w:p w14:paraId="06F41721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剪刀</w:t>
      </w:r>
    </w:p>
    <w:p w14:paraId="5D27F23A" w14:textId="1A1A62F2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|-- 123</w:t>
      </w:r>
    </w:p>
    <w:p w14:paraId="60847F79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水果刀</w:t>
      </w:r>
    </w:p>
    <w:p w14:paraId="561B2E15" w14:textId="01528E19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|-- 79</w:t>
      </w:r>
    </w:p>
    <w:p w14:paraId="6BC3AF65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瑞士军刀</w:t>
      </w:r>
    </w:p>
    <w:p w14:paraId="4D2CB8BE" w14:textId="572200B0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|-- 9</w:t>
      </w:r>
    </w:p>
    <w:p w14:paraId="47B81F06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菜刀</w:t>
      </w:r>
    </w:p>
    <w:p w14:paraId="7D8B0663" w14:textId="4E815533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|-- 107</w:t>
      </w:r>
    </w:p>
    <w:p w14:paraId="598102AB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|-- 刀架</w:t>
      </w:r>
    </w:p>
    <w:p w14:paraId="455039F4" w14:textId="52AE7518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|-- 57</w:t>
      </w:r>
    </w:p>
    <w:p w14:paraId="31CC2BB2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|-- 动物形状的摆设？</w:t>
      </w:r>
    </w:p>
    <w:p w14:paraId="00B50E48" w14:textId="09CF0552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|-- 47</w:t>
      </w:r>
    </w:p>
    <w:p w14:paraId="3CF17FA0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|-- 地垫</w:t>
      </w:r>
    </w:p>
    <w:p w14:paraId="17BA020F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圆形地垫</w:t>
      </w:r>
    </w:p>
    <w:p w14:paraId="55EDABBA" w14:textId="660BC7F8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|-- 76</w:t>
      </w:r>
    </w:p>
    <w:p w14:paraId="19E1D3D7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方形地垫</w:t>
      </w:r>
    </w:p>
    <w:p w14:paraId="0788ADB6" w14:textId="6D03633C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|-- 99</w:t>
      </w:r>
    </w:p>
    <w:p w14:paraId="217CC0FD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|-- 屏风</w:t>
      </w:r>
    </w:p>
    <w:p w14:paraId="4A046148" w14:textId="3602F573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|-- 111</w:t>
      </w:r>
    </w:p>
    <w:p w14:paraId="2514E9EA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|-- 床</w:t>
      </w:r>
    </w:p>
    <w:p w14:paraId="2E5E78EC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上下床</w:t>
      </w:r>
    </w:p>
    <w:p w14:paraId="7951B113" w14:textId="2A8F11F9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|-- 117</w:t>
      </w:r>
    </w:p>
    <w:p w14:paraId="4E0320B6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奢华皮床</w:t>
      </w:r>
    </w:p>
    <w:p w14:paraId="690AB4DD" w14:textId="4DB1451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|-- 35</w:t>
      </w:r>
    </w:p>
    <w:p w14:paraId="5AC97ED1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布床</w:t>
      </w:r>
    </w:p>
    <w:p w14:paraId="7F12ED6A" w14:textId="24B44FB6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|-- 10</w:t>
      </w:r>
    </w:p>
    <w:p w14:paraId="142B0561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木床</w:t>
      </w:r>
    </w:p>
    <w:p w14:paraId="517A161B" w14:textId="3462B01E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|-- 70</w:t>
      </w:r>
    </w:p>
    <w:p w14:paraId="53AEE8AB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铁架床</w:t>
      </w:r>
    </w:p>
    <w:p w14:paraId="7820C04F" w14:textId="490B2ED0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|-- 101</w:t>
      </w:r>
    </w:p>
    <w:p w14:paraId="1B7E8EE3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|-- 微波炉</w:t>
      </w:r>
    </w:p>
    <w:p w14:paraId="613C5B6D" w14:textId="4D0FB914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|-- 78</w:t>
      </w:r>
    </w:p>
    <w:p w14:paraId="638C50F1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|-- 搅拌机</w:t>
      </w:r>
    </w:p>
    <w:p w14:paraId="190A206B" w14:textId="6F3C1419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|-- 69</w:t>
      </w:r>
    </w:p>
    <w:p w14:paraId="348A6DCE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|-- 暖气片</w:t>
      </w:r>
    </w:p>
    <w:p w14:paraId="3DA355DF" w14:textId="6EDBE922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|-- 36</w:t>
      </w:r>
    </w:p>
    <w:p w14:paraId="3E222447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|-- 杯子</w:t>
      </w:r>
    </w:p>
    <w:p w14:paraId="3ED69095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lastRenderedPageBreak/>
        <w:t>|   |-- 保温壶</w:t>
      </w:r>
    </w:p>
    <w:p w14:paraId="48758755" w14:textId="058BA67B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|-- 2</w:t>
      </w:r>
    </w:p>
    <w:p w14:paraId="5FD5B499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保温杯</w:t>
      </w:r>
    </w:p>
    <w:p w14:paraId="247E40ED" w14:textId="597E6A2A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|-- 88</w:t>
      </w:r>
    </w:p>
    <w:p w14:paraId="1A8D9ACB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保温饭盒</w:t>
      </w:r>
    </w:p>
    <w:p w14:paraId="4578174B" w14:textId="61BBB0E9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|-- 98</w:t>
      </w:r>
    </w:p>
    <w:p w14:paraId="2B225EE8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塑料杯</w:t>
      </w:r>
    </w:p>
    <w:p w14:paraId="609FA8C5" w14:textId="787ECACF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|-- 50</w:t>
      </w:r>
    </w:p>
    <w:p w14:paraId="681A7A23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小酒杯</w:t>
      </w:r>
    </w:p>
    <w:p w14:paraId="5ACC721F" w14:textId="3337642E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|-- 100</w:t>
      </w:r>
    </w:p>
    <w:p w14:paraId="7042EE31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玻璃杯</w:t>
      </w:r>
    </w:p>
    <w:p w14:paraId="52B8D352" w14:textId="6F0B11A6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|-- 20</w:t>
      </w:r>
    </w:p>
    <w:p w14:paraId="178FE501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紫砂杯</w:t>
      </w:r>
    </w:p>
    <w:p w14:paraId="065126A4" w14:textId="16B0FE73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|-- 73</w:t>
      </w:r>
    </w:p>
    <w:p w14:paraId="72441BCB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茶杯（古典陶瓷）</w:t>
      </w:r>
    </w:p>
    <w:p w14:paraId="39EB401F" w14:textId="1F1E400C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|-- 49</w:t>
      </w:r>
    </w:p>
    <w:p w14:paraId="1107A507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调料小罐</w:t>
      </w:r>
    </w:p>
    <w:p w14:paraId="6D52C71F" w14:textId="668BBDA9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|-- 105</w:t>
      </w:r>
    </w:p>
    <w:p w14:paraId="1BADD857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运动杯</w:t>
      </w:r>
    </w:p>
    <w:p w14:paraId="7751409E" w14:textId="19F7EA2B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|-- 54</w:t>
      </w:r>
    </w:p>
    <w:p w14:paraId="0328E463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酒杯（高脚杯）</w:t>
      </w:r>
    </w:p>
    <w:p w14:paraId="52CE6E86" w14:textId="56DF2B11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|-- 64</w:t>
      </w:r>
    </w:p>
    <w:p w14:paraId="5472EC3D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陶瓷杯（马克杯）</w:t>
      </w:r>
    </w:p>
    <w:p w14:paraId="57DDBDAB" w14:textId="4A8414E6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|-- 125</w:t>
      </w:r>
    </w:p>
    <w:p w14:paraId="70C23D55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|-- 枕头</w:t>
      </w:r>
    </w:p>
    <w:p w14:paraId="66B7DB84" w14:textId="4822A0B5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|-- 92</w:t>
      </w:r>
    </w:p>
    <w:p w14:paraId="366D37B0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|-- 架子</w:t>
      </w:r>
    </w:p>
    <w:p w14:paraId="16FE2186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不锈钢架子</w:t>
      </w:r>
    </w:p>
    <w:p w14:paraId="2E58C934" w14:textId="737C21D5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|-- 66</w:t>
      </w:r>
    </w:p>
    <w:p w14:paraId="1F2B9A39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书架</w:t>
      </w:r>
    </w:p>
    <w:p w14:paraId="66C83760" w14:textId="7C2ADFA9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|-- 75</w:t>
      </w:r>
    </w:p>
    <w:p w14:paraId="2A014055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墙挂架</w:t>
      </w:r>
    </w:p>
    <w:p w14:paraId="0D0DCA49" w14:textId="13D35D32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|-- 115</w:t>
      </w:r>
    </w:p>
    <w:p w14:paraId="6515F7FB" w14:textId="2EAAF1F3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|-- 121</w:t>
      </w:r>
    </w:p>
    <w:p w14:paraId="16D7517F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搭毛巾的架子</w:t>
      </w:r>
    </w:p>
    <w:p w14:paraId="5D5E2B88" w14:textId="6F10C640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|-- 40</w:t>
      </w:r>
    </w:p>
    <w:p w14:paraId="00B8FBAB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架子（一般为木质多层）</w:t>
      </w:r>
    </w:p>
    <w:p w14:paraId="539B7AE1" w14:textId="71927052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|-- 25</w:t>
      </w:r>
    </w:p>
    <w:p w14:paraId="0EC5E694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简易多层架子</w:t>
      </w:r>
    </w:p>
    <w:p w14:paraId="592B7CBA" w14:textId="19EBE95C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|-- 32</w:t>
      </w:r>
    </w:p>
    <w:p w14:paraId="745CD7EA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落地挂衣架</w:t>
      </w:r>
    </w:p>
    <w:p w14:paraId="28D41EE0" w14:textId="0A6433BC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|-- 122</w:t>
      </w:r>
    </w:p>
    <w:p w14:paraId="6CB13C62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衣架</w:t>
      </w:r>
    </w:p>
    <w:p w14:paraId="6666609A" w14:textId="41216772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|-- 116</w:t>
      </w:r>
    </w:p>
    <w:p w14:paraId="0094EE75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lastRenderedPageBreak/>
        <w:t>|   |-- 鞋架</w:t>
      </w:r>
    </w:p>
    <w:p w14:paraId="6C8CB14E" w14:textId="398A6A70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|-- 85</w:t>
      </w:r>
    </w:p>
    <w:p w14:paraId="6C7ADD05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餐具架</w:t>
      </w:r>
    </w:p>
    <w:p w14:paraId="407DEC8C" w14:textId="0E22255B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|-- 102</w:t>
      </w:r>
    </w:p>
    <w:p w14:paraId="39E887B5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|-- 柜子</w:t>
      </w:r>
    </w:p>
    <w:p w14:paraId="28AB0438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壁柜</w:t>
      </w:r>
    </w:p>
    <w:p w14:paraId="43CDAD8A" w14:textId="4EFFBF4B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|-- 71</w:t>
      </w:r>
    </w:p>
    <w:p w14:paraId="44874EC4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床头小方柜</w:t>
      </w:r>
    </w:p>
    <w:p w14:paraId="15E5818F" w14:textId="445A72AB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|-- 31</w:t>
      </w:r>
    </w:p>
    <w:p w14:paraId="20A801F3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开关门衣橱</w:t>
      </w:r>
    </w:p>
    <w:p w14:paraId="685F8730" w14:textId="5CEDDC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|-- 24</w:t>
      </w:r>
    </w:p>
    <w:p w14:paraId="33D23A51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抽屉式收纳柜</w:t>
      </w:r>
    </w:p>
    <w:p w14:paraId="23141543" w14:textId="2C2FB2F9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|-- 62</w:t>
      </w:r>
    </w:p>
    <w:p w14:paraId="54806B07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推拉门衣橱</w:t>
      </w:r>
    </w:p>
    <w:p w14:paraId="5D96D484" w14:textId="3CF1C9F5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|-- 28</w:t>
      </w:r>
    </w:p>
    <w:p w14:paraId="7E63B825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放毛巾等洗浴用品的柜子</w:t>
      </w:r>
    </w:p>
    <w:p w14:paraId="529C6EBB" w14:textId="22DD8B21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|-- 34</w:t>
      </w:r>
    </w:p>
    <w:p w14:paraId="5650EF8C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简约电视柜</w:t>
      </w:r>
    </w:p>
    <w:p w14:paraId="7A02B21C" w14:textId="282F43A3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|-- 113</w:t>
      </w:r>
    </w:p>
    <w:p w14:paraId="5477DDB9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红酒柜</w:t>
      </w:r>
    </w:p>
    <w:p w14:paraId="1581DE4C" w14:textId="3842851B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|-- 124</w:t>
      </w:r>
    </w:p>
    <w:p w14:paraId="3239C627" w14:textId="6AF91BD2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|-- 65</w:t>
      </w:r>
    </w:p>
    <w:p w14:paraId="6D739703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餐柜</w:t>
      </w:r>
    </w:p>
    <w:p w14:paraId="06754DEC" w14:textId="71AD3E46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|-- 61</w:t>
      </w:r>
    </w:p>
    <w:p w14:paraId="5D3B05B7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高档电视柜</w:t>
      </w:r>
    </w:p>
    <w:p w14:paraId="3C57130D" w14:textId="1E3AEE5B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|-- 67</w:t>
      </w:r>
    </w:p>
    <w:p w14:paraId="73829DD4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|-- 桌子</w:t>
      </w:r>
    </w:p>
    <w:p w14:paraId="74EDD27C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吧台</w:t>
      </w:r>
    </w:p>
    <w:p w14:paraId="62B0E4A4" w14:textId="55D6D453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|-- 83</w:t>
      </w:r>
    </w:p>
    <w:p w14:paraId="374062B0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圆餐桌（部分环绕椅子）</w:t>
      </w:r>
    </w:p>
    <w:p w14:paraId="3C16BE1F" w14:textId="2D9C67FE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|-- 8</w:t>
      </w:r>
    </w:p>
    <w:p w14:paraId="4F889057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折叠小桌</w:t>
      </w:r>
    </w:p>
    <w:p w14:paraId="451634B8" w14:textId="644E4E11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|-- 59</w:t>
      </w:r>
    </w:p>
    <w:p w14:paraId="7FF14BE2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方餐桌（部分环绕椅子）</w:t>
      </w:r>
    </w:p>
    <w:p w14:paraId="66F92385" w14:textId="2B15D75D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 xml:space="preserve">|   |   |-- </w:t>
      </w:r>
      <w:r w:rsidRPr="003B62FF">
        <w:rPr>
          <w:rFonts w:ascii="宋体" w:eastAsia="宋体" w:hAnsi="宋体" w:cs="宋体"/>
          <w:color w:val="FF0000"/>
          <w:kern w:val="0"/>
          <w:sz w:val="24"/>
          <w:szCs w:val="24"/>
        </w:rPr>
        <w:t>126</w:t>
      </w:r>
    </w:p>
    <w:p w14:paraId="7ED4A06C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电脑桌</w:t>
      </w:r>
    </w:p>
    <w:p w14:paraId="3E1B39C8" w14:textId="7FF3E7EB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|-- 42</w:t>
      </w:r>
    </w:p>
    <w:p w14:paraId="358492E3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|-- 椅子</w:t>
      </w:r>
    </w:p>
    <w:p w14:paraId="3A03D127" w14:textId="4B151A1B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 xml:space="preserve">|   |-- </w:t>
      </w:r>
      <w:r w:rsidRPr="003B62FF">
        <w:rPr>
          <w:rFonts w:ascii="宋体" w:eastAsia="宋体" w:hAnsi="宋体" w:cs="宋体"/>
          <w:kern w:val="0"/>
          <w:sz w:val="24"/>
          <w:szCs w:val="24"/>
          <w:highlight w:val="yellow"/>
        </w:rPr>
        <w:t>29</w:t>
      </w:r>
    </w:p>
    <w:p w14:paraId="3F7B91F8" w14:textId="039761D8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 xml:space="preserve">|   |-- </w:t>
      </w:r>
      <w:r w:rsidRPr="003B62FF">
        <w:rPr>
          <w:rFonts w:ascii="宋体" w:eastAsia="宋体" w:hAnsi="宋体" w:cs="宋体"/>
          <w:kern w:val="0"/>
          <w:sz w:val="24"/>
          <w:szCs w:val="24"/>
          <w:highlight w:val="yellow"/>
        </w:rPr>
        <w:t>4</w:t>
      </w:r>
    </w:p>
    <w:p w14:paraId="029BB7E8" w14:textId="61913B63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 xml:space="preserve">|   |-- </w:t>
      </w:r>
      <w:r w:rsidRPr="003B62FF">
        <w:rPr>
          <w:rFonts w:ascii="宋体" w:eastAsia="宋体" w:hAnsi="宋体" w:cs="宋体"/>
          <w:kern w:val="0"/>
          <w:sz w:val="24"/>
          <w:szCs w:val="24"/>
          <w:highlight w:val="yellow"/>
        </w:rPr>
        <w:t>63</w:t>
      </w:r>
    </w:p>
    <w:p w14:paraId="2AEAE678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办公椅（多带轮子）</w:t>
      </w:r>
    </w:p>
    <w:p w14:paraId="1098635D" w14:textId="1BA02D58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 xml:space="preserve">|   |   |-- </w:t>
      </w:r>
      <w:r w:rsidRPr="003B62FF">
        <w:rPr>
          <w:rFonts w:ascii="宋体" w:eastAsia="宋体" w:hAnsi="宋体" w:cs="宋体"/>
          <w:kern w:val="0"/>
          <w:sz w:val="24"/>
          <w:szCs w:val="24"/>
          <w:highlight w:val="yellow"/>
        </w:rPr>
        <w:t>3</w:t>
      </w:r>
    </w:p>
    <w:p w14:paraId="4128A221" w14:textId="6AF83D6B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|-- 58</w:t>
      </w:r>
    </w:p>
    <w:p w14:paraId="4EE0A06F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lastRenderedPageBreak/>
        <w:t>|   |-- 吊椅</w:t>
      </w:r>
    </w:p>
    <w:p w14:paraId="1A779100" w14:textId="5059116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|-- 55</w:t>
      </w:r>
    </w:p>
    <w:p w14:paraId="78027C32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塑料椅子</w:t>
      </w:r>
    </w:p>
    <w:p w14:paraId="12638A25" w14:textId="03FD8D0A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 xml:space="preserve">|   |   |-- </w:t>
      </w:r>
      <w:r w:rsidRPr="003B62FF">
        <w:rPr>
          <w:rFonts w:ascii="宋体" w:eastAsia="宋体" w:hAnsi="宋体" w:cs="宋体"/>
          <w:kern w:val="0"/>
          <w:sz w:val="24"/>
          <w:szCs w:val="24"/>
          <w:highlight w:val="yellow"/>
        </w:rPr>
        <w:t>26</w:t>
      </w:r>
    </w:p>
    <w:p w14:paraId="0FB76A36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婴儿椅</w:t>
      </w:r>
    </w:p>
    <w:p w14:paraId="0A725903" w14:textId="31186C56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|-- 43</w:t>
      </w:r>
    </w:p>
    <w:p w14:paraId="5FCD6ED3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小板凳</w:t>
      </w:r>
    </w:p>
    <w:p w14:paraId="67219155" w14:textId="1100DF75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|-- 120</w:t>
      </w:r>
    </w:p>
    <w:p w14:paraId="0DD14D50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折叠长椅</w:t>
      </w:r>
    </w:p>
    <w:p w14:paraId="318FAAF7" w14:textId="6989588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|-- 1</w:t>
      </w:r>
    </w:p>
    <w:p w14:paraId="6F9E8258" w14:textId="551628C1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|-- 6</w:t>
      </w:r>
    </w:p>
    <w:p w14:paraId="2EFB6826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按摩椅</w:t>
      </w:r>
    </w:p>
    <w:p w14:paraId="7DD74F25" w14:textId="4E265BAA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|-- 119</w:t>
      </w:r>
    </w:p>
    <w:p w14:paraId="48043A5F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木椅</w:t>
      </w:r>
    </w:p>
    <w:p w14:paraId="65403922" w14:textId="309763A6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 xml:space="preserve">|   |   |-- </w:t>
      </w:r>
      <w:r w:rsidRPr="0023705E">
        <w:rPr>
          <w:rFonts w:ascii="宋体" w:eastAsia="宋体" w:hAnsi="宋体" w:cs="宋体"/>
          <w:kern w:val="0"/>
          <w:sz w:val="24"/>
          <w:szCs w:val="24"/>
          <w:highlight w:val="yellow"/>
        </w:rPr>
        <w:t>15</w:t>
      </w:r>
    </w:p>
    <w:p w14:paraId="6BDCB965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沙发椅</w:t>
      </w:r>
    </w:p>
    <w:p w14:paraId="0DC1550D" w14:textId="3AD69772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|-- 22</w:t>
      </w:r>
    </w:p>
    <w:p w14:paraId="4CE882DA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皮座椅</w:t>
      </w:r>
    </w:p>
    <w:p w14:paraId="0EF0C8B4" w14:textId="557CB679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 xml:space="preserve">|   |   |-- </w:t>
      </w:r>
      <w:r w:rsidRPr="003B62FF">
        <w:rPr>
          <w:rFonts w:ascii="宋体" w:eastAsia="宋体" w:hAnsi="宋体" w:cs="宋体"/>
          <w:kern w:val="0"/>
          <w:sz w:val="24"/>
          <w:szCs w:val="24"/>
          <w:highlight w:val="yellow"/>
        </w:rPr>
        <w:t>23</w:t>
      </w:r>
    </w:p>
    <w:p w14:paraId="46505D42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长凳</w:t>
      </w:r>
    </w:p>
    <w:p w14:paraId="14168BD7" w14:textId="2C71136E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|-- 13</w:t>
      </w:r>
    </w:p>
    <w:p w14:paraId="3FFF68EF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高脚凳</w:t>
      </w:r>
    </w:p>
    <w:p w14:paraId="44696AA5" w14:textId="090323C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|-- 104</w:t>
      </w:r>
    </w:p>
    <w:p w14:paraId="1B2D2345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|-- 水龙头</w:t>
      </w:r>
    </w:p>
    <w:p w14:paraId="2DAED40D" w14:textId="5880415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|-- 44</w:t>
      </w:r>
    </w:p>
    <w:p w14:paraId="2709C33A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|-- 沙发</w:t>
      </w:r>
    </w:p>
    <w:p w14:paraId="3C934D01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布艺沙发</w:t>
      </w:r>
    </w:p>
    <w:p w14:paraId="79FDFD65" w14:textId="4B577B59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|-- 21</w:t>
      </w:r>
    </w:p>
    <w:p w14:paraId="1FEF0A53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折叠床沙发</w:t>
      </w:r>
    </w:p>
    <w:p w14:paraId="306BC4BB" w14:textId="7623EFE1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|-- 86</w:t>
      </w:r>
    </w:p>
    <w:p w14:paraId="316704B7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木质沙发</w:t>
      </w:r>
    </w:p>
    <w:p w14:paraId="582C9E98" w14:textId="5BB66FD1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|-- 91</w:t>
      </w:r>
    </w:p>
    <w:p w14:paraId="42CD1D50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榻榻米或者海绵垫</w:t>
      </w:r>
    </w:p>
    <w:p w14:paraId="51EA55B6" w14:textId="00EC801E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|-- 17</w:t>
      </w:r>
    </w:p>
    <w:p w14:paraId="25E7042E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皮沙发</w:t>
      </w:r>
    </w:p>
    <w:p w14:paraId="2A98231E" w14:textId="0BFBB48D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|-- 45</w:t>
      </w:r>
    </w:p>
    <w:p w14:paraId="2987F78A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藤椅沙发套装</w:t>
      </w:r>
    </w:p>
    <w:p w14:paraId="6030211A" w14:textId="524A3ACC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|-- 94</w:t>
      </w:r>
    </w:p>
    <w:p w14:paraId="3172D696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躺椅沙发</w:t>
      </w:r>
    </w:p>
    <w:p w14:paraId="1D9F00CD" w14:textId="04BE8495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|-- 18</w:t>
      </w:r>
    </w:p>
    <w:p w14:paraId="77EE76CF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|-- 灯具</w:t>
      </w:r>
    </w:p>
    <w:p w14:paraId="1250E833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LED灯</w:t>
      </w:r>
    </w:p>
    <w:p w14:paraId="44E8AFE3" w14:textId="1BF10978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|-- 30</w:t>
      </w:r>
    </w:p>
    <w:p w14:paraId="2DB07C9F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几何吸顶灯</w:t>
      </w:r>
    </w:p>
    <w:p w14:paraId="66A99B7A" w14:textId="0905030F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lastRenderedPageBreak/>
        <w:t>|   |   |-- 51</w:t>
      </w:r>
    </w:p>
    <w:p w14:paraId="13BE8E9C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台灯</w:t>
      </w:r>
    </w:p>
    <w:p w14:paraId="1071B0BF" w14:textId="20530E59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|-- 12</w:t>
      </w:r>
    </w:p>
    <w:p w14:paraId="74963A18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吊灯</w:t>
      </w:r>
    </w:p>
    <w:p w14:paraId="423F9917" w14:textId="2D5A3324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|-- 89</w:t>
      </w:r>
    </w:p>
    <w:p w14:paraId="1CE0D043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圆形吸顶灯</w:t>
      </w:r>
    </w:p>
    <w:p w14:paraId="77A26A0F" w14:textId="7868B880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|-- 53</w:t>
      </w:r>
    </w:p>
    <w:p w14:paraId="2CCBCBD8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壁灯</w:t>
      </w:r>
    </w:p>
    <w:p w14:paraId="2157E3D4" w14:textId="647B1131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|-- 37</w:t>
      </w:r>
    </w:p>
    <w:p w14:paraId="43CC04FF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射灯</w:t>
      </w:r>
    </w:p>
    <w:p w14:paraId="04E88155" w14:textId="604F6708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|-- 48</w:t>
      </w:r>
    </w:p>
    <w:p w14:paraId="66B6536C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方形吸顶灯</w:t>
      </w:r>
    </w:p>
    <w:p w14:paraId="7BAB4340" w14:textId="61307CC4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|-- 84</w:t>
      </w:r>
    </w:p>
    <w:p w14:paraId="743FF977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花哨吸顶灯</w:t>
      </w:r>
    </w:p>
    <w:p w14:paraId="555236F3" w14:textId="1C2F4365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|-- 97</w:t>
      </w:r>
    </w:p>
    <w:p w14:paraId="4E12F7B2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落地灯</w:t>
      </w:r>
    </w:p>
    <w:p w14:paraId="48B54553" w14:textId="5C394B83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|-- 93</w:t>
      </w:r>
    </w:p>
    <w:p w14:paraId="6D315CF0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|-- 煤气灶</w:t>
      </w:r>
    </w:p>
    <w:p w14:paraId="19C75096" w14:textId="1D12C7EB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|-- 41</w:t>
      </w:r>
    </w:p>
    <w:p w14:paraId="0E6B4577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|-- 电脑</w:t>
      </w:r>
    </w:p>
    <w:p w14:paraId="445497D5" w14:textId="748C485A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|-- 52</w:t>
      </w:r>
    </w:p>
    <w:p w14:paraId="7C51A9A8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|-- 电视机</w:t>
      </w:r>
    </w:p>
    <w:p w14:paraId="63E685B8" w14:textId="44C0978F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|-- 7</w:t>
      </w:r>
    </w:p>
    <w:p w14:paraId="1DA4CF12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|-- 砧板</w:t>
      </w:r>
    </w:p>
    <w:p w14:paraId="56A8963E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圆形砧板</w:t>
      </w:r>
    </w:p>
    <w:p w14:paraId="1C98A4EA" w14:textId="2B833453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|-- 95</w:t>
      </w:r>
    </w:p>
    <w:p w14:paraId="26FB5710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方形砧板</w:t>
      </w:r>
    </w:p>
    <w:p w14:paraId="1347C12E" w14:textId="637B12CA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|-- 46</w:t>
      </w:r>
    </w:p>
    <w:p w14:paraId="42CAB650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|-- 碗</w:t>
      </w:r>
    </w:p>
    <w:p w14:paraId="75C0E22B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不锈钢碗</w:t>
      </w:r>
    </w:p>
    <w:p w14:paraId="03B173ED" w14:textId="038CC9E5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|-- 114</w:t>
      </w:r>
    </w:p>
    <w:p w14:paraId="49B8F894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不锈钢餐盘</w:t>
      </w:r>
    </w:p>
    <w:p w14:paraId="5825296B" w14:textId="4B2A08FE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|-- 106</w:t>
      </w:r>
    </w:p>
    <w:p w14:paraId="24B2DE0A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儿童碗</w:t>
      </w:r>
    </w:p>
    <w:p w14:paraId="7CFCFC3F" w14:textId="26A7D7F5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|-- 82</w:t>
      </w:r>
    </w:p>
    <w:p w14:paraId="1065FC31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儿童餐盘</w:t>
      </w:r>
    </w:p>
    <w:p w14:paraId="3388AEA8" w14:textId="1014AA1F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|-- 127</w:t>
      </w:r>
    </w:p>
    <w:p w14:paraId="1DA1281E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塑料碟</w:t>
      </w:r>
    </w:p>
    <w:p w14:paraId="4A8CCC82" w14:textId="03CF321E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|-- 110</w:t>
      </w:r>
    </w:p>
    <w:p w14:paraId="168E6741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小碗</w:t>
      </w:r>
    </w:p>
    <w:p w14:paraId="701BDBC9" w14:textId="3EC26DFC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|-- 74</w:t>
      </w:r>
    </w:p>
    <w:p w14:paraId="77CBB08B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瓷碗</w:t>
      </w:r>
    </w:p>
    <w:p w14:paraId="5C40AE85" w14:textId="44022228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|-- 27</w:t>
      </w:r>
    </w:p>
    <w:p w14:paraId="3873FF0E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瓷碟</w:t>
      </w:r>
    </w:p>
    <w:p w14:paraId="550C94A6" w14:textId="20E5288F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lastRenderedPageBreak/>
        <w:t>|   |   |-- 112</w:t>
      </w:r>
    </w:p>
    <w:p w14:paraId="5EAF98F7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|-- 空气净化器</w:t>
      </w:r>
    </w:p>
    <w:p w14:paraId="118C34D1" w14:textId="1251A921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|-- 77</w:t>
      </w:r>
    </w:p>
    <w:p w14:paraId="4AD2FDC8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|-- 空调</w:t>
      </w:r>
    </w:p>
    <w:p w14:paraId="1B5EC2EA" w14:textId="61D20CC9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|-- 81</w:t>
      </w:r>
    </w:p>
    <w:p w14:paraId="1D685C02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|-- 茶几</w:t>
      </w:r>
    </w:p>
    <w:p w14:paraId="479E79C4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不锈钢腿茶几</w:t>
      </w:r>
    </w:p>
    <w:p w14:paraId="25B22128" w14:textId="524164E4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|-- 19</w:t>
      </w:r>
    </w:p>
    <w:p w14:paraId="3DAEC3EA" w14:textId="588EB48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小茶几</w:t>
      </w:r>
      <w:bookmarkStart w:id="0" w:name="_GoBack"/>
      <w:bookmarkEnd w:id="0"/>
    </w:p>
    <w:p w14:paraId="749EAD50" w14:textId="31C871EB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 xml:space="preserve">|   |   |-- </w:t>
      </w:r>
      <w:r w:rsidRPr="00627BD2">
        <w:rPr>
          <w:rFonts w:ascii="宋体" w:eastAsia="宋体" w:hAnsi="宋体" w:cs="宋体"/>
          <w:color w:val="FF0000"/>
          <w:kern w:val="0"/>
          <w:sz w:val="24"/>
          <w:szCs w:val="24"/>
        </w:rPr>
        <w:t>103</w:t>
      </w:r>
    </w:p>
    <w:p w14:paraId="066BD6F1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玻璃茶几</w:t>
      </w:r>
    </w:p>
    <w:p w14:paraId="72219F35" w14:textId="71C71E35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|-- 128</w:t>
      </w:r>
    </w:p>
    <w:p w14:paraId="0EE5B549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西式茶几</w:t>
      </w:r>
    </w:p>
    <w:p w14:paraId="1D685CE8" w14:textId="7EDECF49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|-- 80</w:t>
      </w:r>
    </w:p>
    <w:p w14:paraId="47C0EA47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|-- 被子（可能会被识别为床）</w:t>
      </w:r>
    </w:p>
    <w:p w14:paraId="4EE86FE5" w14:textId="44C3236C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|-- 38</w:t>
      </w:r>
    </w:p>
    <w:p w14:paraId="461996AF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|-- 调料盒（组合）</w:t>
      </w:r>
    </w:p>
    <w:p w14:paraId="5EB68007" w14:textId="0D32C279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|-- 60</w:t>
      </w:r>
    </w:p>
    <w:p w14:paraId="1A5A7F30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|-- 钟</w:t>
      </w:r>
    </w:p>
    <w:p w14:paraId="1CCE0478" w14:textId="6F5B666F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|-- 68</w:t>
      </w:r>
    </w:p>
    <w:p w14:paraId="268E33A1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|-- 锅</w:t>
      </w:r>
    </w:p>
    <w:p w14:paraId="385F7EA1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不锈钢汤锅</w:t>
      </w:r>
    </w:p>
    <w:p w14:paraId="4289C9D8" w14:textId="20759F4C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|-- 108</w:t>
      </w:r>
    </w:p>
    <w:p w14:paraId="3B1137C4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平顶锅</w:t>
      </w:r>
    </w:p>
    <w:p w14:paraId="1E951AF2" w14:textId="5B6CDA89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|-- 87</w:t>
      </w:r>
    </w:p>
    <w:p w14:paraId="593766FE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炒锅</w:t>
      </w:r>
    </w:p>
    <w:p w14:paraId="3D76F724" w14:textId="7A088EE3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|-- 109</w:t>
      </w:r>
    </w:p>
    <w:p w14:paraId="17F3E3E4" w14:textId="355E817E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|-- 39</w:t>
      </w:r>
    </w:p>
    <w:p w14:paraId="027A6412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电饭煲</w:t>
      </w:r>
    </w:p>
    <w:p w14:paraId="2C5DA988" w14:textId="059A8F53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|-- 16</w:t>
      </w:r>
    </w:p>
    <w:p w14:paraId="203D9995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砂锅</w:t>
      </w:r>
    </w:p>
    <w:p w14:paraId="7639A512" w14:textId="157920BF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|-- 5</w:t>
      </w:r>
    </w:p>
    <w:p w14:paraId="1C7E895E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长柄小奶锅</w:t>
      </w:r>
    </w:p>
    <w:p w14:paraId="3D68AF4B" w14:textId="62E9FEB3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   |-- 118</w:t>
      </w:r>
    </w:p>
    <w:p w14:paraId="7419A968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|-- 镜子</w:t>
      </w:r>
    </w:p>
    <w:p w14:paraId="178500D5" w14:textId="45DD0586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|-- 14</w:t>
      </w:r>
    </w:p>
    <w:p w14:paraId="647D9D34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|-- 陶瓷洗漱池</w:t>
      </w:r>
    </w:p>
    <w:p w14:paraId="4204CC13" w14:textId="696AEE10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|-- 90</w:t>
      </w:r>
    </w:p>
    <w:p w14:paraId="4D15DC3A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|-- 饮水机</w:t>
      </w:r>
    </w:p>
    <w:p w14:paraId="5AAE896A" w14:textId="463BC019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|-- 11</w:t>
      </w:r>
    </w:p>
    <w:p w14:paraId="74DA9A5F" w14:textId="77777777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|-- 马桶</w:t>
      </w:r>
    </w:p>
    <w:p w14:paraId="016119D0" w14:textId="7D456954" w:rsidR="002F335F" w:rsidRPr="002F335F" w:rsidRDefault="002F335F" w:rsidP="002F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35F">
        <w:rPr>
          <w:rFonts w:ascii="宋体" w:eastAsia="宋体" w:hAnsi="宋体" w:cs="宋体"/>
          <w:kern w:val="0"/>
          <w:sz w:val="24"/>
          <w:szCs w:val="24"/>
        </w:rPr>
        <w:t>|   |-- 56</w:t>
      </w:r>
    </w:p>
    <w:p w14:paraId="06626762" w14:textId="77777777" w:rsidR="006E268F" w:rsidRDefault="006E268F"/>
    <w:sectPr w:rsidR="006E2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5D7"/>
    <w:rsid w:val="001A2530"/>
    <w:rsid w:val="002115A5"/>
    <w:rsid w:val="0023705E"/>
    <w:rsid w:val="002405D7"/>
    <w:rsid w:val="002F335F"/>
    <w:rsid w:val="003B62FF"/>
    <w:rsid w:val="00627BD2"/>
    <w:rsid w:val="006E268F"/>
    <w:rsid w:val="008853AF"/>
    <w:rsid w:val="009C20CF"/>
    <w:rsid w:val="00E2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4972B-D3C7-429B-84BD-A118C637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F33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2F335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0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507</Words>
  <Characters>2896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杨 昆霖</cp:lastModifiedBy>
  <cp:revision>3</cp:revision>
  <dcterms:created xsi:type="dcterms:W3CDTF">2018-05-21T07:27:00Z</dcterms:created>
  <dcterms:modified xsi:type="dcterms:W3CDTF">2018-05-25T04:42:00Z</dcterms:modified>
</cp:coreProperties>
</file>