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855E" w14:textId="6228F34E" w:rsidR="0079268F" w:rsidRDefault="00607623">
      <w:r>
        <w:rPr>
          <w:rFonts w:hint="eastAsia"/>
        </w:rPr>
        <w:t>U</w:t>
      </w:r>
      <w:r>
        <w:t>se scenario</w:t>
      </w:r>
    </w:p>
    <w:p w14:paraId="580AF3A4" w14:textId="6D63CA81" w:rsidR="00607623" w:rsidRDefault="00897EDC">
      <w:r>
        <w:t>Sanjay</w:t>
      </w:r>
    </w:p>
    <w:p w14:paraId="03515B9F" w14:textId="3666E5D8" w:rsidR="00607623" w:rsidRDefault="00607623">
      <w:r>
        <w:rPr>
          <w:rFonts w:hint="eastAsia"/>
        </w:rPr>
        <w:t>2</w:t>
      </w:r>
      <w:r>
        <w:t>3y old</w:t>
      </w:r>
    </w:p>
    <w:p w14:paraId="248C60D8" w14:textId="53053995" w:rsidR="00607623" w:rsidRDefault="00607623">
      <w:r>
        <w:t>Just moved to Vancouver</w:t>
      </w:r>
    </w:p>
    <w:p w14:paraId="1952D2EC" w14:textId="76FD2125" w:rsidR="00607623" w:rsidRDefault="00607623">
      <w:r>
        <w:t>L</w:t>
      </w:r>
      <w:r w:rsidR="00D857C2">
        <w:t>oves hiking and hockey</w:t>
      </w:r>
    </w:p>
    <w:p w14:paraId="21BF2C50" w14:textId="1058001C" w:rsidR="00607623" w:rsidRDefault="00257C76">
      <w:r>
        <w:t>G</w:t>
      </w:r>
      <w:r w:rsidR="00F20B98">
        <w:t>enerally l</w:t>
      </w:r>
      <w:r w:rsidR="00D857C2">
        <w:t>ooking for new friends in Vancouver</w:t>
      </w:r>
    </w:p>
    <w:p w14:paraId="3EC82B8B" w14:textId="203B5B46" w:rsidR="00D857C2" w:rsidRDefault="00D857C2"/>
    <w:p w14:paraId="202955DD" w14:textId="0C80C9AA" w:rsidR="00D857C2" w:rsidRDefault="00897EDC" w:rsidP="00D857C2">
      <w:pPr>
        <w:pStyle w:val="ListParagraph"/>
        <w:numPr>
          <w:ilvl w:val="0"/>
          <w:numId w:val="1"/>
        </w:numPr>
        <w:ind w:leftChars="0"/>
      </w:pPr>
      <w:r>
        <w:t>Sanjay</w:t>
      </w:r>
      <w:r w:rsidR="00D857C2">
        <w:t xml:space="preserve"> </w:t>
      </w:r>
      <w:r w:rsidR="001F57E0">
        <w:t xml:space="preserve">may </w:t>
      </w:r>
      <w:r w:rsidR="00F20B98">
        <w:t>look at the</w:t>
      </w:r>
      <w:r w:rsidR="001F57E0">
        <w:t xml:space="preserve"> </w:t>
      </w:r>
      <w:r w:rsidR="00F20B98">
        <w:t>list of popular post</w:t>
      </w:r>
    </w:p>
    <w:p w14:paraId="2E2D76C9" w14:textId="10214C41" w:rsidR="001F57E0" w:rsidRDefault="00897EDC" w:rsidP="00D857C2">
      <w:pPr>
        <w:pStyle w:val="ListParagraph"/>
        <w:numPr>
          <w:ilvl w:val="0"/>
          <w:numId w:val="1"/>
        </w:numPr>
        <w:ind w:leftChars="0"/>
      </w:pPr>
      <w:r>
        <w:t>Sanjay</w:t>
      </w:r>
      <w:r w:rsidR="001F57E0">
        <w:t xml:space="preserve"> will read the title of the post and click the ones he wants to know more about.</w:t>
      </w:r>
    </w:p>
    <w:p w14:paraId="77ABABA2" w14:textId="145418D3" w:rsidR="002F7323" w:rsidRDefault="00897EDC" w:rsidP="00D857C2">
      <w:pPr>
        <w:pStyle w:val="ListParagraph"/>
        <w:numPr>
          <w:ilvl w:val="0"/>
          <w:numId w:val="1"/>
        </w:numPr>
        <w:ind w:leftChars="0"/>
      </w:pPr>
      <w:r>
        <w:t>Sanjay</w:t>
      </w:r>
      <w:r w:rsidR="001F57E0">
        <w:t xml:space="preserve"> will send a mail to the person who uploaded the post for more detail</w:t>
      </w:r>
    </w:p>
    <w:p w14:paraId="1A0DFF4D" w14:textId="295B9B55" w:rsidR="001F57E0" w:rsidRDefault="00897EDC" w:rsidP="00D857C2">
      <w:pPr>
        <w:pStyle w:val="ListParagraph"/>
        <w:numPr>
          <w:ilvl w:val="0"/>
          <w:numId w:val="1"/>
        </w:numPr>
        <w:ind w:leftChars="0"/>
      </w:pPr>
      <w:r>
        <w:t>Sanjay</w:t>
      </w:r>
      <w:r w:rsidR="00B84ED4">
        <w:t xml:space="preserve"> will</w:t>
      </w:r>
      <w:r w:rsidR="002F7323">
        <w:t xml:space="preserve"> pick</w:t>
      </w:r>
      <w:r w:rsidR="001F57E0">
        <w:t xml:space="preserve"> category that he’s interested in. and repeat the process</w:t>
      </w:r>
      <w:r w:rsidR="00B84ED4">
        <w:t>.</w:t>
      </w:r>
    </w:p>
    <w:p w14:paraId="7AC3B045" w14:textId="2C783FE7" w:rsidR="002D1814" w:rsidRDefault="002D1814" w:rsidP="002D1814"/>
    <w:p w14:paraId="1C385E48" w14:textId="613730E1" w:rsidR="002D1814" w:rsidRDefault="005307D8" w:rsidP="002D1814">
      <w:r>
        <w:t>Sion</w:t>
      </w:r>
    </w:p>
    <w:p w14:paraId="0AFA47C0" w14:textId="7AC4B965" w:rsidR="002D1814" w:rsidRDefault="002D1814" w:rsidP="002D1814">
      <w:r>
        <w:t>40 years old</w:t>
      </w:r>
      <w:r w:rsidR="00E01719">
        <w:t xml:space="preserve"> from New York</w:t>
      </w:r>
    </w:p>
    <w:p w14:paraId="1DC2C1A9" w14:textId="03022E23" w:rsidR="00FA0B4C" w:rsidRDefault="0097635C" w:rsidP="00FA0B4C">
      <w:r>
        <w:t xml:space="preserve">Have been </w:t>
      </w:r>
      <w:r w:rsidR="00E01719">
        <w:t>Yankees</w:t>
      </w:r>
      <w:r w:rsidR="001A7685">
        <w:t xml:space="preserve"> fan from ever</w:t>
      </w:r>
    </w:p>
    <w:p w14:paraId="5E876CE1" w14:textId="3BCFA8DF" w:rsidR="001A7685" w:rsidRDefault="00FA5AB5" w:rsidP="00FA0B4C">
      <w:r>
        <w:t>Enjoy watching game with others</w:t>
      </w:r>
    </w:p>
    <w:p w14:paraId="66242B66" w14:textId="5A29E7EA" w:rsidR="007A5C7B" w:rsidRDefault="007A5C7B" w:rsidP="009A19E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ion will look for posts if somebody wants to watch the game together</w:t>
      </w:r>
    </w:p>
    <w:p w14:paraId="738845B9" w14:textId="5E5E073F" w:rsidR="00E71695" w:rsidRDefault="00E71695" w:rsidP="00E7169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 xml:space="preserve">If she can’t find one, </w:t>
      </w:r>
      <w:r>
        <w:rPr>
          <w:rFonts w:hint="eastAsia"/>
        </w:rPr>
        <w:t>S</w:t>
      </w:r>
      <w:r>
        <w:t>ion will login.</w:t>
      </w:r>
    </w:p>
    <w:p w14:paraId="64BB1937" w14:textId="2CC879D4" w:rsidR="002F7323" w:rsidRDefault="006D157C" w:rsidP="009A19EC">
      <w:pPr>
        <w:pStyle w:val="ListParagraph"/>
        <w:numPr>
          <w:ilvl w:val="0"/>
          <w:numId w:val="3"/>
        </w:numPr>
        <w:ind w:leftChars="0"/>
      </w:pPr>
      <w:r>
        <w:t>Sion</w:t>
      </w:r>
      <w:r w:rsidR="00FA5AB5">
        <w:t xml:space="preserve"> will </w:t>
      </w:r>
      <w:r w:rsidR="009A19EC">
        <w:t>upload a post looking for people to watch game together</w:t>
      </w:r>
      <w:r w:rsidR="00C01273">
        <w:t>.</w:t>
      </w:r>
    </w:p>
    <w:p w14:paraId="1D872F48" w14:textId="497320CD" w:rsidR="00C01273" w:rsidRDefault="00C01273" w:rsidP="007A5C7B">
      <w:pPr>
        <w:rPr>
          <w:rFonts w:hint="eastAsia"/>
        </w:rPr>
      </w:pPr>
    </w:p>
    <w:p w14:paraId="671325CD" w14:textId="77777777" w:rsidR="0002068C" w:rsidRDefault="0002068C" w:rsidP="0002068C"/>
    <w:p w14:paraId="4812E50E" w14:textId="77777777" w:rsidR="00D857C2" w:rsidRPr="00D857C2" w:rsidRDefault="00D857C2"/>
    <w:sectPr w:rsidR="00D857C2" w:rsidRPr="00D857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2AB"/>
    <w:multiLevelType w:val="hybridMultilevel"/>
    <w:tmpl w:val="E0628E12"/>
    <w:lvl w:ilvl="0" w:tplc="AADE9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DA1397"/>
    <w:multiLevelType w:val="hybridMultilevel"/>
    <w:tmpl w:val="8AE875C4"/>
    <w:lvl w:ilvl="0" w:tplc="8C0AC2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893F52"/>
    <w:multiLevelType w:val="hybridMultilevel"/>
    <w:tmpl w:val="647EA1C0"/>
    <w:lvl w:ilvl="0" w:tplc="2BC8F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3539492">
    <w:abstractNumId w:val="2"/>
  </w:num>
  <w:num w:numId="2" w16cid:durableId="759565307">
    <w:abstractNumId w:val="0"/>
  </w:num>
  <w:num w:numId="3" w16cid:durableId="119453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23"/>
    <w:rsid w:val="0002068C"/>
    <w:rsid w:val="001A7685"/>
    <w:rsid w:val="001F57E0"/>
    <w:rsid w:val="002161F6"/>
    <w:rsid w:val="0022608F"/>
    <w:rsid w:val="00257C76"/>
    <w:rsid w:val="002B566C"/>
    <w:rsid w:val="002D1814"/>
    <w:rsid w:val="002F7323"/>
    <w:rsid w:val="004B5B05"/>
    <w:rsid w:val="005307D8"/>
    <w:rsid w:val="00607623"/>
    <w:rsid w:val="006D157C"/>
    <w:rsid w:val="0079268F"/>
    <w:rsid w:val="007A5C7B"/>
    <w:rsid w:val="007F24EC"/>
    <w:rsid w:val="00897EDC"/>
    <w:rsid w:val="008D3F7B"/>
    <w:rsid w:val="0097635C"/>
    <w:rsid w:val="009A19EC"/>
    <w:rsid w:val="009B65D4"/>
    <w:rsid w:val="00B84ED4"/>
    <w:rsid w:val="00C01273"/>
    <w:rsid w:val="00D857C2"/>
    <w:rsid w:val="00E01719"/>
    <w:rsid w:val="00E71695"/>
    <w:rsid w:val="00F20B98"/>
    <w:rsid w:val="00FA0B4C"/>
    <w:rsid w:val="00FA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0B0B"/>
  <w15:chartTrackingRefBased/>
  <w15:docId w15:val="{EF7CD62A-18E4-4CE7-AE9B-82DEBFC5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Youngmin Song</dc:creator>
  <cp:keywords/>
  <dc:description/>
  <cp:lastModifiedBy>Youngmin Song</cp:lastModifiedBy>
  <cp:revision>25</cp:revision>
  <dcterms:created xsi:type="dcterms:W3CDTF">2022-11-26T11:48:00Z</dcterms:created>
  <dcterms:modified xsi:type="dcterms:W3CDTF">2022-11-26T20:52:00Z</dcterms:modified>
</cp:coreProperties>
</file>