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716E" w14:textId="46E364E2" w:rsidR="00D643D7" w:rsidRDefault="00D643D7">
      <w:pPr>
        <w:rPr>
          <w:noProof/>
        </w:rPr>
      </w:pPr>
      <w:r>
        <w:rPr>
          <w:noProof/>
        </w:rPr>
        <w:drawing>
          <wp:inline distT="0" distB="0" distL="0" distR="0" wp14:anchorId="1CA1FD1B" wp14:editId="21A77265">
            <wp:extent cx="5731510" cy="226822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2E3" w14:textId="5FA16F08" w:rsidR="00D643D7" w:rsidRDefault="00D643D7" w:rsidP="00D643D7">
      <w:pPr>
        <w:pStyle w:val="ListParagraph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noProof/>
        </w:rPr>
        <w:t>function that shows if input is appropriate</w:t>
      </w:r>
    </w:p>
    <w:p w14:paraId="7A0A9A7C" w14:textId="6C801C61" w:rsidR="00D643D7" w:rsidRPr="00D643D7" w:rsidRDefault="00D643D7">
      <w:pPr>
        <w:rPr>
          <w:noProof/>
        </w:rPr>
      </w:pPr>
      <w:r>
        <w:rPr>
          <w:noProof/>
        </w:rPr>
        <w:drawing>
          <wp:inline distT="0" distB="0" distL="0" distR="0" wp14:anchorId="09CDA449" wp14:editId="64BECB18">
            <wp:extent cx="5731510" cy="267398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D46" w14:textId="4C79ACCA" w:rsidR="00D643D7" w:rsidRDefault="00D643D7">
      <w:pPr>
        <w:rPr>
          <w:noProof/>
        </w:rPr>
      </w:pPr>
      <w:r>
        <w:rPr>
          <w:noProof/>
        </w:rPr>
        <w:t>Function to go back to main page and add comment</w:t>
      </w:r>
    </w:p>
    <w:p w14:paraId="72E695D3" w14:textId="5ABDB87F" w:rsidR="00D643D7" w:rsidRDefault="00D643D7">
      <w:pPr>
        <w:rPr>
          <w:noProof/>
        </w:rPr>
      </w:pPr>
      <w:r>
        <w:rPr>
          <w:noProof/>
        </w:rPr>
        <w:drawing>
          <wp:inline distT="0" distB="0" distL="0" distR="0" wp14:anchorId="3E171647" wp14:editId="47FD47F1">
            <wp:extent cx="5731510" cy="2742565"/>
            <wp:effectExtent l="0" t="0" r="2540" b="63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D912" w14:textId="36B34284" w:rsidR="00D643D7" w:rsidRDefault="00D643D7">
      <w:pPr>
        <w:rPr>
          <w:noProof/>
        </w:rPr>
      </w:pPr>
      <w:r>
        <w:rPr>
          <w:noProof/>
        </w:rPr>
        <w:lastRenderedPageBreak/>
        <w:t>Function that moves to that caetogory when clicked</w:t>
      </w:r>
    </w:p>
    <w:p w14:paraId="160B9D12" w14:textId="77777777" w:rsidR="00D643D7" w:rsidRDefault="00D643D7">
      <w:pPr>
        <w:rPr>
          <w:rFonts w:hint="eastAsia"/>
          <w:noProof/>
        </w:rPr>
      </w:pPr>
    </w:p>
    <w:p w14:paraId="772EDF41" w14:textId="03D58B26" w:rsidR="005A5C17" w:rsidRDefault="00D643D7">
      <w:r>
        <w:rPr>
          <w:noProof/>
        </w:rPr>
        <w:drawing>
          <wp:inline distT="0" distB="0" distL="0" distR="0" wp14:anchorId="16389AC2" wp14:editId="0763970E">
            <wp:extent cx="5731510" cy="2360295"/>
            <wp:effectExtent l="0" t="0" r="254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B5C"/>
    <w:multiLevelType w:val="hybridMultilevel"/>
    <w:tmpl w:val="751AE242"/>
    <w:lvl w:ilvl="0" w:tplc="0236509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020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D7"/>
    <w:rsid w:val="005A5C17"/>
    <w:rsid w:val="00D6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8041"/>
  <w15:chartTrackingRefBased/>
  <w15:docId w15:val="{F321C18D-CF92-47B4-881D-CAB43EB1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Youngmin Song</dc:creator>
  <cp:keywords/>
  <dc:description/>
  <cp:lastModifiedBy>Youngmin Song</cp:lastModifiedBy>
  <cp:revision>1</cp:revision>
  <dcterms:created xsi:type="dcterms:W3CDTF">2022-11-27T08:38:00Z</dcterms:created>
  <dcterms:modified xsi:type="dcterms:W3CDTF">2022-11-27T08:44:00Z</dcterms:modified>
</cp:coreProperties>
</file>