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1AAE1" w14:textId="3BC1EF6B" w:rsidR="00BD5855" w:rsidRPr="00E17F29" w:rsidRDefault="00BD5855" w:rsidP="00E17F29">
      <w:pPr>
        <w:jc w:val="center"/>
        <w:rPr>
          <w:rFonts w:ascii="楷体" w:eastAsia="楷体" w:hAnsi="楷体"/>
          <w:sz w:val="52"/>
          <w:szCs w:val="52"/>
        </w:rPr>
      </w:pPr>
      <w:r w:rsidRPr="00BD5855">
        <w:rPr>
          <w:rFonts w:ascii="楷体" w:eastAsia="楷体" w:hAnsi="楷体" w:hint="eastAsia"/>
          <w:sz w:val="52"/>
          <w:szCs w:val="52"/>
        </w:rPr>
        <w:t>CS33503数据库系统实验</w:t>
      </w:r>
    </w:p>
    <w:p w14:paraId="688B297B" w14:textId="639967D8" w:rsidR="00516724" w:rsidRPr="005967B3" w:rsidRDefault="004D35E1" w:rsidP="004D35E1">
      <w:pPr>
        <w:jc w:val="center"/>
        <w:rPr>
          <w:rFonts w:ascii="楷体" w:eastAsia="楷体" w:hAnsi="楷体"/>
          <w:sz w:val="44"/>
          <w:szCs w:val="44"/>
        </w:rPr>
      </w:pPr>
      <w:r w:rsidRPr="005967B3">
        <w:rPr>
          <w:rFonts w:ascii="楷体" w:eastAsia="楷体" w:hAnsi="楷体" w:hint="eastAsia"/>
          <w:sz w:val="44"/>
          <w:szCs w:val="44"/>
        </w:rPr>
        <w:t>实验检查记录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829"/>
        <w:gridCol w:w="2039"/>
        <w:gridCol w:w="2434"/>
        <w:gridCol w:w="2434"/>
      </w:tblGrid>
      <w:tr w:rsidR="00F31769" w:rsidRPr="00BD5855" w14:paraId="0FF63F9E" w14:textId="77777777" w:rsidTr="00BE542D">
        <w:tc>
          <w:tcPr>
            <w:tcW w:w="1453" w:type="pct"/>
          </w:tcPr>
          <w:p w14:paraId="7D82C0BC" w14:textId="432E6C43" w:rsidR="00F31769" w:rsidRPr="00BD5855" w:rsidRDefault="00F31769" w:rsidP="00BE542D">
            <w:pPr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实验结果的正确性</w:t>
            </w:r>
            <w:r w:rsidR="00BE542D">
              <w:rPr>
                <w:rFonts w:ascii="楷体" w:eastAsia="楷体" w:hAnsi="楷体"/>
                <w:sz w:val="24"/>
              </w:rPr>
              <w:t>(60%)</w:t>
            </w:r>
          </w:p>
        </w:tc>
        <w:tc>
          <w:tcPr>
            <w:tcW w:w="1047" w:type="pct"/>
          </w:tcPr>
          <w:p w14:paraId="1C28ECF4" w14:textId="77777777" w:rsidR="00F31769" w:rsidRPr="00BD5855" w:rsidRDefault="00F31769" w:rsidP="00C64972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1250" w:type="pct"/>
          </w:tcPr>
          <w:p w14:paraId="6916FB78" w14:textId="1617366A" w:rsidR="00F31769" w:rsidRPr="00BD5855" w:rsidRDefault="00BE542D" w:rsidP="00BE542D">
            <w:pPr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表达</w:t>
            </w:r>
            <w:r w:rsidR="00F31769">
              <w:rPr>
                <w:rFonts w:ascii="楷体" w:eastAsia="楷体" w:hAnsi="楷体" w:hint="eastAsia"/>
                <w:sz w:val="24"/>
              </w:rPr>
              <w:t>能力</w:t>
            </w:r>
            <w:r>
              <w:rPr>
                <w:rFonts w:ascii="楷体" w:eastAsia="楷体" w:hAnsi="楷体" w:hint="eastAsia"/>
                <w:sz w:val="24"/>
              </w:rPr>
              <w:t>(</w:t>
            </w:r>
            <w:r>
              <w:rPr>
                <w:rFonts w:ascii="楷体" w:eastAsia="楷体" w:hAnsi="楷体"/>
                <w:sz w:val="24"/>
              </w:rPr>
              <w:t>10%)</w:t>
            </w:r>
          </w:p>
        </w:tc>
        <w:tc>
          <w:tcPr>
            <w:tcW w:w="1250" w:type="pct"/>
          </w:tcPr>
          <w:p w14:paraId="31BA1897" w14:textId="77777777" w:rsidR="00F31769" w:rsidRPr="00BD5855" w:rsidRDefault="00F31769" w:rsidP="00C64972">
            <w:pPr>
              <w:rPr>
                <w:rFonts w:ascii="楷体" w:eastAsia="楷体" w:hAnsi="楷体"/>
                <w:sz w:val="24"/>
              </w:rPr>
            </w:pPr>
          </w:p>
        </w:tc>
      </w:tr>
      <w:tr w:rsidR="00F31769" w:rsidRPr="00BD5855" w14:paraId="3CF9ADD9" w14:textId="77777777" w:rsidTr="00BE542D">
        <w:tc>
          <w:tcPr>
            <w:tcW w:w="1453" w:type="pct"/>
          </w:tcPr>
          <w:p w14:paraId="74F3504F" w14:textId="1AE3432A" w:rsidR="00F31769" w:rsidRPr="00BD5855" w:rsidRDefault="00F31769" w:rsidP="00BE542D">
            <w:pPr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实验过程的规范性</w:t>
            </w:r>
            <w:r w:rsidR="00BE542D">
              <w:rPr>
                <w:rFonts w:ascii="楷体" w:eastAsia="楷体" w:hAnsi="楷体" w:hint="eastAsia"/>
                <w:sz w:val="24"/>
              </w:rPr>
              <w:t>(</w:t>
            </w:r>
            <w:r w:rsidR="00BE542D">
              <w:rPr>
                <w:rFonts w:ascii="楷体" w:eastAsia="楷体" w:hAnsi="楷体"/>
                <w:sz w:val="24"/>
              </w:rPr>
              <w:t>10%)</w:t>
            </w:r>
          </w:p>
        </w:tc>
        <w:tc>
          <w:tcPr>
            <w:tcW w:w="1047" w:type="pct"/>
          </w:tcPr>
          <w:p w14:paraId="355CE494" w14:textId="77777777" w:rsidR="00F31769" w:rsidRPr="00BD5855" w:rsidRDefault="00F31769" w:rsidP="00F31769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1250" w:type="pct"/>
          </w:tcPr>
          <w:p w14:paraId="47B9E199" w14:textId="53DE7B6D" w:rsidR="00F31769" w:rsidRPr="00BD5855" w:rsidRDefault="00F31769" w:rsidP="00BE542D">
            <w:pPr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实验报告</w:t>
            </w:r>
            <w:r w:rsidR="00BE542D">
              <w:rPr>
                <w:rFonts w:ascii="楷体" w:eastAsia="楷体" w:hAnsi="楷体" w:hint="eastAsia"/>
                <w:sz w:val="24"/>
              </w:rPr>
              <w:t>(</w:t>
            </w:r>
            <w:r w:rsidR="00CB37E6">
              <w:rPr>
                <w:rFonts w:ascii="楷体" w:eastAsia="楷体" w:hAnsi="楷体"/>
                <w:sz w:val="24"/>
              </w:rPr>
              <w:t>20</w:t>
            </w:r>
            <w:r w:rsidR="00BE542D">
              <w:rPr>
                <w:rFonts w:ascii="楷体" w:eastAsia="楷体" w:hAnsi="楷体"/>
                <w:sz w:val="24"/>
              </w:rPr>
              <w:t>%)</w:t>
            </w:r>
          </w:p>
        </w:tc>
        <w:tc>
          <w:tcPr>
            <w:tcW w:w="1250" w:type="pct"/>
          </w:tcPr>
          <w:p w14:paraId="411090A2" w14:textId="77777777" w:rsidR="00F31769" w:rsidRPr="00BD5855" w:rsidRDefault="00F31769" w:rsidP="00F31769">
            <w:pPr>
              <w:rPr>
                <w:rFonts w:ascii="楷体" w:eastAsia="楷体" w:hAnsi="楷体"/>
                <w:sz w:val="24"/>
              </w:rPr>
            </w:pPr>
          </w:p>
        </w:tc>
      </w:tr>
      <w:tr w:rsidR="00F31769" w:rsidRPr="00BD5855" w14:paraId="3F7220C7" w14:textId="77777777" w:rsidTr="00BE542D">
        <w:tc>
          <w:tcPr>
            <w:tcW w:w="1453" w:type="pct"/>
          </w:tcPr>
          <w:p w14:paraId="2CA57129" w14:textId="684CF7C0" w:rsidR="00F31769" w:rsidRDefault="00BE542D" w:rsidP="00BE542D">
            <w:pPr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加分(</w:t>
            </w:r>
            <w:r>
              <w:rPr>
                <w:rFonts w:ascii="楷体" w:eastAsia="楷体" w:hAnsi="楷体"/>
                <w:sz w:val="24"/>
              </w:rPr>
              <w:t>5%)</w:t>
            </w:r>
          </w:p>
        </w:tc>
        <w:tc>
          <w:tcPr>
            <w:tcW w:w="1047" w:type="pct"/>
          </w:tcPr>
          <w:p w14:paraId="61F303CA" w14:textId="77777777" w:rsidR="00F31769" w:rsidRPr="00BD5855" w:rsidRDefault="00F31769" w:rsidP="00F31769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1250" w:type="pct"/>
          </w:tcPr>
          <w:p w14:paraId="42E54AAD" w14:textId="66B10FAF" w:rsidR="00F31769" w:rsidRDefault="00F31769" w:rsidP="00BE542D">
            <w:pPr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总成绩</w:t>
            </w:r>
            <w:r w:rsidR="00BE542D">
              <w:rPr>
                <w:rFonts w:ascii="楷体" w:eastAsia="楷体" w:hAnsi="楷体" w:hint="eastAsia"/>
                <w:sz w:val="24"/>
              </w:rPr>
              <w:t>(</w:t>
            </w:r>
            <w:r w:rsidR="00BE542D">
              <w:rPr>
                <w:rFonts w:ascii="楷体" w:eastAsia="楷体" w:hAnsi="楷体"/>
                <w:sz w:val="24"/>
              </w:rPr>
              <w:t>100%)</w:t>
            </w:r>
          </w:p>
        </w:tc>
        <w:tc>
          <w:tcPr>
            <w:tcW w:w="1250" w:type="pct"/>
          </w:tcPr>
          <w:p w14:paraId="716EB712" w14:textId="77777777" w:rsidR="00F31769" w:rsidRPr="00BD5855" w:rsidRDefault="00F31769" w:rsidP="00F31769">
            <w:pPr>
              <w:rPr>
                <w:rFonts w:ascii="楷体" w:eastAsia="楷体" w:hAnsi="楷体"/>
                <w:sz w:val="24"/>
              </w:rPr>
            </w:pPr>
          </w:p>
        </w:tc>
      </w:tr>
    </w:tbl>
    <w:p w14:paraId="1352B838" w14:textId="77777777" w:rsidR="00BD5855" w:rsidRPr="00BD5855" w:rsidRDefault="00BD5855" w:rsidP="001B0B07">
      <w:pPr>
        <w:jc w:val="center"/>
        <w:rPr>
          <w:rFonts w:ascii="楷体" w:eastAsia="楷体" w:hAnsi="楷体"/>
          <w:sz w:val="24"/>
        </w:rPr>
      </w:pPr>
    </w:p>
    <w:p w14:paraId="1AB6EA2B" w14:textId="55187050" w:rsidR="00AA277A" w:rsidRPr="005967B3" w:rsidRDefault="00AA277A" w:rsidP="001B0B07">
      <w:pPr>
        <w:jc w:val="center"/>
        <w:rPr>
          <w:rFonts w:ascii="楷体" w:eastAsia="楷体" w:hAnsi="楷体"/>
          <w:sz w:val="44"/>
          <w:szCs w:val="44"/>
        </w:rPr>
      </w:pPr>
      <w:r w:rsidRPr="005967B3">
        <w:rPr>
          <w:rFonts w:ascii="楷体" w:eastAsia="楷体" w:hAnsi="楷体" w:hint="eastAsia"/>
          <w:sz w:val="44"/>
          <w:szCs w:val="44"/>
        </w:rPr>
        <w:t>实验报告</w:t>
      </w:r>
    </w:p>
    <w:p w14:paraId="518BB6A9" w14:textId="2D612663" w:rsidR="000403FE" w:rsidRDefault="00516724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一、</w:t>
      </w:r>
      <w:r w:rsidR="000403FE" w:rsidRPr="00516724">
        <w:rPr>
          <w:rFonts w:ascii="楷体" w:eastAsia="楷体" w:hAnsi="楷体" w:hint="eastAsia"/>
          <w:sz w:val="28"/>
          <w:szCs w:val="28"/>
        </w:rPr>
        <w:t>实验目的</w:t>
      </w:r>
      <w:r w:rsidR="005967B3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（介绍实验</w:t>
      </w:r>
      <w:r w:rsidR="005967B3">
        <w:rPr>
          <w:rFonts w:ascii="楷体" w:eastAsia="楷体" w:hAnsi="楷体" w:hint="eastAsia"/>
          <w:color w:val="4472C4" w:themeColor="accent1"/>
          <w:sz w:val="28"/>
          <w:szCs w:val="28"/>
        </w:rPr>
        <w:t>目的</w:t>
      </w:r>
      <w:r w:rsidR="005967B3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）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736"/>
      </w:tblGrid>
      <w:tr w:rsidR="00516724" w:rsidRPr="00516724" w14:paraId="20C83A17" w14:textId="77777777" w:rsidTr="005967B3">
        <w:tc>
          <w:tcPr>
            <w:tcW w:w="5000" w:type="pct"/>
          </w:tcPr>
          <w:p w14:paraId="02472D8C" w14:textId="77777777" w:rsidR="00D20286" w:rsidRPr="006164A8" w:rsidRDefault="00D20286" w:rsidP="00D20286">
            <w:pPr>
              <w:rPr>
                <w:rFonts w:ascii="楷体" w:eastAsia="楷体" w:hAnsi="楷体"/>
                <w:sz w:val="24"/>
              </w:rPr>
            </w:pPr>
            <w:r w:rsidRPr="006164A8">
              <w:rPr>
                <w:rFonts w:ascii="楷体" w:eastAsia="楷体" w:hAnsi="楷体" w:hint="eastAsia"/>
                <w:sz w:val="24"/>
              </w:rPr>
              <w:t>1、掌握一种关系数据库管理系统（R</w:t>
            </w:r>
            <w:r w:rsidRPr="006164A8">
              <w:rPr>
                <w:rFonts w:ascii="楷体" w:eastAsia="楷体" w:hAnsi="楷体"/>
                <w:sz w:val="24"/>
              </w:rPr>
              <w:t>DBMS</w:t>
            </w:r>
            <w:r w:rsidRPr="006164A8">
              <w:rPr>
                <w:rFonts w:ascii="楷体" w:eastAsia="楷体" w:hAnsi="楷体" w:hint="eastAsia"/>
                <w:sz w:val="24"/>
              </w:rPr>
              <w:t>）的使用方法。</w:t>
            </w:r>
          </w:p>
          <w:p w14:paraId="0D2D5FFE" w14:textId="4396AE45" w:rsidR="008048CE" w:rsidRPr="00516724" w:rsidRDefault="00D20286" w:rsidP="00D20286">
            <w:pPr>
              <w:rPr>
                <w:rFonts w:ascii="楷体" w:eastAsia="楷体" w:hAnsi="楷体"/>
                <w:sz w:val="24"/>
              </w:rPr>
            </w:pPr>
            <w:r w:rsidRPr="006164A8">
              <w:rPr>
                <w:rFonts w:ascii="楷体" w:eastAsia="楷体" w:hAnsi="楷体" w:hint="eastAsia"/>
                <w:sz w:val="24"/>
              </w:rPr>
              <w:t>2、学会使用S</w:t>
            </w:r>
            <w:r w:rsidRPr="006164A8">
              <w:rPr>
                <w:rFonts w:ascii="楷体" w:eastAsia="楷体" w:hAnsi="楷体"/>
                <w:sz w:val="24"/>
              </w:rPr>
              <w:t>QL</w:t>
            </w:r>
            <w:r w:rsidRPr="006164A8">
              <w:rPr>
                <w:rFonts w:ascii="楷体" w:eastAsia="楷体" w:hAnsi="楷体" w:hint="eastAsia"/>
                <w:sz w:val="24"/>
              </w:rPr>
              <w:t>创建、修改、查询和控制关系数据库。</w:t>
            </w:r>
          </w:p>
        </w:tc>
      </w:tr>
    </w:tbl>
    <w:p w14:paraId="57994F0E" w14:textId="4E2F87B8" w:rsidR="000403FE" w:rsidRPr="00516724" w:rsidRDefault="00516724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二、</w:t>
      </w:r>
      <w:r w:rsidR="000403FE" w:rsidRPr="00516724">
        <w:rPr>
          <w:rFonts w:ascii="楷体" w:eastAsia="楷体" w:hAnsi="楷体" w:hint="eastAsia"/>
          <w:sz w:val="28"/>
          <w:szCs w:val="28"/>
        </w:rPr>
        <w:t>实验环境</w:t>
      </w:r>
      <w:r w:rsidR="00ED260A" w:rsidRPr="00ED260A">
        <w:rPr>
          <w:rFonts w:ascii="楷体" w:eastAsia="楷体" w:hAnsi="楷体" w:hint="eastAsia"/>
          <w:color w:val="4472C4" w:themeColor="accent1"/>
          <w:sz w:val="28"/>
          <w:szCs w:val="28"/>
        </w:rPr>
        <w:t>（介绍实验使用的硬件设备、软件系统、开发工具等）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736"/>
      </w:tblGrid>
      <w:tr w:rsidR="00516724" w:rsidRPr="00516724" w14:paraId="2BA246D7" w14:textId="77777777" w:rsidTr="005967B3">
        <w:tc>
          <w:tcPr>
            <w:tcW w:w="5000" w:type="pct"/>
          </w:tcPr>
          <w:p w14:paraId="37A310D6" w14:textId="77777777" w:rsidR="00311C1E" w:rsidRPr="00C43676" w:rsidRDefault="00311C1E" w:rsidP="00311C1E">
            <w:pPr>
              <w:rPr>
                <w:rFonts w:ascii="楷体" w:eastAsia="楷体" w:hAnsi="楷体"/>
                <w:sz w:val="24"/>
              </w:rPr>
            </w:pPr>
            <w:r w:rsidRPr="00C43676">
              <w:rPr>
                <w:rFonts w:ascii="楷体" w:eastAsia="楷体" w:hAnsi="楷体" w:hint="eastAsia"/>
                <w:sz w:val="24"/>
              </w:rPr>
              <w:t>1、硬件设备：</w:t>
            </w:r>
          </w:p>
          <w:p w14:paraId="05C9BA3D" w14:textId="60BB19AB" w:rsidR="00311C1E" w:rsidRPr="00C43676" w:rsidRDefault="00032016" w:rsidP="00311C1E">
            <w:pPr>
              <w:rPr>
                <w:rFonts w:ascii="楷体" w:eastAsia="楷体" w:hAnsi="楷体"/>
                <w:sz w:val="24"/>
              </w:rPr>
            </w:pPr>
            <w:r w:rsidRPr="00032016">
              <w:rPr>
                <w:rFonts w:ascii="楷体" w:eastAsia="楷体" w:hAnsi="楷体"/>
                <w:sz w:val="24"/>
              </w:rPr>
              <w:t>i7-9750H CPU@2.60GHz 2.59GHz</w:t>
            </w:r>
            <w:r w:rsidR="00311C1E" w:rsidRPr="00C43676">
              <w:rPr>
                <w:rFonts w:ascii="楷体" w:eastAsia="楷体" w:hAnsi="楷体"/>
                <w:sz w:val="24"/>
              </w:rPr>
              <w:t>; 1.8GH</w:t>
            </w:r>
            <w:r w:rsidR="00311C1E" w:rsidRPr="00C43676">
              <w:rPr>
                <w:rFonts w:ascii="楷体" w:eastAsia="楷体" w:hAnsi="楷体" w:hint="eastAsia"/>
                <w:sz w:val="24"/>
              </w:rPr>
              <w:t>z;</w:t>
            </w:r>
            <w:r w:rsidR="00311C1E" w:rsidRPr="00C43676">
              <w:rPr>
                <w:rFonts w:ascii="楷体" w:eastAsia="楷体" w:hAnsi="楷体"/>
                <w:sz w:val="24"/>
              </w:rPr>
              <w:t xml:space="preserve"> </w:t>
            </w:r>
            <w:r>
              <w:rPr>
                <w:rFonts w:ascii="楷体" w:eastAsia="楷体" w:hAnsi="楷体"/>
                <w:sz w:val="24"/>
              </w:rPr>
              <w:t>16</w:t>
            </w:r>
            <w:r w:rsidR="00311C1E" w:rsidRPr="00C43676">
              <w:rPr>
                <w:rFonts w:ascii="楷体" w:eastAsia="楷体" w:hAnsi="楷体"/>
                <w:sz w:val="24"/>
              </w:rPr>
              <w:t>G</w:t>
            </w:r>
            <w:r>
              <w:rPr>
                <w:rFonts w:ascii="楷体" w:eastAsia="楷体" w:hAnsi="楷体"/>
                <w:sz w:val="24"/>
              </w:rPr>
              <w:t xml:space="preserve"> </w:t>
            </w:r>
            <w:r w:rsidR="00311C1E" w:rsidRPr="00C43676">
              <w:rPr>
                <w:rFonts w:ascii="楷体" w:eastAsia="楷体" w:hAnsi="楷体"/>
                <w:sz w:val="24"/>
              </w:rPr>
              <w:t>RAM;</w:t>
            </w:r>
          </w:p>
          <w:p w14:paraId="26FA5721" w14:textId="05323302" w:rsidR="00311C1E" w:rsidRDefault="00311C1E" w:rsidP="00311C1E">
            <w:pPr>
              <w:rPr>
                <w:rFonts w:ascii="楷体" w:eastAsia="楷体" w:hAnsi="楷体"/>
                <w:sz w:val="24"/>
              </w:rPr>
            </w:pPr>
            <w:r w:rsidRPr="00C43676">
              <w:rPr>
                <w:rFonts w:ascii="楷体" w:eastAsia="楷体" w:hAnsi="楷体" w:hint="eastAsia"/>
                <w:sz w:val="24"/>
              </w:rPr>
              <w:t>2、软件系统</w:t>
            </w:r>
          </w:p>
          <w:p w14:paraId="71DB8481" w14:textId="78040C25" w:rsidR="00FA08A6" w:rsidRPr="00C43676" w:rsidRDefault="0004184B" w:rsidP="00311C1E">
            <w:pPr>
              <w:rPr>
                <w:rFonts w:ascii="楷体" w:eastAsia="楷体" w:hAnsi="楷体"/>
                <w:sz w:val="24"/>
              </w:rPr>
            </w:pPr>
            <w:r w:rsidRPr="0004184B">
              <w:rPr>
                <w:rFonts w:ascii="楷体" w:eastAsia="楷体" w:hAnsi="楷体"/>
                <w:sz w:val="24"/>
              </w:rPr>
              <w:t>Ubuntu 20.04.4 LTS (GNU/Linux 5.10.102.1-microsoft-standard-WSL2 x86_64)</w:t>
            </w:r>
          </w:p>
          <w:p w14:paraId="6A1BA9DC" w14:textId="77777777" w:rsidR="00311C1E" w:rsidRPr="00C43676" w:rsidRDefault="00311C1E" w:rsidP="00311C1E">
            <w:pPr>
              <w:rPr>
                <w:rFonts w:ascii="楷体" w:eastAsia="楷体" w:hAnsi="楷体"/>
                <w:sz w:val="24"/>
              </w:rPr>
            </w:pPr>
            <w:r w:rsidRPr="00C43676">
              <w:rPr>
                <w:rFonts w:ascii="楷体" w:eastAsia="楷体" w:hAnsi="楷体" w:hint="eastAsia"/>
                <w:sz w:val="24"/>
              </w:rPr>
              <w:t>3、开发工具</w:t>
            </w:r>
          </w:p>
          <w:p w14:paraId="06DB719D" w14:textId="141E0E29" w:rsidR="008048CE" w:rsidRPr="00B03B48" w:rsidRDefault="00311C1E" w:rsidP="00C64972">
            <w:pPr>
              <w:rPr>
                <w:rFonts w:ascii="楷体" w:eastAsia="楷体" w:hAnsi="楷体"/>
                <w:color w:val="4472C4" w:themeColor="accent1"/>
                <w:sz w:val="24"/>
              </w:rPr>
            </w:pPr>
            <w:r w:rsidRPr="00C43676">
              <w:rPr>
                <w:rFonts w:ascii="楷体" w:eastAsia="楷体" w:hAnsi="楷体" w:hint="eastAsia"/>
                <w:sz w:val="24"/>
              </w:rPr>
              <w:t>My</w:t>
            </w:r>
            <w:r w:rsidRPr="00C43676">
              <w:rPr>
                <w:rFonts w:ascii="楷体" w:eastAsia="楷体" w:hAnsi="楷体"/>
                <w:sz w:val="24"/>
              </w:rPr>
              <w:t>SQL</w:t>
            </w:r>
          </w:p>
        </w:tc>
      </w:tr>
    </w:tbl>
    <w:p w14:paraId="15A2A4B1" w14:textId="59AD56E9" w:rsidR="000403FE" w:rsidRPr="00516724" w:rsidRDefault="008048CE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三、</w:t>
      </w:r>
      <w:r w:rsidR="000403FE" w:rsidRPr="00516724">
        <w:rPr>
          <w:rFonts w:ascii="楷体" w:eastAsia="楷体" w:hAnsi="楷体" w:hint="eastAsia"/>
          <w:sz w:val="28"/>
          <w:szCs w:val="28"/>
        </w:rPr>
        <w:t>实验过程</w:t>
      </w:r>
      <w:r w:rsidR="00ED260A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（</w:t>
      </w:r>
      <w:r w:rsidR="00B2058F">
        <w:rPr>
          <w:rFonts w:ascii="楷体" w:eastAsia="楷体" w:hAnsi="楷体" w:hint="eastAsia"/>
          <w:color w:val="4472C4" w:themeColor="accent1"/>
          <w:sz w:val="28"/>
          <w:szCs w:val="28"/>
        </w:rPr>
        <w:t>介绍</w:t>
      </w:r>
      <w:r w:rsidR="00ED260A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实验过程</w:t>
      </w:r>
      <w:r w:rsidR="00B2058F">
        <w:rPr>
          <w:rFonts w:ascii="楷体" w:eastAsia="楷体" w:hAnsi="楷体" w:hint="eastAsia"/>
          <w:color w:val="4472C4" w:themeColor="accent1"/>
          <w:sz w:val="28"/>
          <w:szCs w:val="28"/>
        </w:rPr>
        <w:t>、</w:t>
      </w:r>
      <w:r w:rsidR="002778AB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设计方案</w:t>
      </w:r>
      <w:r w:rsidR="00B2058F">
        <w:rPr>
          <w:rFonts w:ascii="楷体" w:eastAsia="楷体" w:hAnsi="楷体" w:hint="eastAsia"/>
          <w:color w:val="4472C4" w:themeColor="accent1"/>
          <w:sz w:val="28"/>
          <w:szCs w:val="28"/>
        </w:rPr>
        <w:t>、</w:t>
      </w:r>
      <w:r w:rsidR="00BE542D">
        <w:rPr>
          <w:rFonts w:ascii="楷体" w:eastAsia="楷体" w:hAnsi="楷体" w:hint="eastAsia"/>
          <w:color w:val="4472C4" w:themeColor="accent1"/>
          <w:sz w:val="28"/>
          <w:szCs w:val="28"/>
        </w:rPr>
        <w:t>实现方法</w:t>
      </w:r>
      <w:r w:rsidR="00B2058F">
        <w:rPr>
          <w:rFonts w:ascii="楷体" w:eastAsia="楷体" w:hAnsi="楷体" w:hint="eastAsia"/>
          <w:color w:val="4472C4" w:themeColor="accent1"/>
          <w:sz w:val="28"/>
          <w:szCs w:val="28"/>
        </w:rPr>
        <w:t>、</w:t>
      </w:r>
      <w:r w:rsidR="00FF56CB">
        <w:rPr>
          <w:rFonts w:ascii="楷体" w:eastAsia="楷体" w:hAnsi="楷体" w:hint="eastAsia"/>
          <w:color w:val="4472C4" w:themeColor="accent1"/>
          <w:sz w:val="28"/>
          <w:szCs w:val="28"/>
        </w:rPr>
        <w:t>实验结果</w:t>
      </w:r>
      <w:r w:rsidR="002778AB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等</w:t>
      </w:r>
      <w:r w:rsidR="00ED260A"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）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736"/>
      </w:tblGrid>
      <w:tr w:rsidR="008048CE" w:rsidRPr="00516724" w14:paraId="78A37037" w14:textId="77777777" w:rsidTr="005967B3">
        <w:tc>
          <w:tcPr>
            <w:tcW w:w="5000" w:type="pct"/>
          </w:tcPr>
          <w:p w14:paraId="6710CFEE" w14:textId="1D493647" w:rsidR="008048CE" w:rsidRPr="006D44DC" w:rsidRDefault="00F34B77" w:rsidP="00C64972">
            <w:pPr>
              <w:rPr>
                <w:rFonts w:ascii="楷体" w:eastAsia="楷体" w:hAnsi="楷体"/>
                <w:b/>
                <w:bCs/>
                <w:sz w:val="28"/>
                <w:szCs w:val="28"/>
              </w:rPr>
            </w:pPr>
            <w:r w:rsidRPr="006D44DC">
              <w:rPr>
                <w:rFonts w:ascii="楷体" w:eastAsia="楷体" w:hAnsi="楷体" w:hint="eastAsia"/>
                <w:b/>
                <w:bCs/>
                <w:sz w:val="28"/>
                <w:szCs w:val="28"/>
              </w:rPr>
              <w:t>1、连接数据库</w:t>
            </w:r>
          </w:p>
          <w:p w14:paraId="46123456" w14:textId="7C25E680" w:rsidR="006D44DC" w:rsidRDefault="00F34B77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输入命令</w:t>
            </w:r>
            <w:r w:rsidR="00E0638E">
              <w:rPr>
                <w:rFonts w:ascii="楷体" w:eastAsia="楷体" w:hAnsi="楷体" w:hint="eastAsia"/>
                <w:sz w:val="24"/>
              </w:rPr>
              <w:t>“</w:t>
            </w:r>
            <w:r w:rsidR="00E0638E" w:rsidRPr="00F34B77">
              <w:rPr>
                <w:rFonts w:ascii="楷体" w:eastAsia="楷体" w:hAnsi="楷体"/>
                <w:sz w:val="24"/>
              </w:rPr>
              <w:t>mysql -u root -p</w:t>
            </w:r>
            <w:r w:rsidR="00E0638E">
              <w:rPr>
                <w:rFonts w:ascii="楷体" w:eastAsia="楷体" w:hAnsi="楷体" w:hint="eastAsia"/>
                <w:sz w:val="24"/>
              </w:rPr>
              <w:t>”</w:t>
            </w:r>
            <w:r w:rsidR="006D44DC">
              <w:rPr>
                <w:rFonts w:ascii="楷体" w:eastAsia="楷体" w:hAnsi="楷体" w:hint="eastAsia"/>
                <w:sz w:val="24"/>
              </w:rPr>
              <w:t>并按照提示输入密码</w:t>
            </w:r>
          </w:p>
          <w:p w14:paraId="0B05DC3E" w14:textId="422D3CA2" w:rsidR="008048CE" w:rsidRDefault="006D44DC" w:rsidP="006D44DC">
            <w:pPr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8C4FB71" wp14:editId="57EEDF03">
                  <wp:extent cx="6188710" cy="211518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EF6E2" w14:textId="33BAAF7B" w:rsidR="008048CE" w:rsidRPr="006D44DC" w:rsidRDefault="006D44DC" w:rsidP="00C64972">
            <w:pPr>
              <w:rPr>
                <w:rFonts w:ascii="楷体" w:eastAsia="楷体" w:hAnsi="楷体"/>
                <w:b/>
                <w:bCs/>
                <w:sz w:val="28"/>
                <w:szCs w:val="28"/>
              </w:rPr>
            </w:pPr>
            <w:r w:rsidRPr="006D44DC">
              <w:rPr>
                <w:rFonts w:ascii="楷体" w:eastAsia="楷体" w:hAnsi="楷体" w:hint="eastAsia"/>
                <w:b/>
                <w:bCs/>
                <w:sz w:val="28"/>
                <w:szCs w:val="28"/>
              </w:rPr>
              <w:t>2、MySql常用命令</w:t>
            </w:r>
          </w:p>
          <w:p w14:paraId="1BEACB57" w14:textId="0F95FD0E" w:rsidR="006D44DC" w:rsidRDefault="006D44DC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 xml:space="preserve">.1 </w:t>
            </w:r>
            <w:r>
              <w:rPr>
                <w:rFonts w:ascii="楷体" w:eastAsia="楷体" w:hAnsi="楷体" w:hint="eastAsia"/>
                <w:sz w:val="24"/>
              </w:rPr>
              <w:t>显示数据库列表</w:t>
            </w:r>
          </w:p>
          <w:p w14:paraId="0819AADA" w14:textId="5473DC73" w:rsidR="006D44DC" w:rsidRDefault="006D44DC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输入</w:t>
            </w:r>
            <w:r w:rsidR="00725641">
              <w:rPr>
                <w:rFonts w:ascii="楷体" w:eastAsia="楷体" w:hAnsi="楷体" w:hint="eastAsia"/>
                <w:sz w:val="24"/>
              </w:rPr>
              <w:t>命令</w:t>
            </w:r>
            <w:r w:rsidR="00D41185">
              <w:rPr>
                <w:rFonts w:ascii="楷体" w:eastAsia="楷体" w:hAnsi="楷体" w:hint="eastAsia"/>
                <w:sz w:val="24"/>
              </w:rPr>
              <w:t>“show</w:t>
            </w:r>
            <w:r w:rsidR="00D41185">
              <w:rPr>
                <w:rFonts w:ascii="楷体" w:eastAsia="楷体" w:hAnsi="楷体"/>
                <w:sz w:val="24"/>
              </w:rPr>
              <w:t xml:space="preserve"> </w:t>
            </w:r>
            <w:r w:rsidR="00D41185">
              <w:rPr>
                <w:rFonts w:ascii="楷体" w:eastAsia="楷体" w:hAnsi="楷体" w:hint="eastAsia"/>
                <w:sz w:val="24"/>
              </w:rPr>
              <w:t>databases;”</w:t>
            </w:r>
            <w:r w:rsidR="00E1305F">
              <w:rPr>
                <w:rFonts w:ascii="楷体" w:eastAsia="楷体" w:hAnsi="楷体" w:hint="eastAsia"/>
                <w:sz w:val="24"/>
              </w:rPr>
              <w:t>查看当前服务器上的数据库。</w:t>
            </w:r>
          </w:p>
          <w:p w14:paraId="1B677AA1" w14:textId="774FF681" w:rsidR="006D44DC" w:rsidRDefault="006D44DC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8B87A4" wp14:editId="338850F1">
                  <wp:extent cx="1717200" cy="13716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380" cy="1381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E7390" w14:textId="488BE216" w:rsidR="00047478" w:rsidRDefault="00047478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>.</w:t>
            </w:r>
            <w:r w:rsidR="00894269">
              <w:rPr>
                <w:rFonts w:ascii="楷体" w:eastAsia="楷体" w:hAnsi="楷体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 xml:space="preserve"> </w:t>
            </w:r>
            <w:r>
              <w:rPr>
                <w:rFonts w:ascii="楷体" w:eastAsia="楷体" w:hAnsi="楷体" w:hint="eastAsia"/>
                <w:sz w:val="24"/>
              </w:rPr>
              <w:t>切换数据库</w:t>
            </w:r>
          </w:p>
          <w:p w14:paraId="3B3E93A3" w14:textId="255D9AD2" w:rsidR="00047478" w:rsidRDefault="00E03981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输入</w:t>
            </w:r>
            <w:r w:rsidR="00047478">
              <w:rPr>
                <w:rFonts w:ascii="楷体" w:eastAsia="楷体" w:hAnsi="楷体" w:hint="eastAsia"/>
                <w:sz w:val="24"/>
              </w:rPr>
              <w:t>命令“use</w:t>
            </w:r>
            <w:r w:rsidR="00047478">
              <w:rPr>
                <w:rFonts w:ascii="楷体" w:eastAsia="楷体" w:hAnsi="楷体"/>
                <w:sz w:val="24"/>
              </w:rPr>
              <w:t xml:space="preserve"> </w:t>
            </w:r>
            <w:r w:rsidR="00047478">
              <w:rPr>
                <w:rFonts w:ascii="楷体" w:eastAsia="楷体" w:hAnsi="楷体" w:hint="eastAsia"/>
                <w:sz w:val="24"/>
              </w:rPr>
              <w:t>数据库名；”切换当前使用的数据库</w:t>
            </w:r>
            <w:r w:rsidR="009F7C27">
              <w:rPr>
                <w:rFonts w:ascii="楷体" w:eastAsia="楷体" w:hAnsi="楷体" w:hint="eastAsia"/>
                <w:sz w:val="24"/>
              </w:rPr>
              <w:t>。</w:t>
            </w:r>
          </w:p>
          <w:p w14:paraId="481E27E3" w14:textId="34481957" w:rsidR="00047478" w:rsidRDefault="00047478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F81E6EA" wp14:editId="6FDF35E2">
                  <wp:extent cx="1844040" cy="361849"/>
                  <wp:effectExtent l="0" t="0" r="381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322" cy="362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83D6B" w14:textId="2D877373" w:rsidR="000B14D4" w:rsidRDefault="000B14D4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>.</w:t>
            </w:r>
            <w:r w:rsidR="00894269">
              <w:rPr>
                <w:rFonts w:ascii="楷体" w:eastAsia="楷体" w:hAnsi="楷体"/>
                <w:sz w:val="24"/>
              </w:rPr>
              <w:t>3</w:t>
            </w:r>
            <w:r>
              <w:rPr>
                <w:rFonts w:ascii="楷体" w:eastAsia="楷体" w:hAnsi="楷体"/>
                <w:sz w:val="24"/>
              </w:rPr>
              <w:t xml:space="preserve"> </w:t>
            </w:r>
            <w:r w:rsidR="0020375D">
              <w:rPr>
                <w:rFonts w:ascii="楷体" w:eastAsia="楷体" w:hAnsi="楷体" w:hint="eastAsia"/>
                <w:sz w:val="24"/>
              </w:rPr>
              <w:t>查看表</w:t>
            </w:r>
          </w:p>
          <w:p w14:paraId="462BC33E" w14:textId="0A11471C" w:rsidR="0020375D" w:rsidRDefault="0020375D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输入命令“show</w:t>
            </w:r>
            <w:r>
              <w:rPr>
                <w:rFonts w:ascii="楷体" w:eastAsia="楷体" w:hAnsi="楷体"/>
                <w:sz w:val="24"/>
              </w:rPr>
              <w:t xml:space="preserve"> </w:t>
            </w:r>
            <w:r>
              <w:rPr>
                <w:rFonts w:ascii="楷体" w:eastAsia="楷体" w:hAnsi="楷体" w:hint="eastAsia"/>
                <w:sz w:val="24"/>
              </w:rPr>
              <w:t>tables</w:t>
            </w:r>
            <w:r w:rsidR="00357F05">
              <w:rPr>
                <w:rFonts w:ascii="楷体" w:eastAsia="楷体" w:hAnsi="楷体" w:hint="eastAsia"/>
                <w:sz w:val="24"/>
              </w:rPr>
              <w:t>；</w:t>
            </w:r>
            <w:r>
              <w:rPr>
                <w:rFonts w:ascii="楷体" w:eastAsia="楷体" w:hAnsi="楷体" w:hint="eastAsia"/>
                <w:sz w:val="24"/>
              </w:rPr>
              <w:t>”可以显示当前数据库的所有表名。</w:t>
            </w:r>
          </w:p>
          <w:p w14:paraId="25C2CCB8" w14:textId="17291B72" w:rsidR="0020375D" w:rsidRDefault="0020375D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2FCDF3A" wp14:editId="511E6C2F">
                  <wp:extent cx="2301240" cy="1255739"/>
                  <wp:effectExtent l="0" t="0" r="381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026" cy="125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EAC1F" w14:textId="7905E458" w:rsidR="00357F05" w:rsidRDefault="00357F05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>.</w:t>
            </w:r>
            <w:r w:rsidR="00894269">
              <w:rPr>
                <w:rFonts w:ascii="楷体" w:eastAsia="楷体" w:hAnsi="楷体"/>
                <w:sz w:val="24"/>
              </w:rPr>
              <w:t>4</w:t>
            </w:r>
            <w:r>
              <w:rPr>
                <w:rFonts w:ascii="楷体" w:eastAsia="楷体" w:hAnsi="楷体"/>
                <w:sz w:val="24"/>
              </w:rPr>
              <w:t xml:space="preserve"> </w:t>
            </w:r>
            <w:r w:rsidR="00682470">
              <w:rPr>
                <w:rFonts w:ascii="楷体" w:eastAsia="楷体" w:hAnsi="楷体" w:hint="eastAsia"/>
                <w:sz w:val="24"/>
              </w:rPr>
              <w:t>查看关系</w:t>
            </w:r>
          </w:p>
          <w:p w14:paraId="5F4ECEA6" w14:textId="25395A94" w:rsidR="00682470" w:rsidRDefault="00682470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输入命令“desc</w:t>
            </w:r>
            <w:r>
              <w:rPr>
                <w:rFonts w:ascii="楷体" w:eastAsia="楷体" w:hAnsi="楷体"/>
                <w:sz w:val="24"/>
              </w:rPr>
              <w:t xml:space="preserve"> </w:t>
            </w:r>
            <w:r>
              <w:rPr>
                <w:rFonts w:ascii="楷体" w:eastAsia="楷体" w:hAnsi="楷体" w:hint="eastAsia"/>
                <w:sz w:val="24"/>
              </w:rPr>
              <w:t>表名；”可以查看对应关系</w:t>
            </w:r>
          </w:p>
          <w:p w14:paraId="7AB7BFFF" w14:textId="2454AF44" w:rsidR="00682470" w:rsidRDefault="00682470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6749D9D" wp14:editId="56232874">
                  <wp:extent cx="3589020" cy="1254198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6" cy="1258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492D3" w14:textId="4E3B454E" w:rsidR="00682470" w:rsidRDefault="00682470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>.</w:t>
            </w:r>
            <w:r w:rsidR="00894269">
              <w:rPr>
                <w:rFonts w:ascii="楷体" w:eastAsia="楷体" w:hAnsi="楷体"/>
                <w:sz w:val="24"/>
              </w:rPr>
              <w:t>5</w:t>
            </w:r>
            <w:r>
              <w:rPr>
                <w:rFonts w:ascii="楷体" w:eastAsia="楷体" w:hAnsi="楷体"/>
                <w:sz w:val="24"/>
              </w:rPr>
              <w:t xml:space="preserve"> </w:t>
            </w:r>
            <w:r>
              <w:rPr>
                <w:rFonts w:ascii="楷体" w:eastAsia="楷体" w:hAnsi="楷体" w:hint="eastAsia"/>
                <w:sz w:val="24"/>
              </w:rPr>
              <w:t>导入数据库</w:t>
            </w:r>
          </w:p>
          <w:p w14:paraId="24E9C641" w14:textId="7FFA193A" w:rsidR="00682470" w:rsidRDefault="00682470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命令：source</w:t>
            </w:r>
            <w:r>
              <w:rPr>
                <w:rFonts w:ascii="楷体" w:eastAsia="楷体" w:hAnsi="楷体"/>
                <w:sz w:val="24"/>
              </w:rPr>
              <w:t xml:space="preserve"> </w:t>
            </w:r>
            <w:r>
              <w:rPr>
                <w:rFonts w:ascii="楷体" w:eastAsia="楷体" w:hAnsi="楷体" w:hint="eastAsia"/>
                <w:sz w:val="24"/>
              </w:rPr>
              <w:t>sql文件</w:t>
            </w:r>
            <w:r w:rsidR="00043D95">
              <w:rPr>
                <w:rFonts w:ascii="楷体" w:eastAsia="楷体" w:hAnsi="楷体" w:hint="eastAsia"/>
                <w:sz w:val="24"/>
              </w:rPr>
              <w:t>路径</w:t>
            </w:r>
          </w:p>
          <w:p w14:paraId="146B42E5" w14:textId="38A6D5EF" w:rsidR="00682470" w:rsidRDefault="00682470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361DB53" wp14:editId="7D2BEB21">
                  <wp:extent cx="4282222" cy="1935480"/>
                  <wp:effectExtent l="0" t="0" r="4445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442" cy="19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6A0212" w14:textId="41331C2D" w:rsidR="00043D95" w:rsidRDefault="00043D95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>.</w:t>
            </w:r>
            <w:r w:rsidR="00894269">
              <w:rPr>
                <w:rFonts w:ascii="楷体" w:eastAsia="楷体" w:hAnsi="楷体"/>
                <w:sz w:val="24"/>
              </w:rPr>
              <w:t>6</w:t>
            </w:r>
            <w:r w:rsidR="00DF5842">
              <w:rPr>
                <w:rFonts w:ascii="楷体" w:eastAsia="楷体" w:hAnsi="楷体"/>
                <w:sz w:val="24"/>
              </w:rPr>
              <w:t xml:space="preserve"> </w:t>
            </w:r>
            <w:r w:rsidR="00DF5842">
              <w:rPr>
                <w:rFonts w:ascii="楷体" w:eastAsia="楷体" w:hAnsi="楷体" w:hint="eastAsia"/>
                <w:sz w:val="24"/>
              </w:rPr>
              <w:t>查看参数值</w:t>
            </w:r>
          </w:p>
          <w:p w14:paraId="1B70AF8D" w14:textId="7AC6AF39" w:rsidR="003C630D" w:rsidRDefault="003C630D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 xml:space="preserve">命令： </w:t>
            </w:r>
            <w:r w:rsidR="00DF5842" w:rsidRPr="00DF5842">
              <w:rPr>
                <w:rFonts w:ascii="楷体" w:eastAsia="楷体" w:hAnsi="楷体"/>
                <w:sz w:val="24"/>
              </w:rPr>
              <w:t>show variables like "</w:t>
            </w:r>
            <w:r w:rsidR="00926BF9">
              <w:rPr>
                <w:rFonts w:ascii="楷体" w:eastAsia="楷体" w:hAnsi="楷体" w:hint="eastAsia"/>
                <w:sz w:val="24"/>
              </w:rPr>
              <w:t>参数名</w:t>
            </w:r>
            <w:r w:rsidR="00DF5842" w:rsidRPr="00DF5842">
              <w:rPr>
                <w:rFonts w:ascii="楷体" w:eastAsia="楷体" w:hAnsi="楷体"/>
                <w:sz w:val="24"/>
              </w:rPr>
              <w:t>";</w:t>
            </w:r>
          </w:p>
          <w:p w14:paraId="333D24CE" w14:textId="5070D82C" w:rsidR="00926BF9" w:rsidRPr="00DF5842" w:rsidRDefault="00926BF9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21F930" wp14:editId="59E14A00">
                  <wp:extent cx="4174319" cy="1787770"/>
                  <wp:effectExtent l="0" t="0" r="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512" cy="1796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23D6D" w14:textId="28674FF1" w:rsidR="008048CE" w:rsidRDefault="00926BF9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>.</w:t>
            </w:r>
            <w:r w:rsidR="00894269">
              <w:rPr>
                <w:rFonts w:ascii="楷体" w:eastAsia="楷体" w:hAnsi="楷体"/>
                <w:sz w:val="24"/>
              </w:rPr>
              <w:t>7</w:t>
            </w:r>
            <w:r>
              <w:rPr>
                <w:rFonts w:ascii="楷体" w:eastAsia="楷体" w:hAnsi="楷体" w:hint="eastAsia"/>
                <w:sz w:val="24"/>
              </w:rPr>
              <w:t>退出MySql</w:t>
            </w:r>
          </w:p>
          <w:p w14:paraId="531F3070" w14:textId="75B187E5" w:rsidR="00926BF9" w:rsidRDefault="00926BF9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命令：exit;</w:t>
            </w:r>
          </w:p>
          <w:p w14:paraId="65A9EA27" w14:textId="026E1D12" w:rsidR="00926BF9" w:rsidRDefault="00926BF9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1B637EB" wp14:editId="47AB9CD0">
                  <wp:extent cx="1312985" cy="242778"/>
                  <wp:effectExtent l="0" t="0" r="1905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113" cy="247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DF8D4" w14:textId="347F98F0" w:rsidR="00894269" w:rsidRDefault="00894269" w:rsidP="00C64972">
            <w:pPr>
              <w:rPr>
                <w:rFonts w:ascii="楷体" w:eastAsia="楷体" w:hAnsi="楷体"/>
                <w:b/>
                <w:bCs/>
                <w:sz w:val="28"/>
                <w:szCs w:val="28"/>
              </w:rPr>
            </w:pPr>
            <w:r w:rsidRPr="00894269">
              <w:rPr>
                <w:rFonts w:ascii="楷体" w:eastAsia="楷体" w:hAnsi="楷体" w:hint="eastAsia"/>
                <w:b/>
                <w:bCs/>
                <w:sz w:val="28"/>
                <w:szCs w:val="28"/>
              </w:rPr>
              <w:t>3、实用</w:t>
            </w:r>
            <w:r w:rsidRPr="00894269">
              <w:rPr>
                <w:rFonts w:ascii="楷体" w:eastAsia="楷体" w:hAnsi="楷体"/>
                <w:b/>
                <w:bCs/>
                <w:sz w:val="28"/>
                <w:szCs w:val="28"/>
              </w:rPr>
              <w:t>SQL命令</w:t>
            </w:r>
          </w:p>
          <w:p w14:paraId="13416251" w14:textId="16EEA769" w:rsidR="00894269" w:rsidRDefault="0089426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 xml:space="preserve">3.1 </w:t>
            </w:r>
            <w:r>
              <w:rPr>
                <w:rFonts w:ascii="楷体" w:eastAsia="楷体" w:hAnsi="楷体" w:hint="eastAsia"/>
                <w:sz w:val="24"/>
              </w:rPr>
              <w:t>创建数据库</w:t>
            </w:r>
          </w:p>
          <w:p w14:paraId="4E656C68" w14:textId="77777777" w:rsidR="00894269" w:rsidRDefault="0089426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输入命令“c</w:t>
            </w:r>
            <w:r>
              <w:rPr>
                <w:rFonts w:ascii="楷体" w:eastAsia="楷体" w:hAnsi="楷体"/>
                <w:sz w:val="24"/>
              </w:rPr>
              <w:t xml:space="preserve">reate database </w:t>
            </w:r>
            <w:r>
              <w:rPr>
                <w:rFonts w:ascii="楷体" w:eastAsia="楷体" w:hAnsi="楷体" w:hint="eastAsia"/>
                <w:sz w:val="24"/>
              </w:rPr>
              <w:t>数据库名</w:t>
            </w:r>
            <w:r>
              <w:rPr>
                <w:rFonts w:ascii="楷体" w:eastAsia="楷体" w:hAnsi="楷体"/>
                <w:sz w:val="24"/>
              </w:rPr>
              <w:t>;</w:t>
            </w:r>
            <w:r>
              <w:rPr>
                <w:rFonts w:ascii="楷体" w:eastAsia="楷体" w:hAnsi="楷体" w:hint="eastAsia"/>
                <w:sz w:val="24"/>
              </w:rPr>
              <w:t>”来创建数据库。</w:t>
            </w:r>
          </w:p>
          <w:p w14:paraId="23FCA75A" w14:textId="77777777" w:rsidR="00894269" w:rsidRDefault="0089426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C397079" wp14:editId="229CB58A">
                  <wp:extent cx="3217863" cy="339437"/>
                  <wp:effectExtent l="0" t="0" r="1905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18" cy="342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CEBCE" w14:textId="0C3A26E9" w:rsidR="00894269" w:rsidRDefault="0089426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3.</w:t>
            </w:r>
            <w:r w:rsidR="006621B7">
              <w:rPr>
                <w:rFonts w:ascii="楷体" w:eastAsia="楷体" w:hAnsi="楷体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 xml:space="preserve"> </w:t>
            </w:r>
            <w:r>
              <w:rPr>
                <w:rFonts w:ascii="楷体" w:eastAsia="楷体" w:hAnsi="楷体" w:hint="eastAsia"/>
                <w:sz w:val="24"/>
              </w:rPr>
              <w:t>删除数据库</w:t>
            </w:r>
          </w:p>
          <w:p w14:paraId="3ADF1BF2" w14:textId="77777777" w:rsidR="00894269" w:rsidRDefault="0089426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输入命令“d</w:t>
            </w:r>
            <w:r>
              <w:rPr>
                <w:rFonts w:ascii="楷体" w:eastAsia="楷体" w:hAnsi="楷体"/>
                <w:sz w:val="24"/>
              </w:rPr>
              <w:t xml:space="preserve">rop database </w:t>
            </w:r>
            <w:r>
              <w:rPr>
                <w:rFonts w:ascii="楷体" w:eastAsia="楷体" w:hAnsi="楷体" w:hint="eastAsia"/>
                <w:sz w:val="24"/>
              </w:rPr>
              <w:t>数据库名;”删除对应数据库。</w:t>
            </w:r>
          </w:p>
          <w:p w14:paraId="1C3FF227" w14:textId="2DF38047" w:rsidR="00894269" w:rsidRDefault="0089426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0ED31F7" wp14:editId="56A2D1D5">
                  <wp:extent cx="3070860" cy="38468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214" cy="38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CF024" w14:textId="66E92901" w:rsidR="006621B7" w:rsidRDefault="006621B7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3</w:t>
            </w:r>
            <w:r>
              <w:rPr>
                <w:rFonts w:ascii="楷体" w:eastAsia="楷体" w:hAnsi="楷体"/>
                <w:sz w:val="24"/>
              </w:rPr>
              <w:t xml:space="preserve">.3 </w:t>
            </w:r>
            <w:r w:rsidR="004211B5">
              <w:rPr>
                <w:rFonts w:ascii="楷体" w:eastAsia="楷体" w:hAnsi="楷体" w:hint="eastAsia"/>
                <w:sz w:val="24"/>
              </w:rPr>
              <w:t>修改表名称</w:t>
            </w:r>
          </w:p>
          <w:p w14:paraId="19D6F3F7" w14:textId="5D778E08" w:rsidR="004211B5" w:rsidRDefault="004211B5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A25A04D" wp14:editId="169B4375">
                  <wp:extent cx="3151795" cy="36341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283" cy="371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0C164" w14:textId="0BF0A1CE" w:rsidR="004211B5" w:rsidRDefault="004211B5" w:rsidP="00894269">
            <w:pPr>
              <w:rPr>
                <w:rFonts w:ascii="楷体" w:eastAsia="楷体" w:hAnsi="楷体"/>
                <w:sz w:val="24"/>
              </w:rPr>
            </w:pPr>
          </w:p>
          <w:p w14:paraId="297C195B" w14:textId="0DBFCA0D" w:rsidR="005F134B" w:rsidRPr="005F134B" w:rsidRDefault="005F134B" w:rsidP="00894269">
            <w:pPr>
              <w:rPr>
                <w:rFonts w:ascii="楷体" w:eastAsia="楷体" w:hAnsi="楷体"/>
                <w:b/>
                <w:bCs/>
                <w:sz w:val="28"/>
                <w:szCs w:val="28"/>
              </w:rPr>
            </w:pPr>
            <w:r w:rsidRPr="005F134B">
              <w:rPr>
                <w:rFonts w:ascii="楷体" w:eastAsia="楷体" w:hAnsi="楷体" w:hint="eastAsia"/>
                <w:b/>
                <w:bCs/>
                <w:sz w:val="28"/>
                <w:szCs w:val="28"/>
              </w:rPr>
              <w:t>4、创建数据库</w:t>
            </w:r>
          </w:p>
          <w:p w14:paraId="11B70654" w14:textId="108E330D" w:rsidR="005F134B" w:rsidRDefault="005F134B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4</w:t>
            </w:r>
            <w:r>
              <w:rPr>
                <w:rFonts w:ascii="楷体" w:eastAsia="楷体" w:hAnsi="楷体"/>
                <w:sz w:val="24"/>
              </w:rPr>
              <w:t>.1</w:t>
            </w:r>
            <w:r w:rsidR="000B7321">
              <w:rPr>
                <w:rFonts w:ascii="楷体" w:eastAsia="楷体" w:hAnsi="楷体" w:hint="eastAsia"/>
                <w:sz w:val="24"/>
              </w:rPr>
              <w:t>新建数据库并使用该数据库</w:t>
            </w:r>
          </w:p>
          <w:p w14:paraId="1FBC3FC0" w14:textId="3A49463A" w:rsidR="000B7321" w:rsidRDefault="000B7321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72646B8" wp14:editId="500F7210">
                  <wp:extent cx="2565843" cy="691662"/>
                  <wp:effectExtent l="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395" cy="69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7E402" w14:textId="31E3AD62" w:rsidR="000B7321" w:rsidRDefault="000B7321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4</w:t>
            </w:r>
            <w:r>
              <w:rPr>
                <w:rFonts w:ascii="楷体" w:eastAsia="楷体" w:hAnsi="楷体"/>
                <w:sz w:val="24"/>
              </w:rPr>
              <w:t xml:space="preserve">.2 </w:t>
            </w:r>
            <w:r w:rsidR="00C85019">
              <w:rPr>
                <w:rFonts w:ascii="楷体" w:eastAsia="楷体" w:hAnsi="楷体" w:hint="eastAsia"/>
                <w:sz w:val="24"/>
              </w:rPr>
              <w:t>创建关系</w:t>
            </w:r>
          </w:p>
          <w:p w14:paraId="067F62F8" w14:textId="5ED750C1" w:rsidR="00C85019" w:rsidRDefault="00CA165A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B58F8DA" wp14:editId="7B4345BD">
                  <wp:extent cx="2565400" cy="911826"/>
                  <wp:effectExtent l="0" t="0" r="635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984" cy="91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1E7F0" w14:textId="28A44486" w:rsidR="00CA165A" w:rsidRDefault="00CA165A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BE1964" wp14:editId="25BA4CA9">
                  <wp:extent cx="2930770" cy="246095"/>
                  <wp:effectExtent l="0" t="0" r="3175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526" cy="26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7F05D" w14:textId="6A805527" w:rsidR="00CA165A" w:rsidRDefault="00CA165A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F0021D" wp14:editId="1B785544">
                  <wp:extent cx="2878016" cy="107514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221" cy="108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FAE6E" w14:textId="771BBDD7" w:rsidR="00CA165A" w:rsidRDefault="00865401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82443B6" wp14:editId="202976C5">
                  <wp:extent cx="2878579" cy="2907323"/>
                  <wp:effectExtent l="0" t="0" r="0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414" cy="2923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EE81F" w14:textId="4FAA00EB" w:rsidR="00865401" w:rsidRDefault="00865401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4</w:t>
            </w:r>
            <w:r>
              <w:rPr>
                <w:rFonts w:ascii="楷体" w:eastAsia="楷体" w:hAnsi="楷体"/>
                <w:sz w:val="24"/>
              </w:rPr>
              <w:t>.3</w:t>
            </w:r>
            <w:r w:rsidR="00484D61">
              <w:rPr>
                <w:rFonts w:ascii="楷体" w:eastAsia="楷体" w:hAnsi="楷体" w:hint="eastAsia"/>
                <w:sz w:val="24"/>
              </w:rPr>
              <w:t>修改关系</w:t>
            </w:r>
          </w:p>
          <w:p w14:paraId="47F21C00" w14:textId="6DEC2F14" w:rsidR="00484D61" w:rsidRDefault="00484D61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920BA7A" wp14:editId="3F6056BC">
                  <wp:extent cx="2967721" cy="1693984"/>
                  <wp:effectExtent l="0" t="0" r="4445" b="190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805" cy="1698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708BB" w14:textId="723D42AA" w:rsidR="00484D61" w:rsidRDefault="00E069AA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A3CA500" wp14:editId="1759FCA0">
                  <wp:extent cx="2139462" cy="302460"/>
                  <wp:effectExtent l="0" t="0" r="0" b="254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886" cy="312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36AF8" w14:textId="5678A993" w:rsidR="00E069AA" w:rsidRDefault="00E069AA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4.</w:t>
            </w:r>
            <w:r>
              <w:rPr>
                <w:rFonts w:ascii="楷体" w:eastAsia="楷体" w:hAnsi="楷体"/>
                <w:sz w:val="24"/>
              </w:rPr>
              <w:t xml:space="preserve">4 </w:t>
            </w:r>
            <w:r w:rsidR="00586145">
              <w:rPr>
                <w:rFonts w:ascii="楷体" w:eastAsia="楷体" w:hAnsi="楷体" w:hint="eastAsia"/>
                <w:sz w:val="24"/>
              </w:rPr>
              <w:t>添加元组</w:t>
            </w:r>
          </w:p>
          <w:p w14:paraId="6E0E5E97" w14:textId="5EA3A77F" w:rsidR="00586145" w:rsidRDefault="00F33F5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1FEA1CA" wp14:editId="1CF0D838">
                  <wp:extent cx="2428235" cy="973016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609" cy="97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B47AB" w14:textId="0F66978A" w:rsidR="00F33F59" w:rsidRDefault="00F33F5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5E0FD7" wp14:editId="33E5BBE9">
                  <wp:extent cx="2373852" cy="2250831"/>
                  <wp:effectExtent l="0" t="0" r="762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429" cy="2265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A621E" w14:textId="3F34E199" w:rsidR="00586145" w:rsidRDefault="00586145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4</w:t>
            </w:r>
            <w:r>
              <w:rPr>
                <w:rFonts w:ascii="楷体" w:eastAsia="楷体" w:hAnsi="楷体"/>
                <w:sz w:val="24"/>
              </w:rPr>
              <w:t xml:space="preserve">.5 </w:t>
            </w:r>
            <w:r>
              <w:rPr>
                <w:rFonts w:ascii="楷体" w:eastAsia="楷体" w:hAnsi="楷体" w:hint="eastAsia"/>
                <w:sz w:val="24"/>
              </w:rPr>
              <w:t>删除元组</w:t>
            </w:r>
          </w:p>
          <w:p w14:paraId="6ABF6FE3" w14:textId="79DA9E1C" w:rsidR="00586145" w:rsidRDefault="00586145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171C8F6" wp14:editId="7E0A74D6">
                  <wp:extent cx="2385647" cy="28699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004" cy="295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08CC2" w14:textId="2343CA00" w:rsidR="00F33F59" w:rsidRDefault="00F33F5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AA92FD9" wp14:editId="35BC3762">
                  <wp:extent cx="2365857" cy="1230923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390" cy="1236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D98C7" w14:textId="7518921F" w:rsidR="004F104D" w:rsidRDefault="004F104D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4</w:t>
            </w:r>
            <w:r>
              <w:rPr>
                <w:rFonts w:ascii="楷体" w:eastAsia="楷体" w:hAnsi="楷体"/>
                <w:sz w:val="24"/>
              </w:rPr>
              <w:t xml:space="preserve">.6 </w:t>
            </w:r>
            <w:r>
              <w:rPr>
                <w:rFonts w:ascii="楷体" w:eastAsia="楷体" w:hAnsi="楷体" w:hint="eastAsia"/>
                <w:sz w:val="24"/>
              </w:rPr>
              <w:t>修改元组</w:t>
            </w:r>
          </w:p>
          <w:p w14:paraId="4AAA92C4" w14:textId="5DD87983" w:rsidR="004F104D" w:rsidRDefault="004F104D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4BA735A" wp14:editId="397EE34B">
                  <wp:extent cx="3321232" cy="375139"/>
                  <wp:effectExtent l="0" t="0" r="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869" cy="39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CF7C1" w14:textId="49806EE0" w:rsidR="00505DD4" w:rsidRDefault="00F33F5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39CD79" wp14:editId="1F85D508">
                  <wp:extent cx="2256693" cy="1170607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06" cy="11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FBB69" w14:textId="02BBD04E" w:rsidR="008764E7" w:rsidRDefault="008764E7" w:rsidP="00894269">
            <w:pPr>
              <w:rPr>
                <w:rFonts w:ascii="楷体" w:eastAsia="楷体" w:hAnsi="楷体"/>
                <w:sz w:val="24"/>
              </w:rPr>
            </w:pPr>
          </w:p>
          <w:p w14:paraId="7A32F083" w14:textId="0F41C9EE" w:rsidR="003A1B54" w:rsidRDefault="003A1B54" w:rsidP="00894269">
            <w:pPr>
              <w:rPr>
                <w:rFonts w:ascii="楷体" w:eastAsia="楷体" w:hAnsi="楷体"/>
                <w:sz w:val="24"/>
              </w:rPr>
            </w:pPr>
          </w:p>
          <w:p w14:paraId="69EC6F13" w14:textId="2E6E0DE9" w:rsidR="003A1B54" w:rsidRDefault="003A1B54" w:rsidP="00894269">
            <w:pPr>
              <w:rPr>
                <w:rFonts w:ascii="楷体" w:eastAsia="楷体" w:hAnsi="楷体"/>
                <w:sz w:val="24"/>
              </w:rPr>
            </w:pPr>
          </w:p>
          <w:p w14:paraId="4F186D99" w14:textId="77316B22" w:rsidR="003A1B54" w:rsidRDefault="003A1B54" w:rsidP="00894269">
            <w:pPr>
              <w:rPr>
                <w:rFonts w:ascii="楷体" w:eastAsia="楷体" w:hAnsi="楷体"/>
                <w:sz w:val="24"/>
              </w:rPr>
            </w:pPr>
          </w:p>
          <w:p w14:paraId="3DE7EE6A" w14:textId="05B2241D" w:rsidR="003A1B54" w:rsidRDefault="003A1B54" w:rsidP="00894269">
            <w:pPr>
              <w:rPr>
                <w:rFonts w:ascii="楷体" w:eastAsia="楷体" w:hAnsi="楷体"/>
                <w:sz w:val="24"/>
              </w:rPr>
            </w:pPr>
          </w:p>
          <w:p w14:paraId="1E202A94" w14:textId="530E3287" w:rsidR="003A1B54" w:rsidRDefault="003A1B54" w:rsidP="00894269">
            <w:pPr>
              <w:rPr>
                <w:rFonts w:ascii="楷体" w:eastAsia="楷体" w:hAnsi="楷体"/>
                <w:sz w:val="24"/>
              </w:rPr>
            </w:pPr>
          </w:p>
          <w:p w14:paraId="62B538D0" w14:textId="5D51603F" w:rsidR="003A1B54" w:rsidRDefault="003A1B54" w:rsidP="00894269">
            <w:pPr>
              <w:rPr>
                <w:rFonts w:ascii="楷体" w:eastAsia="楷体" w:hAnsi="楷体"/>
                <w:sz w:val="24"/>
              </w:rPr>
            </w:pPr>
          </w:p>
          <w:p w14:paraId="15E6452E" w14:textId="3DF8A597" w:rsidR="003A1B54" w:rsidRDefault="003A1B54" w:rsidP="00894269">
            <w:pPr>
              <w:rPr>
                <w:rFonts w:ascii="楷体" w:eastAsia="楷体" w:hAnsi="楷体"/>
                <w:sz w:val="24"/>
              </w:rPr>
            </w:pPr>
          </w:p>
          <w:p w14:paraId="06F56E52" w14:textId="1095F8D0" w:rsidR="003A1B54" w:rsidRDefault="003A1B54" w:rsidP="00894269">
            <w:pPr>
              <w:rPr>
                <w:rFonts w:ascii="楷体" w:eastAsia="楷体" w:hAnsi="楷体"/>
                <w:sz w:val="24"/>
              </w:rPr>
            </w:pPr>
          </w:p>
          <w:p w14:paraId="6476FFCE" w14:textId="44405D2C" w:rsidR="003A1B54" w:rsidRDefault="003A1B54" w:rsidP="00894269">
            <w:pPr>
              <w:rPr>
                <w:rFonts w:ascii="楷体" w:eastAsia="楷体" w:hAnsi="楷体"/>
                <w:sz w:val="24"/>
              </w:rPr>
            </w:pPr>
          </w:p>
          <w:p w14:paraId="74434AEE" w14:textId="77777777" w:rsidR="003A1B54" w:rsidRDefault="003A1B54" w:rsidP="00894269">
            <w:pPr>
              <w:rPr>
                <w:rFonts w:ascii="楷体" w:eastAsia="楷体" w:hAnsi="楷体"/>
                <w:sz w:val="24"/>
              </w:rPr>
            </w:pPr>
          </w:p>
          <w:p w14:paraId="616E2029" w14:textId="73D77138" w:rsidR="008764E7" w:rsidRDefault="008764E7" w:rsidP="00894269">
            <w:pPr>
              <w:rPr>
                <w:rFonts w:ascii="楷体" w:eastAsia="楷体" w:hAnsi="楷体"/>
                <w:b/>
                <w:bCs/>
                <w:sz w:val="28"/>
                <w:szCs w:val="28"/>
              </w:rPr>
            </w:pPr>
            <w:r w:rsidRPr="008764E7">
              <w:rPr>
                <w:rFonts w:ascii="楷体" w:eastAsia="楷体" w:hAnsi="楷体" w:hint="eastAsia"/>
                <w:b/>
                <w:bCs/>
                <w:sz w:val="28"/>
                <w:szCs w:val="28"/>
              </w:rPr>
              <w:lastRenderedPageBreak/>
              <w:t>五</w:t>
            </w:r>
            <w:r>
              <w:rPr>
                <w:rFonts w:ascii="楷体" w:eastAsia="楷体" w:hAnsi="楷体" w:hint="eastAsia"/>
                <w:b/>
                <w:bCs/>
                <w:sz w:val="28"/>
                <w:szCs w:val="28"/>
              </w:rPr>
              <w:t>、</w:t>
            </w:r>
            <w:r w:rsidRPr="008764E7">
              <w:rPr>
                <w:rFonts w:ascii="楷体" w:eastAsia="楷体" w:hAnsi="楷体" w:hint="eastAsia"/>
                <w:b/>
                <w:bCs/>
                <w:sz w:val="28"/>
                <w:szCs w:val="28"/>
              </w:rPr>
              <w:t>在</w:t>
            </w:r>
            <w:r w:rsidRPr="008764E7">
              <w:rPr>
                <w:rFonts w:ascii="楷体" w:eastAsia="楷体" w:hAnsi="楷体"/>
                <w:b/>
                <w:bCs/>
                <w:sz w:val="28"/>
                <w:szCs w:val="28"/>
              </w:rPr>
              <w:t>mysql中验证本课程第3章例子中给出的College数据库上的SQL语句的正确性。</w:t>
            </w:r>
          </w:p>
          <w:p w14:paraId="35907C4D" w14:textId="772E04E3" w:rsidR="0072783B" w:rsidRPr="0072783B" w:rsidRDefault="0072783B" w:rsidP="0072783B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（SQL数据定义和SQL数据更新的例子在上述实验过程中均有验证。）</w:t>
            </w:r>
          </w:p>
          <w:p w14:paraId="53C87630" w14:textId="39F518C6" w:rsidR="008764E7" w:rsidRDefault="008764E7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5</w:t>
            </w:r>
            <w:r>
              <w:rPr>
                <w:rFonts w:ascii="楷体" w:eastAsia="楷体" w:hAnsi="楷体"/>
                <w:sz w:val="24"/>
              </w:rPr>
              <w:t xml:space="preserve">.1 </w:t>
            </w:r>
            <w:r w:rsidR="0072783B">
              <w:rPr>
                <w:rFonts w:ascii="楷体" w:eastAsia="楷体" w:hAnsi="楷体" w:hint="eastAsia"/>
                <w:sz w:val="24"/>
              </w:rPr>
              <w:t>单关系查询</w:t>
            </w:r>
          </w:p>
          <w:p w14:paraId="479DA1AD" w14:textId="549E8685" w:rsidR="0072783B" w:rsidRDefault="0072783B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投影查询：</w:t>
            </w:r>
          </w:p>
          <w:p w14:paraId="00507CB9" w14:textId="7C577056" w:rsidR="0072783B" w:rsidRDefault="0072783B" w:rsidP="0072783B">
            <w:pPr>
              <w:rPr>
                <w:rFonts w:ascii="楷体" w:eastAsia="楷体" w:hAnsi="楷体"/>
                <w:sz w:val="24"/>
              </w:rPr>
            </w:pPr>
            <w:r w:rsidRPr="0072783B">
              <w:rPr>
                <w:rFonts w:ascii="楷体" w:eastAsia="楷体" w:hAnsi="楷体" w:hint="eastAsia"/>
                <w:sz w:val="24"/>
              </w:rPr>
              <w:t>查询学生的学号和姓名</w:t>
            </w:r>
          </w:p>
          <w:p w14:paraId="417D8E46" w14:textId="055046B0" w:rsidR="0072783B" w:rsidRDefault="0072783B" w:rsidP="0072783B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2F9A893" wp14:editId="3648F5B2">
                  <wp:extent cx="2312216" cy="1324707"/>
                  <wp:effectExtent l="0" t="0" r="0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206" cy="133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4836F" w14:textId="2776F0D5" w:rsidR="0072783B" w:rsidRDefault="0072783B" w:rsidP="0072783B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查询所有的系名</w:t>
            </w:r>
          </w:p>
          <w:p w14:paraId="1901E124" w14:textId="07FD6321" w:rsidR="0072783B" w:rsidRPr="0072783B" w:rsidRDefault="0072783B" w:rsidP="0072783B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ED0AD7A" wp14:editId="3BA36274">
                  <wp:extent cx="2310603" cy="943708"/>
                  <wp:effectExtent l="0" t="0" r="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315" cy="95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31C97" w14:textId="4EBB4FFA" w:rsidR="0072783B" w:rsidRDefault="0072783B" w:rsidP="0072783B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查询全部学生信息</w:t>
            </w:r>
          </w:p>
          <w:p w14:paraId="02F80A68" w14:textId="35C51A64" w:rsidR="0072783B" w:rsidRDefault="003A1B54" w:rsidP="0072783B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BFA6690" wp14:editId="0DEF70BF">
                  <wp:extent cx="2301244" cy="1178169"/>
                  <wp:effectExtent l="0" t="0" r="3810" b="317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005" cy="119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24159" w14:textId="6DBAB9FC" w:rsidR="003A1B54" w:rsidRDefault="003A1B54" w:rsidP="0072783B">
            <w:pPr>
              <w:rPr>
                <w:rFonts w:ascii="楷体" w:eastAsia="楷体" w:hAnsi="楷体"/>
                <w:sz w:val="24"/>
              </w:rPr>
            </w:pPr>
          </w:p>
          <w:p w14:paraId="2F7DF83A" w14:textId="6D987949" w:rsidR="003A1B54" w:rsidRDefault="003A1B54" w:rsidP="0072783B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扩展的投影查询：</w:t>
            </w:r>
          </w:p>
          <w:p w14:paraId="0D71E55A" w14:textId="4D982829" w:rsidR="003A1B54" w:rsidRDefault="003A1B54" w:rsidP="0072783B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查询学生的学号和姓名（姓名全大写）</w:t>
            </w:r>
          </w:p>
          <w:p w14:paraId="697BCB9D" w14:textId="609B721C" w:rsidR="003A1B54" w:rsidRDefault="003A1B54" w:rsidP="0072783B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5A8DC79" wp14:editId="52EDA0F3">
                  <wp:extent cx="2397370" cy="1213913"/>
                  <wp:effectExtent l="0" t="0" r="3175" b="571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222" cy="121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757530" w14:textId="29AB9B17" w:rsidR="003A1B54" w:rsidRDefault="003A1B54" w:rsidP="0072783B">
            <w:pPr>
              <w:rPr>
                <w:rFonts w:ascii="楷体" w:eastAsia="楷体" w:hAnsi="楷体"/>
                <w:sz w:val="24"/>
              </w:rPr>
            </w:pPr>
          </w:p>
          <w:p w14:paraId="376989D0" w14:textId="66D8BCD6" w:rsidR="003A1B54" w:rsidRDefault="003A1B54" w:rsidP="0072783B">
            <w:pPr>
              <w:rPr>
                <w:rFonts w:ascii="楷体" w:eastAsia="楷体" w:hAnsi="楷体"/>
                <w:sz w:val="24"/>
              </w:rPr>
            </w:pPr>
          </w:p>
          <w:p w14:paraId="23D15A80" w14:textId="3189A489" w:rsidR="003A1B54" w:rsidRDefault="003A1B54" w:rsidP="0072783B">
            <w:pPr>
              <w:rPr>
                <w:rFonts w:ascii="楷体" w:eastAsia="楷体" w:hAnsi="楷体"/>
                <w:sz w:val="24"/>
              </w:rPr>
            </w:pPr>
          </w:p>
          <w:p w14:paraId="0879F2EA" w14:textId="4968B800" w:rsidR="003A1B54" w:rsidRDefault="003A1B54" w:rsidP="0072783B">
            <w:pPr>
              <w:rPr>
                <w:rFonts w:ascii="楷体" w:eastAsia="楷体" w:hAnsi="楷体"/>
                <w:sz w:val="24"/>
              </w:rPr>
            </w:pPr>
          </w:p>
          <w:p w14:paraId="5167AC4B" w14:textId="77777777" w:rsidR="003A1B54" w:rsidRDefault="003A1B54" w:rsidP="0072783B">
            <w:pPr>
              <w:rPr>
                <w:rFonts w:ascii="楷体" w:eastAsia="楷体" w:hAnsi="楷体"/>
                <w:sz w:val="24"/>
              </w:rPr>
            </w:pPr>
          </w:p>
          <w:p w14:paraId="37F5623E" w14:textId="61498BAD" w:rsidR="003A1B54" w:rsidRDefault="003A1B54" w:rsidP="0072783B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lastRenderedPageBreak/>
              <w:t>查询学生的姓名和出生年份</w:t>
            </w:r>
          </w:p>
          <w:p w14:paraId="6F67F8AC" w14:textId="1149A05A" w:rsidR="003A1B54" w:rsidRDefault="003A1B54" w:rsidP="0072783B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A19C821" wp14:editId="58F298AC">
                  <wp:extent cx="2736400" cy="1143000"/>
                  <wp:effectExtent l="0" t="0" r="698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878" cy="116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2F1F0" w14:textId="3F8112D7" w:rsidR="0072783B" w:rsidRDefault="003A1B54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选择查询：</w:t>
            </w:r>
          </w:p>
          <w:p w14:paraId="55BC992C" w14:textId="6F1685C2" w:rsidR="003A1B54" w:rsidRDefault="003A1B54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查询计算机系（CS）全体学生的学号和姓名</w:t>
            </w:r>
          </w:p>
          <w:p w14:paraId="4E165EE2" w14:textId="50994DC6" w:rsidR="003A1B54" w:rsidRDefault="003A1B54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12FCBA9" wp14:editId="7E3D2E94">
                  <wp:extent cx="2878016" cy="819971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810" cy="82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97DCC" w14:textId="407396C2" w:rsidR="003A1B54" w:rsidRDefault="00AB0A4F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查询计算机系（CS）全体男同学的学号和姓名</w:t>
            </w:r>
          </w:p>
          <w:p w14:paraId="2D6B745C" w14:textId="3508FBD0" w:rsidR="00107599" w:rsidRDefault="0010759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F8D62B5" wp14:editId="50E9D123">
                  <wp:extent cx="3762134" cy="7620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08" cy="76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13B12" w14:textId="7EB7BC6A" w:rsidR="00107599" w:rsidRDefault="0010759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查询计算机系（CS）和数学系（Math）全体学生的学号和姓名</w:t>
            </w:r>
          </w:p>
          <w:p w14:paraId="69C435FA" w14:textId="581ED6F6" w:rsidR="00107599" w:rsidRDefault="0010759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6F5EF28" wp14:editId="074AB56D">
                  <wp:extent cx="3935384" cy="1090246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211" cy="110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97655" w14:textId="66DF69AE" w:rsidR="00107599" w:rsidRDefault="0010759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字符串匹配：</w:t>
            </w:r>
          </w:p>
          <w:p w14:paraId="23E620F6" w14:textId="4F367068" w:rsidR="00107599" w:rsidRDefault="0010759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查询首字母为E的学生的学号和姓名</w:t>
            </w:r>
          </w:p>
          <w:p w14:paraId="76832A8F" w14:textId="786E2D5F" w:rsidR="00107599" w:rsidRDefault="0010759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0BE2E1B" wp14:editId="19374567">
                  <wp:extent cx="3188677" cy="917887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47" cy="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F951E" w14:textId="0F133F69" w:rsidR="00107599" w:rsidRDefault="0010759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查询姓名为四个字母且首字母为E的学生的学号和姓名</w:t>
            </w:r>
          </w:p>
          <w:p w14:paraId="707447C1" w14:textId="2DEA0BA7" w:rsidR="00107599" w:rsidRDefault="0010759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37DFA9A" wp14:editId="5C710C52">
                  <wp:extent cx="3423139" cy="797231"/>
                  <wp:effectExtent l="0" t="0" r="6350" b="317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641" cy="80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DC13D" w14:textId="6A879738" w:rsidR="0043402D" w:rsidRDefault="0043402D" w:rsidP="00894269">
            <w:pPr>
              <w:rPr>
                <w:rFonts w:ascii="楷体" w:eastAsia="楷体" w:hAnsi="楷体"/>
                <w:sz w:val="24"/>
              </w:rPr>
            </w:pPr>
          </w:p>
          <w:p w14:paraId="6EC134C1" w14:textId="0511C228" w:rsidR="0043402D" w:rsidRDefault="0043402D" w:rsidP="00894269">
            <w:pPr>
              <w:rPr>
                <w:rFonts w:ascii="楷体" w:eastAsia="楷体" w:hAnsi="楷体"/>
                <w:sz w:val="24"/>
              </w:rPr>
            </w:pPr>
          </w:p>
          <w:p w14:paraId="15523DB1" w14:textId="0F157BE1" w:rsidR="0043402D" w:rsidRDefault="0043402D" w:rsidP="00894269">
            <w:pPr>
              <w:rPr>
                <w:rFonts w:ascii="楷体" w:eastAsia="楷体" w:hAnsi="楷体"/>
                <w:sz w:val="24"/>
              </w:rPr>
            </w:pPr>
          </w:p>
          <w:p w14:paraId="463E32A4" w14:textId="77777777" w:rsidR="0043402D" w:rsidRDefault="0043402D" w:rsidP="00894269">
            <w:pPr>
              <w:rPr>
                <w:rFonts w:ascii="楷体" w:eastAsia="楷体" w:hAnsi="楷体"/>
                <w:sz w:val="24"/>
              </w:rPr>
            </w:pPr>
          </w:p>
          <w:p w14:paraId="2D5EF1EE" w14:textId="3EBB500B" w:rsidR="00107599" w:rsidRDefault="0010759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lastRenderedPageBreak/>
              <w:t>正则表达式：</w:t>
            </w:r>
          </w:p>
          <w:p w14:paraId="32FA869F" w14:textId="3269FB9F" w:rsidR="00107599" w:rsidRDefault="00107599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查询姓名首字母为E或F的学生的学号和姓名</w:t>
            </w:r>
          </w:p>
          <w:p w14:paraId="26E6DB1B" w14:textId="5B29977E" w:rsidR="00107599" w:rsidRDefault="0043402D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590482A" wp14:editId="342C98AE">
                  <wp:extent cx="3872981" cy="97301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272" cy="975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59569" w14:textId="72D44C46" w:rsidR="0043402D" w:rsidRDefault="0043402D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空值判断：</w:t>
            </w:r>
          </w:p>
          <w:p w14:paraId="557F1E94" w14:textId="407236FD" w:rsidR="0043402D" w:rsidRDefault="0043402D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查询选了课但还未取得成绩的同学</w:t>
            </w:r>
          </w:p>
          <w:p w14:paraId="78B46F75" w14:textId="22C21310" w:rsidR="0043402D" w:rsidRDefault="0043402D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95202BF" wp14:editId="60B53513">
                  <wp:extent cx="2795954" cy="861380"/>
                  <wp:effectExtent l="0" t="0" r="444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075" cy="87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21BA4" w14:textId="51B9512A" w:rsidR="0043402D" w:rsidRDefault="0043402D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集合操作：</w:t>
            </w:r>
          </w:p>
          <w:p w14:paraId="4D6B8A4E" w14:textId="5CAB589A" w:rsidR="0043402D" w:rsidRDefault="0043402D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查询选修了1</w:t>
            </w:r>
            <w:r>
              <w:rPr>
                <w:rFonts w:ascii="楷体" w:eastAsia="楷体" w:hAnsi="楷体"/>
                <w:sz w:val="24"/>
              </w:rPr>
              <w:t>002</w:t>
            </w:r>
            <w:r>
              <w:rPr>
                <w:rFonts w:ascii="楷体" w:eastAsia="楷体" w:hAnsi="楷体" w:hint="eastAsia"/>
                <w:sz w:val="24"/>
              </w:rPr>
              <w:t>号或3</w:t>
            </w:r>
            <w:r>
              <w:rPr>
                <w:rFonts w:ascii="楷体" w:eastAsia="楷体" w:hAnsi="楷体"/>
                <w:sz w:val="24"/>
              </w:rPr>
              <w:t>006</w:t>
            </w:r>
            <w:r>
              <w:rPr>
                <w:rFonts w:ascii="楷体" w:eastAsia="楷体" w:hAnsi="楷体" w:hint="eastAsia"/>
                <w:sz w:val="24"/>
              </w:rPr>
              <w:t>号课的学生的选课信息</w:t>
            </w:r>
          </w:p>
          <w:p w14:paraId="3472EE7A" w14:textId="0F7552CE" w:rsidR="0043402D" w:rsidRDefault="0043402D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0473E35" wp14:editId="0634BC25">
                  <wp:extent cx="2767332" cy="1400908"/>
                  <wp:effectExtent l="0" t="0" r="0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771" cy="141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650A0" w14:textId="31088E6C" w:rsidR="0043402D" w:rsidRDefault="0043402D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查询选修了1</w:t>
            </w:r>
            <w:r>
              <w:rPr>
                <w:rFonts w:ascii="楷体" w:eastAsia="楷体" w:hAnsi="楷体"/>
                <w:sz w:val="24"/>
              </w:rPr>
              <w:t>002</w:t>
            </w:r>
            <w:r>
              <w:rPr>
                <w:rFonts w:ascii="楷体" w:eastAsia="楷体" w:hAnsi="楷体" w:hint="eastAsia"/>
                <w:sz w:val="24"/>
              </w:rPr>
              <w:t>号或3</w:t>
            </w:r>
            <w:r>
              <w:rPr>
                <w:rFonts w:ascii="楷体" w:eastAsia="楷体" w:hAnsi="楷体"/>
                <w:sz w:val="24"/>
              </w:rPr>
              <w:t>006</w:t>
            </w:r>
            <w:r>
              <w:rPr>
                <w:rFonts w:ascii="楷体" w:eastAsia="楷体" w:hAnsi="楷体" w:hint="eastAsia"/>
                <w:sz w:val="24"/>
              </w:rPr>
              <w:t>号课的学生的学号</w:t>
            </w:r>
          </w:p>
          <w:p w14:paraId="304C88F9" w14:textId="14C27E77" w:rsidR="0043402D" w:rsidRDefault="00636B43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51703B4" wp14:editId="522C9E52">
                  <wp:extent cx="2784231" cy="1260183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18" cy="126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A6A6F" w14:textId="19891829" w:rsidR="00636B43" w:rsidRDefault="00636B43" w:rsidP="00894269">
            <w:pPr>
              <w:rPr>
                <w:rFonts w:ascii="楷体" w:eastAsia="楷体" w:hAnsi="楷体"/>
                <w:sz w:val="24"/>
              </w:rPr>
            </w:pPr>
          </w:p>
          <w:p w14:paraId="3B70A9FF" w14:textId="5805C8F3" w:rsidR="00636B43" w:rsidRDefault="00636B43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结果排序</w:t>
            </w:r>
          </w:p>
          <w:p w14:paraId="70FAFC13" w14:textId="7C4668A7" w:rsidR="00636B43" w:rsidRPr="008764E7" w:rsidRDefault="00636B43" w:rsidP="00894269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查询计算机系（CS）全体学生的学号和姓名，并按照学号升序排列</w:t>
            </w:r>
          </w:p>
          <w:p w14:paraId="2C4A67D8" w14:textId="6E446C15" w:rsidR="008048CE" w:rsidRDefault="00636B43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36A8795" wp14:editId="4FEC8737">
                  <wp:extent cx="3903785" cy="954116"/>
                  <wp:effectExtent l="0" t="0" r="190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167" cy="96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34103" w14:textId="7CA0BDD6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</w:p>
          <w:p w14:paraId="3D9FB52D" w14:textId="32F651B2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</w:p>
          <w:p w14:paraId="2EA8E50B" w14:textId="77777777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</w:p>
          <w:p w14:paraId="4F3EFC84" w14:textId="77777777" w:rsidR="00636B43" w:rsidRDefault="00636B43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lastRenderedPageBreak/>
              <w:t>查询全体学生的信息，结果按所在系升序排列，同一个系得学生按年龄降序排列</w:t>
            </w:r>
          </w:p>
          <w:p w14:paraId="2075B783" w14:textId="77777777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3C9A4F" wp14:editId="294EB573">
                  <wp:extent cx="3026117" cy="1125416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676" cy="112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CBB08" w14:textId="77777777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限制查询结果数量：</w:t>
            </w:r>
          </w:p>
          <w:p w14:paraId="62E3A4AF" w14:textId="77777777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查询3</w:t>
            </w:r>
            <w:r>
              <w:rPr>
                <w:rFonts w:ascii="楷体" w:eastAsia="楷体" w:hAnsi="楷体"/>
                <w:sz w:val="24"/>
              </w:rPr>
              <w:t>006</w:t>
            </w:r>
            <w:r>
              <w:rPr>
                <w:rFonts w:ascii="楷体" w:eastAsia="楷体" w:hAnsi="楷体" w:hint="eastAsia"/>
                <w:sz w:val="24"/>
              </w:rPr>
              <w:t>号课得分最高的前2名学生的学号和成绩</w:t>
            </w:r>
          </w:p>
          <w:p w14:paraId="55E3BFBF" w14:textId="77777777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E4202B0" wp14:editId="05720C1A">
                  <wp:extent cx="3012831" cy="109077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160" cy="1100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91A4F" w14:textId="77777777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聚集查询：</w:t>
            </w:r>
          </w:p>
          <w:p w14:paraId="438C3B48" w14:textId="77777777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查询计算机系全体学生的数量</w:t>
            </w:r>
          </w:p>
          <w:p w14:paraId="76EF27D1" w14:textId="77777777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66C0382" wp14:editId="1E37A6F4">
                  <wp:extent cx="2983524" cy="839806"/>
                  <wp:effectExtent l="0" t="0" r="762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544" cy="84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883B9" w14:textId="77777777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查询计算机系学生的最大年龄</w:t>
            </w:r>
          </w:p>
          <w:p w14:paraId="5DB6EA30" w14:textId="77777777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993DB18" wp14:editId="01A32FBC">
                  <wp:extent cx="2983230" cy="791108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312" cy="79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EF6B5" w14:textId="77777777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分组查询：</w:t>
            </w:r>
          </w:p>
          <w:p w14:paraId="52E8D145" w14:textId="77777777" w:rsidR="00E1371A" w:rsidRDefault="00E1371A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统计每门课的选课人数和平均成绩</w:t>
            </w:r>
          </w:p>
          <w:p w14:paraId="1B5FB229" w14:textId="77777777" w:rsidR="00E1371A" w:rsidRDefault="00CA5BA1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558036D" wp14:editId="1455588D">
                  <wp:extent cx="3025775" cy="968743"/>
                  <wp:effectExtent l="0" t="0" r="3175" b="317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279" cy="974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E5406" w14:textId="77777777" w:rsidR="00CA5BA1" w:rsidRDefault="00CA5BA1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统计每个系的男生人数和女生人数</w:t>
            </w:r>
          </w:p>
          <w:p w14:paraId="404E9E6E" w14:textId="77777777" w:rsidR="00CA5BA1" w:rsidRDefault="00CA5BA1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00C1595" wp14:editId="0CB0A635">
                  <wp:extent cx="2602524" cy="1247969"/>
                  <wp:effectExtent l="0" t="0" r="7620" b="952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966" cy="1255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7533F" w14:textId="51935B8D" w:rsidR="00CA5BA1" w:rsidRDefault="00CA5BA1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lastRenderedPageBreak/>
              <w:t>查询选修了两门以上课程的学生的学号和选课数</w:t>
            </w:r>
          </w:p>
          <w:p w14:paraId="1D2C0E7C" w14:textId="2FEFC1DA" w:rsidR="00CA5BA1" w:rsidRDefault="00CA5BA1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BEC8DA8" wp14:editId="154B08A7">
                  <wp:extent cx="2995247" cy="734521"/>
                  <wp:effectExtent l="0" t="0" r="0" b="889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398" cy="74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4D8DA" w14:textId="77777777" w:rsidR="00CA5BA1" w:rsidRDefault="00CA5BA1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查询两门以上课程得分超过8</w:t>
            </w:r>
            <w:r>
              <w:rPr>
                <w:rFonts w:ascii="楷体" w:eastAsia="楷体" w:hAnsi="楷体"/>
                <w:sz w:val="24"/>
              </w:rPr>
              <w:t>0</w:t>
            </w:r>
            <w:r>
              <w:rPr>
                <w:rFonts w:ascii="楷体" w:eastAsia="楷体" w:hAnsi="楷体" w:hint="eastAsia"/>
                <w:sz w:val="24"/>
              </w:rPr>
              <w:t>的学生的学号以及这些课程的平均分</w:t>
            </w:r>
          </w:p>
          <w:p w14:paraId="0626AEF2" w14:textId="77777777" w:rsidR="00CA5BA1" w:rsidRDefault="00B51849" w:rsidP="00C64972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8AA6306" wp14:editId="47900F83">
                  <wp:extent cx="4255477" cy="805598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34" cy="81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34EC0" w14:textId="77777777" w:rsidR="00B51849" w:rsidRDefault="0020356C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5</w:t>
            </w:r>
            <w:r>
              <w:rPr>
                <w:rFonts w:ascii="楷体" w:eastAsia="楷体" w:hAnsi="楷体"/>
                <w:sz w:val="24"/>
              </w:rPr>
              <w:t>.2</w:t>
            </w:r>
            <w:r>
              <w:rPr>
                <w:rFonts w:ascii="楷体" w:eastAsia="楷体" w:hAnsi="楷体" w:hint="eastAsia"/>
                <w:sz w:val="24"/>
              </w:rPr>
              <w:t>连接查询</w:t>
            </w:r>
          </w:p>
          <w:p w14:paraId="298CA06B" w14:textId="77777777" w:rsidR="0020356C" w:rsidRDefault="0020356C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笛卡尔积：</w:t>
            </w:r>
          </w:p>
          <w:p w14:paraId="1DF7A89D" w14:textId="7C9E406E" w:rsidR="0020356C" w:rsidRDefault="0020356C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查询学生及其选课情况，列出学号、姓名、课号、得分</w:t>
            </w:r>
          </w:p>
          <w:p w14:paraId="66255C87" w14:textId="77777777" w:rsidR="0020356C" w:rsidRDefault="0020356C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5405D8B" wp14:editId="170E907E">
                  <wp:extent cx="2135888" cy="1459523"/>
                  <wp:effectExtent l="0" t="0" r="0" b="762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505" cy="146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9D223" w14:textId="77777777" w:rsidR="0020356C" w:rsidRDefault="0020356C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内连接：</w:t>
            </w:r>
          </w:p>
          <w:p w14:paraId="101B3B61" w14:textId="77777777" w:rsidR="0020356C" w:rsidRDefault="0020356C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查询学生及其选课情况，列出学号、姓名、课号、得分</w:t>
            </w:r>
          </w:p>
          <w:p w14:paraId="72E7DD57" w14:textId="77777777" w:rsidR="0020356C" w:rsidRDefault="0020356C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D1EADEB" wp14:editId="312AB6CB">
                  <wp:extent cx="4607170" cy="1334973"/>
                  <wp:effectExtent l="0" t="0" r="3175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642" cy="135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7B4EC" w14:textId="33D3E9B2" w:rsidR="0020356C" w:rsidRDefault="002172BA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1FE4741" wp14:editId="3ECF92FB">
                  <wp:extent cx="3921370" cy="1330594"/>
                  <wp:effectExtent l="0" t="0" r="3175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430" cy="134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912A0" w14:textId="1322D9CE" w:rsidR="002172BA" w:rsidRDefault="002172BA" w:rsidP="0020356C">
            <w:pPr>
              <w:rPr>
                <w:rFonts w:ascii="楷体" w:eastAsia="楷体" w:hAnsi="楷体"/>
                <w:sz w:val="24"/>
              </w:rPr>
            </w:pPr>
          </w:p>
          <w:p w14:paraId="3B0A6B82" w14:textId="19CB327F" w:rsidR="002172BA" w:rsidRDefault="002172BA" w:rsidP="0020356C">
            <w:pPr>
              <w:rPr>
                <w:rFonts w:ascii="楷体" w:eastAsia="楷体" w:hAnsi="楷体"/>
                <w:sz w:val="24"/>
              </w:rPr>
            </w:pPr>
          </w:p>
          <w:p w14:paraId="235CE491" w14:textId="3DB94B85" w:rsidR="002172BA" w:rsidRDefault="002172BA" w:rsidP="0020356C">
            <w:pPr>
              <w:rPr>
                <w:rFonts w:ascii="楷体" w:eastAsia="楷体" w:hAnsi="楷体"/>
                <w:sz w:val="24"/>
              </w:rPr>
            </w:pPr>
          </w:p>
          <w:p w14:paraId="0892F3AE" w14:textId="089AFCD5" w:rsidR="002172BA" w:rsidRDefault="002172BA" w:rsidP="0020356C">
            <w:pPr>
              <w:rPr>
                <w:rFonts w:ascii="楷体" w:eastAsia="楷体" w:hAnsi="楷体"/>
                <w:sz w:val="24"/>
              </w:rPr>
            </w:pPr>
          </w:p>
          <w:p w14:paraId="3CE227B5" w14:textId="77777777" w:rsidR="002172BA" w:rsidRDefault="002172BA" w:rsidP="0020356C">
            <w:pPr>
              <w:rPr>
                <w:rFonts w:ascii="楷体" w:eastAsia="楷体" w:hAnsi="楷体"/>
                <w:sz w:val="24"/>
              </w:rPr>
            </w:pPr>
          </w:p>
          <w:p w14:paraId="605ED496" w14:textId="77777777" w:rsidR="002172BA" w:rsidRDefault="002172BA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lastRenderedPageBreak/>
              <w:t>自然连接：</w:t>
            </w:r>
          </w:p>
          <w:p w14:paraId="10ED263D" w14:textId="77777777" w:rsidR="002172BA" w:rsidRDefault="002172BA" w:rsidP="002172BA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查询学生及其选课情况，列出学号、姓名、课号、得分</w:t>
            </w:r>
          </w:p>
          <w:p w14:paraId="45E3826A" w14:textId="77777777" w:rsidR="002172BA" w:rsidRDefault="002172BA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F4F20BC" wp14:editId="5E245B6A">
                  <wp:extent cx="3892062" cy="1412500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129" cy="141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6087D9" w14:textId="77777777" w:rsidR="002172BA" w:rsidRDefault="002172BA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自连接：</w:t>
            </w:r>
          </w:p>
          <w:p w14:paraId="6F9E91D6" w14:textId="77777777" w:rsidR="002172BA" w:rsidRDefault="002172BA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查询和Elsa在同一个系学习的学生的学号和姓名</w:t>
            </w:r>
          </w:p>
          <w:p w14:paraId="48541F3E" w14:textId="77777777" w:rsidR="002172BA" w:rsidRDefault="000E3451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F26B465" wp14:editId="3C466218">
                  <wp:extent cx="2661139" cy="1055940"/>
                  <wp:effectExtent l="0" t="0" r="635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179" cy="106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1C1D3" w14:textId="77777777" w:rsidR="000E3451" w:rsidRDefault="000E3451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外连接：</w:t>
            </w:r>
          </w:p>
          <w:p w14:paraId="3DE7D2F3" w14:textId="77777777" w:rsidR="000E3451" w:rsidRDefault="000E3451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查询没有选课的学生的姓名和学号：</w:t>
            </w:r>
          </w:p>
          <w:p w14:paraId="769814B6" w14:textId="77777777" w:rsidR="000E3451" w:rsidRDefault="000E3451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9D55182" wp14:editId="18D082A6">
                  <wp:extent cx="2795954" cy="901536"/>
                  <wp:effectExtent l="0" t="0" r="4445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154" cy="90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9983F" w14:textId="77777777" w:rsidR="000E3451" w:rsidRDefault="000E3451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5</w:t>
            </w:r>
            <w:r>
              <w:rPr>
                <w:rFonts w:ascii="楷体" w:eastAsia="楷体" w:hAnsi="楷体"/>
                <w:sz w:val="24"/>
              </w:rPr>
              <w:t>.3</w:t>
            </w:r>
            <w:r>
              <w:rPr>
                <w:rFonts w:ascii="楷体" w:eastAsia="楷体" w:hAnsi="楷体" w:hint="eastAsia"/>
                <w:sz w:val="24"/>
              </w:rPr>
              <w:t>嵌套查询</w:t>
            </w:r>
          </w:p>
          <w:p w14:paraId="28979C52" w14:textId="77777777" w:rsidR="000E3451" w:rsidRDefault="000E3451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子查询的类型：</w:t>
            </w:r>
          </w:p>
          <w:p w14:paraId="71777835" w14:textId="3AEFD36A" w:rsidR="000E3451" w:rsidRDefault="000E3451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查询和Elsa在同一个系学习的学生得学号和姓名（含Elsa）</w:t>
            </w:r>
          </w:p>
          <w:p w14:paraId="5F312D68" w14:textId="77777777" w:rsidR="000E3451" w:rsidRDefault="000E3451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不相关子查询</w:t>
            </w:r>
          </w:p>
          <w:p w14:paraId="507CC9AB" w14:textId="77777777" w:rsidR="000E3451" w:rsidRDefault="00481DF7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82157C8" wp14:editId="49BB7F3E">
                  <wp:extent cx="2697480" cy="897836"/>
                  <wp:effectExtent l="0" t="0" r="762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785" cy="90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D85B0" w14:textId="77777777" w:rsidR="00481DF7" w:rsidRDefault="00481DF7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相关子查询</w:t>
            </w:r>
          </w:p>
          <w:p w14:paraId="6146FD10" w14:textId="77777777" w:rsidR="00481DF7" w:rsidRDefault="00A44903" w:rsidP="0020356C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8D26516" wp14:editId="13C9CA4B">
                  <wp:extent cx="2550160" cy="913157"/>
                  <wp:effectExtent l="0" t="0" r="2540" b="127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514" cy="9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48085" w14:textId="59061005" w:rsidR="00A83237" w:rsidRDefault="00A83237" w:rsidP="0020356C">
            <w:pPr>
              <w:rPr>
                <w:rFonts w:ascii="楷体" w:eastAsia="楷体" w:hAnsi="楷体"/>
                <w:sz w:val="24"/>
              </w:rPr>
            </w:pPr>
          </w:p>
          <w:p w14:paraId="58A1671B" w14:textId="77777777" w:rsidR="00ED7B94" w:rsidRDefault="00ED7B94" w:rsidP="0020356C">
            <w:pPr>
              <w:rPr>
                <w:rFonts w:ascii="楷体" w:eastAsia="楷体" w:hAnsi="楷体"/>
                <w:sz w:val="24"/>
              </w:rPr>
            </w:pPr>
          </w:p>
          <w:p w14:paraId="55418E4F" w14:textId="77777777" w:rsidR="00A83237" w:rsidRDefault="00A83237" w:rsidP="00ED7B94">
            <w:pPr>
              <w:rPr>
                <w:rFonts w:ascii="楷体" w:eastAsia="楷体" w:hAnsi="楷体"/>
                <w:b/>
                <w:bCs/>
                <w:sz w:val="28"/>
                <w:szCs w:val="28"/>
              </w:rPr>
            </w:pPr>
            <w:r>
              <w:rPr>
                <w:rFonts w:ascii="楷体" w:eastAsia="楷体" w:hAnsi="楷体" w:hint="eastAsia"/>
                <w:b/>
                <w:bCs/>
                <w:sz w:val="28"/>
                <w:szCs w:val="28"/>
              </w:rPr>
              <w:lastRenderedPageBreak/>
              <w:t>六、</w:t>
            </w:r>
            <w:r w:rsidR="00ED7B94" w:rsidRPr="00ED7B94">
              <w:rPr>
                <w:rFonts w:ascii="楷体" w:eastAsia="楷体" w:hAnsi="楷体"/>
                <w:b/>
                <w:bCs/>
                <w:sz w:val="28"/>
                <w:szCs w:val="28"/>
              </w:rPr>
              <w:t xml:space="preserve"> 将Product.sql文件下载到当前工作目录，创建Product数据</w:t>
            </w:r>
            <w:r w:rsidR="00ED7B94" w:rsidRPr="00ED7B94">
              <w:rPr>
                <w:rFonts w:ascii="楷体" w:eastAsia="楷体" w:hAnsi="楷体" w:hint="eastAsia"/>
                <w:b/>
                <w:bCs/>
                <w:sz w:val="28"/>
                <w:szCs w:val="28"/>
              </w:rPr>
              <w:t>库，然后用</w:t>
            </w:r>
            <w:r w:rsidR="00ED7B94" w:rsidRPr="00ED7B94">
              <w:rPr>
                <w:rFonts w:ascii="楷体" w:eastAsia="楷体" w:hAnsi="楷体"/>
                <w:b/>
                <w:bCs/>
                <w:sz w:val="28"/>
                <w:szCs w:val="28"/>
              </w:rPr>
              <w:t>SQL编写本课程第3章习题11中的全部数据库查询和更新语句。</w:t>
            </w:r>
          </w:p>
          <w:p w14:paraId="04BECF54" w14:textId="7AC34236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(a) Find the manufacturers that sell laptops but not PC’s. (使用集合差运算)</w:t>
            </w:r>
          </w:p>
          <w:p w14:paraId="2FCFFE0A" w14:textId="39FA847D" w:rsidR="004C5855" w:rsidRPr="004C5855" w:rsidRDefault="004C5855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4C5855">
              <w:rPr>
                <w:rFonts w:ascii="楷体" w:eastAsia="楷体" w:hAnsi="楷体"/>
                <w:color w:val="C00000"/>
                <w:sz w:val="24"/>
              </w:rPr>
              <w:t>SELECT DISTINCT maker FROM Product WHERE Product.type = 'laptop' AND Product.maker != ALL (SELECT maker FROM Product WHERE type = 'PC');</w:t>
            </w:r>
          </w:p>
          <w:p w14:paraId="4DFB959E" w14:textId="7D327AF2" w:rsidR="005604AE" w:rsidRPr="00ED7B94" w:rsidRDefault="004C5855" w:rsidP="00ED7B94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4A39346" wp14:editId="23A7E32F">
                  <wp:extent cx="6019800" cy="736879"/>
                  <wp:effectExtent l="0" t="0" r="0" b="635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409" cy="73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47846" w14:textId="3A715141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(b) Find the manufacturers that sell laptops but not PC’s. (使用含有IN的嵌套查询)</w:t>
            </w:r>
          </w:p>
          <w:p w14:paraId="284706B4" w14:textId="319078BE" w:rsidR="00470BED" w:rsidRDefault="00A344B5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A344B5">
              <w:rPr>
                <w:rFonts w:ascii="楷体" w:eastAsia="楷体" w:hAnsi="楷体"/>
                <w:color w:val="C00000"/>
                <w:sz w:val="24"/>
              </w:rPr>
              <w:t>SELECT DISTINCT maker FROM Product WHERE type = 'laptop' AND maker NOT IN (SELECT maker FROM Product WHERE type = 'pc');</w:t>
            </w:r>
          </w:p>
          <w:p w14:paraId="669581B0" w14:textId="49B7D746" w:rsidR="00A344B5" w:rsidRPr="00A344B5" w:rsidRDefault="00A344B5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CCA78F0" wp14:editId="6E8E673A">
                  <wp:extent cx="6188710" cy="796925"/>
                  <wp:effectExtent l="0" t="0" r="254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79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D18AB" w14:textId="77777777" w:rsidR="00470BED" w:rsidRPr="00ED7B94" w:rsidRDefault="00470BED" w:rsidP="00ED7B94">
            <w:pPr>
              <w:rPr>
                <w:rFonts w:ascii="楷体" w:eastAsia="楷体" w:hAnsi="楷体"/>
                <w:sz w:val="24"/>
              </w:rPr>
            </w:pPr>
          </w:p>
          <w:p w14:paraId="3D26D618" w14:textId="2E9E49F1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(c) Find the manufacturers that sell laptops but not PC’s.(使用含有EXISTS的嵌套查询)</w:t>
            </w:r>
          </w:p>
          <w:p w14:paraId="0F7A1F8D" w14:textId="23ADA3F0" w:rsidR="00AE5A44" w:rsidRDefault="00AE5A44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D50985">
              <w:rPr>
                <w:rFonts w:ascii="楷体" w:eastAsia="楷体" w:hAnsi="楷体" w:hint="eastAsia"/>
                <w:color w:val="C00000"/>
                <w:sz w:val="24"/>
              </w:rPr>
              <w:t>S</w:t>
            </w:r>
            <w:r w:rsidRPr="00D50985">
              <w:rPr>
                <w:rFonts w:ascii="楷体" w:eastAsia="楷体" w:hAnsi="楷体"/>
                <w:color w:val="C00000"/>
                <w:sz w:val="24"/>
              </w:rPr>
              <w:t xml:space="preserve">ELECT DISTINCT maker FROM Product as P1 WHERE P1.type = </w:t>
            </w:r>
            <w:r w:rsidRPr="00D50985">
              <w:rPr>
                <w:rFonts w:ascii="楷体" w:eastAsia="楷体" w:hAnsi="楷体"/>
                <w:color w:val="C00000"/>
                <w:sz w:val="24"/>
              </w:rPr>
              <w:t>'</w:t>
            </w:r>
            <w:r w:rsidRPr="00D50985">
              <w:rPr>
                <w:rFonts w:ascii="楷体" w:eastAsia="楷体" w:hAnsi="楷体" w:hint="eastAsia"/>
                <w:color w:val="C00000"/>
                <w:sz w:val="24"/>
              </w:rPr>
              <w:t>laptop</w:t>
            </w:r>
            <w:r w:rsidRPr="00D50985">
              <w:rPr>
                <w:rFonts w:ascii="楷体" w:eastAsia="楷体" w:hAnsi="楷体"/>
                <w:color w:val="C00000"/>
                <w:sz w:val="24"/>
              </w:rPr>
              <w:t>'</w:t>
            </w:r>
            <w:r w:rsidRPr="00D50985">
              <w:rPr>
                <w:rFonts w:ascii="楷体" w:eastAsia="楷体" w:hAnsi="楷体"/>
                <w:color w:val="C00000"/>
                <w:sz w:val="24"/>
              </w:rPr>
              <w:t xml:space="preserve"> </w:t>
            </w:r>
            <w:r w:rsidRPr="00D50985">
              <w:rPr>
                <w:rFonts w:ascii="楷体" w:eastAsia="楷体" w:hAnsi="楷体" w:hint="eastAsia"/>
                <w:color w:val="C00000"/>
                <w:sz w:val="24"/>
              </w:rPr>
              <w:t>AND</w:t>
            </w:r>
            <w:r w:rsidRPr="00D50985">
              <w:rPr>
                <w:rFonts w:ascii="楷体" w:eastAsia="楷体" w:hAnsi="楷体"/>
                <w:color w:val="C00000"/>
                <w:sz w:val="24"/>
              </w:rPr>
              <w:t xml:space="preserve"> </w:t>
            </w:r>
            <w:r w:rsidRPr="00D50985">
              <w:rPr>
                <w:rFonts w:ascii="楷体" w:eastAsia="楷体" w:hAnsi="楷体" w:hint="eastAsia"/>
                <w:color w:val="C00000"/>
                <w:sz w:val="24"/>
              </w:rPr>
              <w:t>NOT</w:t>
            </w:r>
            <w:r w:rsidRPr="00D50985">
              <w:rPr>
                <w:rFonts w:ascii="楷体" w:eastAsia="楷体" w:hAnsi="楷体"/>
                <w:color w:val="C00000"/>
                <w:sz w:val="24"/>
              </w:rPr>
              <w:t xml:space="preserve"> </w:t>
            </w:r>
            <w:r w:rsidRPr="00D50985">
              <w:rPr>
                <w:rFonts w:ascii="楷体" w:eastAsia="楷体" w:hAnsi="楷体" w:hint="eastAsia"/>
                <w:color w:val="C00000"/>
                <w:sz w:val="24"/>
              </w:rPr>
              <w:t>EXISTS(</w:t>
            </w:r>
            <w:r w:rsidRPr="00D50985">
              <w:rPr>
                <w:rFonts w:ascii="楷体" w:eastAsia="楷体" w:hAnsi="楷体"/>
                <w:color w:val="C00000"/>
                <w:sz w:val="24"/>
              </w:rPr>
              <w:t>SELECT * FROM Product AS P2 WHERE P1.</w:t>
            </w:r>
            <w:r w:rsidR="004C5890" w:rsidRPr="00D50985">
              <w:rPr>
                <w:rFonts w:ascii="楷体" w:eastAsia="楷体" w:hAnsi="楷体"/>
                <w:color w:val="C00000"/>
                <w:sz w:val="24"/>
              </w:rPr>
              <w:t xml:space="preserve">type = </w:t>
            </w:r>
            <w:r w:rsidR="004C5890" w:rsidRPr="00D50985">
              <w:rPr>
                <w:rFonts w:ascii="楷体" w:eastAsia="楷体" w:hAnsi="楷体"/>
                <w:color w:val="C00000"/>
                <w:sz w:val="24"/>
              </w:rPr>
              <w:t>'</w:t>
            </w:r>
            <w:r w:rsidR="004C5890" w:rsidRPr="00D50985">
              <w:rPr>
                <w:rFonts w:ascii="楷体" w:eastAsia="楷体" w:hAnsi="楷体"/>
                <w:color w:val="C00000"/>
                <w:sz w:val="24"/>
              </w:rPr>
              <w:t>laptop</w:t>
            </w:r>
            <w:r w:rsidR="004C5890" w:rsidRPr="00D50985">
              <w:rPr>
                <w:rFonts w:ascii="楷体" w:eastAsia="楷体" w:hAnsi="楷体"/>
                <w:color w:val="C00000"/>
                <w:sz w:val="24"/>
              </w:rPr>
              <w:t>'</w:t>
            </w:r>
            <w:r w:rsidR="004C5890" w:rsidRPr="00D50985">
              <w:rPr>
                <w:rFonts w:ascii="楷体" w:eastAsia="楷体" w:hAnsi="楷体"/>
                <w:color w:val="C00000"/>
                <w:sz w:val="24"/>
              </w:rPr>
              <w:t xml:space="preserve"> AND P2.type = </w:t>
            </w:r>
            <w:r w:rsidR="004C5890" w:rsidRPr="00D50985">
              <w:rPr>
                <w:rFonts w:ascii="楷体" w:eastAsia="楷体" w:hAnsi="楷体"/>
                <w:color w:val="C00000"/>
                <w:sz w:val="24"/>
              </w:rPr>
              <w:t>'</w:t>
            </w:r>
            <w:r w:rsidR="004C5890" w:rsidRPr="00D50985">
              <w:rPr>
                <w:rFonts w:ascii="楷体" w:eastAsia="楷体" w:hAnsi="楷体"/>
                <w:color w:val="C00000"/>
                <w:sz w:val="24"/>
              </w:rPr>
              <w:t>pc</w:t>
            </w:r>
            <w:r w:rsidR="004C5890" w:rsidRPr="00D50985">
              <w:rPr>
                <w:rFonts w:ascii="楷体" w:eastAsia="楷体" w:hAnsi="楷体"/>
                <w:color w:val="C00000"/>
                <w:sz w:val="24"/>
              </w:rPr>
              <w:t>'</w:t>
            </w:r>
            <w:r w:rsidR="004C5890" w:rsidRPr="00D50985">
              <w:rPr>
                <w:rFonts w:ascii="楷体" w:eastAsia="楷体" w:hAnsi="楷体"/>
                <w:color w:val="C00000"/>
                <w:sz w:val="24"/>
              </w:rPr>
              <w:t xml:space="preserve"> AND P1.maker = P2.maker</w:t>
            </w:r>
            <w:r w:rsidRPr="00D50985">
              <w:rPr>
                <w:rFonts w:ascii="楷体" w:eastAsia="楷体" w:hAnsi="楷体"/>
                <w:color w:val="C00000"/>
                <w:sz w:val="24"/>
              </w:rPr>
              <w:t>)</w:t>
            </w:r>
            <w:r w:rsidR="004C5890" w:rsidRPr="00D50985">
              <w:rPr>
                <w:rFonts w:ascii="楷体" w:eastAsia="楷体" w:hAnsi="楷体"/>
                <w:color w:val="C00000"/>
                <w:sz w:val="24"/>
              </w:rPr>
              <w:t>;</w:t>
            </w:r>
          </w:p>
          <w:p w14:paraId="5776FC30" w14:textId="0CC65C03" w:rsidR="00D50985" w:rsidRPr="00D50985" w:rsidRDefault="00D50985" w:rsidP="00ED7B94">
            <w:pPr>
              <w:rPr>
                <w:rFonts w:ascii="楷体" w:eastAsia="楷体" w:hAnsi="楷体" w:hint="eastAsia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0C48E98" wp14:editId="7F9F3D33">
                  <wp:extent cx="6188710" cy="716915"/>
                  <wp:effectExtent l="0" t="0" r="2540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71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C5FCA" w14:textId="6C4CE292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(d) Find the model numbers of all printers that are cheaper than the printer model 3002. (使用内连</w:t>
            </w:r>
            <w:r w:rsidRPr="00ED7B94">
              <w:rPr>
                <w:rFonts w:ascii="楷体" w:eastAsia="楷体" w:hAnsi="楷体" w:hint="eastAsia"/>
                <w:sz w:val="24"/>
              </w:rPr>
              <w:t>接查询</w:t>
            </w:r>
            <w:r w:rsidRPr="00ED7B94">
              <w:rPr>
                <w:rFonts w:ascii="楷体" w:eastAsia="楷体" w:hAnsi="楷体"/>
                <w:sz w:val="24"/>
              </w:rPr>
              <w:t>)</w:t>
            </w:r>
          </w:p>
          <w:p w14:paraId="5C9CDC85" w14:textId="14D21BFE" w:rsidR="00E552BD" w:rsidRDefault="00E552BD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E552BD">
              <w:rPr>
                <w:rFonts w:ascii="楷体" w:eastAsia="楷体" w:hAnsi="楷体" w:hint="eastAsia"/>
                <w:color w:val="C00000"/>
                <w:sz w:val="24"/>
              </w:rPr>
              <w:t>S</w:t>
            </w:r>
            <w:r w:rsidRPr="00E552BD">
              <w:rPr>
                <w:rFonts w:ascii="楷体" w:eastAsia="楷体" w:hAnsi="楷体"/>
                <w:color w:val="C00000"/>
                <w:sz w:val="24"/>
              </w:rPr>
              <w:t xml:space="preserve">ELECT P1.model FROM </w:t>
            </w:r>
            <w:r w:rsidR="00CF08AE">
              <w:rPr>
                <w:rFonts w:ascii="楷体" w:eastAsia="楷体" w:hAnsi="楷体"/>
                <w:color w:val="C00000"/>
                <w:sz w:val="24"/>
              </w:rPr>
              <w:t>P</w:t>
            </w:r>
            <w:r w:rsidRPr="00E552BD">
              <w:rPr>
                <w:rFonts w:ascii="楷体" w:eastAsia="楷体" w:hAnsi="楷体"/>
                <w:color w:val="C00000"/>
                <w:sz w:val="24"/>
              </w:rPr>
              <w:t xml:space="preserve">rinter AS P1 JOIN </w:t>
            </w:r>
            <w:r w:rsidR="00CF08AE">
              <w:rPr>
                <w:rFonts w:ascii="楷体" w:eastAsia="楷体" w:hAnsi="楷体"/>
                <w:color w:val="C00000"/>
                <w:sz w:val="24"/>
              </w:rPr>
              <w:t>P</w:t>
            </w:r>
            <w:r w:rsidRPr="00E552BD">
              <w:rPr>
                <w:rFonts w:ascii="楷体" w:eastAsia="楷体" w:hAnsi="楷体"/>
                <w:color w:val="C00000"/>
                <w:sz w:val="24"/>
              </w:rPr>
              <w:t>rinter AS P2 ON (P2.model = 3002 AND P1.price &lt; p2.price);</w:t>
            </w:r>
          </w:p>
          <w:p w14:paraId="5B88912D" w14:textId="44873258" w:rsidR="00CF08AE" w:rsidRPr="00E552BD" w:rsidRDefault="00CF08AE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1A32FEA" wp14:editId="43BE843E">
                  <wp:extent cx="6079066" cy="1324221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242" cy="132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7BD0D" w14:textId="0DAD2ECD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(e) Find the model numbers of all printers that are cheaper than the printer model 3002. (使用含有</w:t>
            </w:r>
            <w:r w:rsidRPr="00ED7B94">
              <w:rPr>
                <w:rFonts w:ascii="楷体" w:eastAsia="楷体" w:hAnsi="楷体" w:hint="eastAsia"/>
                <w:sz w:val="24"/>
              </w:rPr>
              <w:t>比较运算符的嵌套查询</w:t>
            </w:r>
            <w:r w:rsidRPr="00ED7B94">
              <w:rPr>
                <w:rFonts w:ascii="楷体" w:eastAsia="楷体" w:hAnsi="楷体"/>
                <w:sz w:val="24"/>
              </w:rPr>
              <w:t>)</w:t>
            </w:r>
          </w:p>
          <w:p w14:paraId="47E91702" w14:textId="3A14DA5A" w:rsidR="009312A2" w:rsidRDefault="009312A2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5D293C">
              <w:rPr>
                <w:rFonts w:ascii="楷体" w:eastAsia="楷体" w:hAnsi="楷体" w:hint="eastAsia"/>
                <w:color w:val="C00000"/>
                <w:sz w:val="24"/>
              </w:rPr>
              <w:lastRenderedPageBreak/>
              <w:t>S</w:t>
            </w:r>
            <w:r w:rsidRPr="005D293C">
              <w:rPr>
                <w:rFonts w:ascii="楷体" w:eastAsia="楷体" w:hAnsi="楷体"/>
                <w:color w:val="C00000"/>
                <w:sz w:val="24"/>
              </w:rPr>
              <w:t>ELE</w:t>
            </w:r>
            <w:r w:rsidR="00E267FC" w:rsidRPr="005D293C">
              <w:rPr>
                <w:rFonts w:ascii="楷体" w:eastAsia="楷体" w:hAnsi="楷体"/>
                <w:color w:val="C00000"/>
                <w:sz w:val="24"/>
              </w:rPr>
              <w:t>CT</w:t>
            </w:r>
            <w:r w:rsidRPr="005D293C">
              <w:rPr>
                <w:rFonts w:ascii="楷体" w:eastAsia="楷体" w:hAnsi="楷体"/>
                <w:color w:val="C00000"/>
                <w:sz w:val="24"/>
              </w:rPr>
              <w:t xml:space="preserve"> model FROM Printer WHERE price  &lt; (SELECT price FROM Printer WHERE model = 3002);</w:t>
            </w:r>
          </w:p>
          <w:p w14:paraId="4D0975A7" w14:textId="4B47A09B" w:rsidR="005D293C" w:rsidRPr="005D293C" w:rsidRDefault="005D293C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5E93640" wp14:editId="0F37D273">
                  <wp:extent cx="6094146" cy="1473200"/>
                  <wp:effectExtent l="0" t="0" r="190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303" cy="1474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54217" w14:textId="40959E86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(f) Find the model numbers of all printers that are cheaper than the printer model 3002. (使用含</w:t>
            </w:r>
            <w:r w:rsidRPr="00ED7B94">
              <w:rPr>
                <w:rFonts w:ascii="楷体" w:eastAsia="楷体" w:hAnsi="楷体" w:hint="eastAsia"/>
                <w:sz w:val="24"/>
              </w:rPr>
              <w:t>有</w:t>
            </w:r>
            <w:r w:rsidRPr="00ED7B94">
              <w:rPr>
                <w:rFonts w:ascii="楷体" w:eastAsia="楷体" w:hAnsi="楷体"/>
                <w:sz w:val="24"/>
              </w:rPr>
              <w:t>EXISTS的嵌套查询)</w:t>
            </w:r>
          </w:p>
          <w:p w14:paraId="46EF4622" w14:textId="65C24C1E" w:rsidR="00336360" w:rsidRDefault="00336360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474C87">
              <w:rPr>
                <w:rFonts w:ascii="楷体" w:eastAsia="楷体" w:hAnsi="楷体" w:hint="eastAsia"/>
                <w:color w:val="C00000"/>
                <w:sz w:val="24"/>
              </w:rPr>
              <w:t>S</w:t>
            </w:r>
            <w:r w:rsidRPr="00474C87">
              <w:rPr>
                <w:rFonts w:ascii="楷体" w:eastAsia="楷体" w:hAnsi="楷体"/>
                <w:color w:val="C00000"/>
                <w:sz w:val="24"/>
              </w:rPr>
              <w:t>ELECT model FROM Printer AS P1 WHERE EXISTS (SELECT * FROM Printer AS P2 WHERE P1.price &lt; P2.price AND P2.model = 3002);</w:t>
            </w:r>
          </w:p>
          <w:p w14:paraId="69EF0B24" w14:textId="19078CD7" w:rsidR="00474C87" w:rsidRPr="00474C87" w:rsidRDefault="00474C87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1B2DF1C" wp14:editId="5D7FB1A8">
                  <wp:extent cx="6121234" cy="107526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883" cy="1081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522E8" w14:textId="06CF7225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(g) Find the PC model with the highest available speed. (使用外连接查询)</w:t>
            </w:r>
          </w:p>
          <w:p w14:paraId="5F5AAF6F" w14:textId="1B6EC640" w:rsidR="00AA4BE0" w:rsidRDefault="00AA4BE0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93672B">
              <w:rPr>
                <w:rFonts w:ascii="楷体" w:eastAsia="楷体" w:hAnsi="楷体" w:hint="eastAsia"/>
                <w:color w:val="C00000"/>
                <w:sz w:val="24"/>
              </w:rPr>
              <w:t>S</w:t>
            </w:r>
            <w:r w:rsidRPr="0093672B">
              <w:rPr>
                <w:rFonts w:ascii="楷体" w:eastAsia="楷体" w:hAnsi="楷体"/>
                <w:color w:val="C00000"/>
                <w:sz w:val="24"/>
              </w:rPr>
              <w:t>ELECT DISTINCT P1.model FROM pc AS P1 LEFT JOIN pc AS P2 ON (P1.speed &lt; P2.speed)</w:t>
            </w:r>
            <w:r w:rsidR="00E21F7B" w:rsidRPr="0093672B">
              <w:rPr>
                <w:rFonts w:ascii="楷体" w:eastAsia="楷体" w:hAnsi="楷体"/>
                <w:color w:val="C00000"/>
                <w:sz w:val="24"/>
              </w:rPr>
              <w:t xml:space="preserve"> WHERE P2.price IS NULL</w:t>
            </w:r>
            <w:r w:rsidR="00C45DE0" w:rsidRPr="0093672B">
              <w:rPr>
                <w:rFonts w:ascii="楷体" w:eastAsia="楷体" w:hAnsi="楷体"/>
                <w:color w:val="C00000"/>
                <w:sz w:val="24"/>
              </w:rPr>
              <w:t>;</w:t>
            </w:r>
          </w:p>
          <w:p w14:paraId="03B84B03" w14:textId="1D8B222B" w:rsidR="003537BD" w:rsidRPr="0093672B" w:rsidRDefault="003537BD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DAA8311" wp14:editId="2BC175E5">
                  <wp:extent cx="6112933" cy="898186"/>
                  <wp:effectExtent l="0" t="0" r="254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850" cy="90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8DABF" w14:textId="3950706C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(h) Find the PC model with the highest available speed. (使用含有IN的嵌套查询)</w:t>
            </w:r>
          </w:p>
          <w:p w14:paraId="5DF5AB49" w14:textId="6CD3B05B" w:rsidR="001A68B8" w:rsidRDefault="001A68B8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1A68B8">
              <w:rPr>
                <w:rFonts w:ascii="楷体" w:eastAsia="楷体" w:hAnsi="楷体" w:hint="eastAsia"/>
                <w:color w:val="C00000"/>
                <w:sz w:val="24"/>
              </w:rPr>
              <w:t>S</w:t>
            </w:r>
            <w:r w:rsidRPr="001A68B8">
              <w:rPr>
                <w:rFonts w:ascii="楷体" w:eastAsia="楷体" w:hAnsi="楷体"/>
                <w:color w:val="C00000"/>
                <w:sz w:val="24"/>
              </w:rPr>
              <w:t>ELECT model FROM PC WHERE speed IN (SELECT MAX(speed) FROM PC);</w:t>
            </w:r>
          </w:p>
          <w:p w14:paraId="10217332" w14:textId="573FEAE6" w:rsidR="001A68B8" w:rsidRPr="001A68B8" w:rsidRDefault="001A68B8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A236EF8" wp14:editId="47DFBAA3">
                  <wp:extent cx="3856566" cy="956425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036" cy="97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CC1A1" w14:textId="6D07D23C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(i) Find the PC model with the highest available speed. (使用含有=的嵌套查询)</w:t>
            </w:r>
          </w:p>
          <w:p w14:paraId="60192B86" w14:textId="0ECE2ED2" w:rsidR="001A68B8" w:rsidRDefault="00BD72E2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83334E">
              <w:rPr>
                <w:rFonts w:ascii="楷体" w:eastAsia="楷体" w:hAnsi="楷体" w:hint="eastAsia"/>
                <w:color w:val="C00000"/>
                <w:sz w:val="24"/>
              </w:rPr>
              <w:t>SELECT</w:t>
            </w:r>
            <w:r w:rsidRPr="0083334E">
              <w:rPr>
                <w:rFonts w:ascii="楷体" w:eastAsia="楷体" w:hAnsi="楷体"/>
                <w:color w:val="C00000"/>
                <w:sz w:val="24"/>
              </w:rPr>
              <w:t xml:space="preserve"> </w:t>
            </w:r>
            <w:r w:rsidRPr="0083334E">
              <w:rPr>
                <w:rFonts w:ascii="楷体" w:eastAsia="楷体" w:hAnsi="楷体" w:hint="eastAsia"/>
                <w:color w:val="C00000"/>
                <w:sz w:val="24"/>
              </w:rPr>
              <w:t>m</w:t>
            </w:r>
            <w:r w:rsidRPr="0083334E">
              <w:rPr>
                <w:rFonts w:ascii="楷体" w:eastAsia="楷体" w:hAnsi="楷体"/>
                <w:color w:val="C00000"/>
                <w:sz w:val="24"/>
              </w:rPr>
              <w:t>odel FROM PC WHERE speed = (SELECT MAX(speed) FROM PC);</w:t>
            </w:r>
          </w:p>
          <w:p w14:paraId="16E6F16D" w14:textId="40BD7C41" w:rsidR="0083334E" w:rsidRPr="0083334E" w:rsidRDefault="0083334E" w:rsidP="00ED7B94">
            <w:pPr>
              <w:rPr>
                <w:rFonts w:ascii="楷体" w:eastAsia="楷体" w:hAnsi="楷体" w:hint="eastAsia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0549464" wp14:editId="1FCE2CEB">
                  <wp:extent cx="3488266" cy="850770"/>
                  <wp:effectExtent l="0" t="0" r="0" b="698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907" cy="857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4D1B13" w14:textId="439E06D7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(j) Find the PC model with the highest available speed. (使用含有&gt;=的嵌套查询)</w:t>
            </w:r>
          </w:p>
          <w:p w14:paraId="20794D49" w14:textId="468C4EC1" w:rsidR="0083334E" w:rsidRDefault="0083334E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456F2D">
              <w:rPr>
                <w:rFonts w:ascii="楷体" w:eastAsia="楷体" w:hAnsi="楷体" w:hint="eastAsia"/>
                <w:color w:val="C00000"/>
                <w:sz w:val="24"/>
              </w:rPr>
              <w:lastRenderedPageBreak/>
              <w:t>S</w:t>
            </w:r>
            <w:r w:rsidRPr="00456F2D">
              <w:rPr>
                <w:rFonts w:ascii="楷体" w:eastAsia="楷体" w:hAnsi="楷体"/>
                <w:color w:val="C00000"/>
                <w:sz w:val="24"/>
              </w:rPr>
              <w:t>ELECT model FROM PC WHERE speed &gt;= ALL (SELECT speed FROM PC);</w:t>
            </w:r>
          </w:p>
          <w:p w14:paraId="0FB617E9" w14:textId="24A56E89" w:rsidR="00456F2D" w:rsidRPr="00456F2D" w:rsidRDefault="00456F2D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98E3EF4" wp14:editId="35544747">
                  <wp:extent cx="3657600" cy="871053"/>
                  <wp:effectExtent l="0" t="0" r="0" b="571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550" cy="881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47CB9" w14:textId="7D3F360C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(k) Find the PC model with the highest available speed. (使用含有EXISTS的嵌套查询)</w:t>
            </w:r>
          </w:p>
          <w:p w14:paraId="7D096098" w14:textId="27FC3292" w:rsidR="00456F2D" w:rsidRDefault="00456F2D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422FCA">
              <w:rPr>
                <w:rFonts w:ascii="楷体" w:eastAsia="楷体" w:hAnsi="楷体" w:hint="eastAsia"/>
                <w:color w:val="C00000"/>
                <w:sz w:val="24"/>
              </w:rPr>
              <w:t>S</w:t>
            </w:r>
            <w:r w:rsidRPr="00422FCA">
              <w:rPr>
                <w:rFonts w:ascii="楷体" w:eastAsia="楷体" w:hAnsi="楷体"/>
                <w:color w:val="C00000"/>
                <w:sz w:val="24"/>
              </w:rPr>
              <w:t>ELECT model FROM PC AS P1 WHERE NOT EXISTS</w:t>
            </w:r>
            <w:r w:rsidR="00422FCA" w:rsidRPr="00422FCA">
              <w:rPr>
                <w:rFonts w:ascii="楷体" w:eastAsia="楷体" w:hAnsi="楷体"/>
                <w:color w:val="C00000"/>
                <w:sz w:val="24"/>
              </w:rPr>
              <w:t xml:space="preserve"> (SELECT * FROM PC AS P2 WHERE P1.</w:t>
            </w:r>
            <w:r w:rsidR="00422FCA" w:rsidRPr="00422FCA">
              <w:rPr>
                <w:rFonts w:ascii="楷体" w:eastAsia="楷体" w:hAnsi="楷体" w:hint="eastAsia"/>
                <w:color w:val="C00000"/>
                <w:sz w:val="24"/>
              </w:rPr>
              <w:t>speed</w:t>
            </w:r>
            <w:r w:rsidR="00422FCA" w:rsidRPr="00422FCA">
              <w:rPr>
                <w:rFonts w:ascii="楷体" w:eastAsia="楷体" w:hAnsi="楷体"/>
                <w:color w:val="C00000"/>
                <w:sz w:val="24"/>
              </w:rPr>
              <w:t xml:space="preserve"> &lt; P2.speed);</w:t>
            </w:r>
          </w:p>
          <w:p w14:paraId="112CCD81" w14:textId="04CBBFEB" w:rsidR="00422FCA" w:rsidRPr="00422FCA" w:rsidRDefault="00422FCA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78E3A5E" wp14:editId="276A2798">
                  <wp:extent cx="5905500" cy="984048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72" cy="989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88B03" w14:textId="77777777" w:rsidR="00422FCA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(l) Find the manufacturers of PC’s with at least three different speeds. (使用内连接查询)</w:t>
            </w:r>
          </w:p>
          <w:p w14:paraId="6101905C" w14:textId="0237A2A5" w:rsidR="00ED7B94" w:rsidRPr="0018672D" w:rsidRDefault="00422FCA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18672D">
              <w:rPr>
                <w:rFonts w:ascii="楷体" w:eastAsia="楷体" w:hAnsi="楷体"/>
                <w:color w:val="C00000"/>
                <w:sz w:val="24"/>
              </w:rPr>
              <w:t xml:space="preserve">SELECT maker FROM (SELECT DISTINCT maker, speed FROM PC JOIN </w:t>
            </w:r>
            <w:r w:rsidR="0018672D" w:rsidRPr="0018672D">
              <w:rPr>
                <w:rFonts w:ascii="楷体" w:eastAsia="楷体" w:hAnsi="楷体"/>
                <w:color w:val="C00000"/>
                <w:sz w:val="24"/>
              </w:rPr>
              <w:t>P</w:t>
            </w:r>
            <w:r w:rsidRPr="0018672D">
              <w:rPr>
                <w:rFonts w:ascii="楷体" w:eastAsia="楷体" w:hAnsi="楷体"/>
                <w:color w:val="C00000"/>
                <w:sz w:val="24"/>
              </w:rPr>
              <w:t xml:space="preserve">roduct </w:t>
            </w:r>
            <w:r w:rsidRPr="0018672D">
              <w:rPr>
                <w:rFonts w:ascii="楷体" w:eastAsia="楷体" w:hAnsi="楷体" w:hint="eastAsia"/>
                <w:color w:val="C00000"/>
                <w:sz w:val="24"/>
              </w:rPr>
              <w:t>ON</w:t>
            </w:r>
            <w:r w:rsidRPr="0018672D">
              <w:rPr>
                <w:rFonts w:ascii="楷体" w:eastAsia="楷体" w:hAnsi="楷体"/>
                <w:color w:val="C00000"/>
                <w:sz w:val="24"/>
              </w:rPr>
              <w:t xml:space="preserve"> (PC.model = </w:t>
            </w:r>
            <w:r w:rsidR="0018672D" w:rsidRPr="0018672D">
              <w:rPr>
                <w:rFonts w:ascii="楷体" w:eastAsia="楷体" w:hAnsi="楷体"/>
                <w:color w:val="C00000"/>
                <w:sz w:val="24"/>
              </w:rPr>
              <w:t>P</w:t>
            </w:r>
            <w:r w:rsidRPr="0018672D">
              <w:rPr>
                <w:rFonts w:ascii="楷体" w:eastAsia="楷体" w:hAnsi="楷体"/>
                <w:color w:val="C00000"/>
                <w:sz w:val="24"/>
              </w:rPr>
              <w:t>roduct</w:t>
            </w:r>
            <w:r w:rsidR="0018672D" w:rsidRPr="0018672D">
              <w:rPr>
                <w:rFonts w:ascii="楷体" w:eastAsia="楷体" w:hAnsi="楷体"/>
                <w:color w:val="C00000"/>
                <w:sz w:val="24"/>
              </w:rPr>
              <w:t>.model</w:t>
            </w:r>
            <w:r w:rsidRPr="0018672D">
              <w:rPr>
                <w:rFonts w:ascii="楷体" w:eastAsia="楷体" w:hAnsi="楷体"/>
                <w:color w:val="C00000"/>
                <w:sz w:val="24"/>
              </w:rPr>
              <w:t xml:space="preserve">)) </w:t>
            </w:r>
            <w:r w:rsidR="0018672D" w:rsidRPr="0018672D">
              <w:rPr>
                <w:rFonts w:ascii="楷体" w:eastAsia="楷体" w:hAnsi="楷体"/>
                <w:color w:val="C00000"/>
                <w:sz w:val="24"/>
              </w:rPr>
              <w:t>AS P GROUP BY maker HAVING COUNT(*) &gt;= 3;</w:t>
            </w:r>
          </w:p>
          <w:p w14:paraId="2B673476" w14:textId="03E309F3" w:rsidR="0018672D" w:rsidRPr="00ED7B94" w:rsidRDefault="0018672D" w:rsidP="00ED7B94">
            <w:pPr>
              <w:rPr>
                <w:rFonts w:ascii="楷体" w:eastAsia="楷体" w:hAnsi="楷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016B72" wp14:editId="284974C6">
                  <wp:extent cx="6053666" cy="755932"/>
                  <wp:effectExtent l="0" t="0" r="4445" b="635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07" cy="75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BFA62" w14:textId="3E71D7AC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(m) Find the manufacturers of PC’s with at least three different speeds. (使用分组查询)</w:t>
            </w:r>
          </w:p>
          <w:p w14:paraId="306BC55D" w14:textId="177E86E4" w:rsidR="000373A1" w:rsidRDefault="000373A1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A52210">
              <w:rPr>
                <w:rFonts w:ascii="楷体" w:eastAsia="楷体" w:hAnsi="楷体" w:hint="eastAsia"/>
                <w:color w:val="C00000"/>
                <w:sz w:val="24"/>
              </w:rPr>
              <w:t>S</w:t>
            </w:r>
            <w:r w:rsidRPr="00A52210">
              <w:rPr>
                <w:rFonts w:ascii="楷体" w:eastAsia="楷体" w:hAnsi="楷体"/>
                <w:color w:val="C00000"/>
                <w:sz w:val="24"/>
              </w:rPr>
              <w:t>ELECT maker FROM (SELECT DISTINCT maker, speed FROM PC JOIN Product ON (PC.model = Product.model)) AS P group BY maker HAVING COUNT(*) &gt;= 3;</w:t>
            </w:r>
          </w:p>
          <w:p w14:paraId="6C09A328" w14:textId="48C51690" w:rsidR="00A52210" w:rsidRPr="00A52210" w:rsidRDefault="00A52210" w:rsidP="00ED7B94">
            <w:pPr>
              <w:rPr>
                <w:rFonts w:ascii="楷体" w:eastAsia="楷体" w:hAnsi="楷体" w:hint="eastAsia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BFF74D8" wp14:editId="223256D7">
                  <wp:extent cx="6053666" cy="755932"/>
                  <wp:effectExtent l="0" t="0" r="4445" b="635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07" cy="75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136BA" w14:textId="6F306BC5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(n) Find the manufacturers of PC’s with at least three different speeds. (使用派生关系)</w:t>
            </w:r>
          </w:p>
          <w:p w14:paraId="6A261D80" w14:textId="52FC9750" w:rsidR="00130150" w:rsidRPr="00130150" w:rsidRDefault="00FD34D8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130150">
              <w:rPr>
                <w:rFonts w:ascii="楷体" w:eastAsia="楷体" w:hAnsi="楷体" w:hint="eastAsia"/>
                <w:color w:val="C00000"/>
                <w:sz w:val="24"/>
              </w:rPr>
              <w:t>S</w:t>
            </w:r>
            <w:r w:rsidRPr="00130150">
              <w:rPr>
                <w:rFonts w:ascii="楷体" w:eastAsia="楷体" w:hAnsi="楷体"/>
                <w:color w:val="C00000"/>
                <w:sz w:val="24"/>
              </w:rPr>
              <w:t>ELECT maker FROM (SELECT maker, COUNT(*) FROM (SELECT DISTINCT speed</w:t>
            </w:r>
            <w:r w:rsidR="00130150" w:rsidRPr="00130150">
              <w:rPr>
                <w:rFonts w:ascii="楷体" w:eastAsia="楷体" w:hAnsi="楷体"/>
                <w:color w:val="C00000"/>
                <w:sz w:val="24"/>
              </w:rPr>
              <w:t>, maker FROM PC JOIN Product ON (PC.model = Product.model)</w:t>
            </w:r>
            <w:r w:rsidRPr="00130150">
              <w:rPr>
                <w:rFonts w:ascii="楷体" w:eastAsia="楷体" w:hAnsi="楷体"/>
                <w:color w:val="C00000"/>
                <w:sz w:val="24"/>
              </w:rPr>
              <w:t>)</w:t>
            </w:r>
            <w:r w:rsidR="00130150" w:rsidRPr="00130150">
              <w:rPr>
                <w:rFonts w:ascii="楷体" w:eastAsia="楷体" w:hAnsi="楷体"/>
                <w:color w:val="C00000"/>
                <w:sz w:val="24"/>
              </w:rPr>
              <w:t xml:space="preserve"> AS TEMP GROUP BY maker</w:t>
            </w:r>
            <w:r w:rsidRPr="00130150">
              <w:rPr>
                <w:rFonts w:ascii="楷体" w:eastAsia="楷体" w:hAnsi="楷体"/>
                <w:color w:val="C00000"/>
                <w:sz w:val="24"/>
              </w:rPr>
              <w:t>)</w:t>
            </w:r>
            <w:r w:rsidR="00130150" w:rsidRPr="00130150">
              <w:rPr>
                <w:rFonts w:ascii="楷体" w:eastAsia="楷体" w:hAnsi="楷体"/>
                <w:color w:val="C00000"/>
                <w:sz w:val="24"/>
              </w:rPr>
              <w:t xml:space="preserve"> AS P(maker, num) WHERE </w:t>
            </w:r>
            <w:r w:rsidR="00130150" w:rsidRPr="00130150">
              <w:rPr>
                <w:rFonts w:ascii="楷体" w:eastAsia="楷体" w:hAnsi="楷体" w:hint="eastAsia"/>
                <w:color w:val="C00000"/>
                <w:sz w:val="24"/>
              </w:rPr>
              <w:t>num</w:t>
            </w:r>
            <w:r w:rsidR="00130150" w:rsidRPr="00130150">
              <w:rPr>
                <w:rFonts w:ascii="楷体" w:eastAsia="楷体" w:hAnsi="楷体"/>
                <w:color w:val="C00000"/>
                <w:sz w:val="24"/>
              </w:rPr>
              <w:t xml:space="preserve"> &gt;= 3;</w:t>
            </w:r>
          </w:p>
          <w:p w14:paraId="3F45BBA4" w14:textId="00DC8368" w:rsidR="00130150" w:rsidRPr="00ED7B94" w:rsidRDefault="00130150" w:rsidP="00ED7B94">
            <w:pPr>
              <w:rPr>
                <w:rFonts w:ascii="楷体" w:eastAsia="楷体" w:hAnsi="楷体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6A9D04D" wp14:editId="03F8B331">
                  <wp:extent cx="6053455" cy="813670"/>
                  <wp:effectExtent l="0" t="0" r="4445" b="571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451" cy="81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D4F18" w14:textId="255C7750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(o) Decrease the price of all PC’s made by maker A by 10%. (使用含有=的更新条</w:t>
            </w:r>
            <w:r w:rsidRPr="00ED7B94">
              <w:rPr>
                <w:rFonts w:ascii="楷体" w:eastAsia="楷体" w:hAnsi="楷体"/>
                <w:sz w:val="24"/>
              </w:rPr>
              <w:lastRenderedPageBreak/>
              <w:t>件)</w:t>
            </w:r>
          </w:p>
          <w:p w14:paraId="24E44887" w14:textId="33D1D9D0" w:rsidR="00CB23E4" w:rsidRDefault="00CB23E4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CB23E4">
              <w:rPr>
                <w:rFonts w:ascii="楷体" w:eastAsia="楷体" w:hAnsi="楷体"/>
                <w:color w:val="C00000"/>
                <w:sz w:val="24"/>
              </w:rPr>
              <w:t>UPDATE PC SET price = price * 0.9 WHERE model = ANY (SELECT model FROM Product WHERE maker = 'A');</w:t>
            </w:r>
            <w:r w:rsidRPr="00CB23E4">
              <w:rPr>
                <w:rFonts w:ascii="楷体" w:eastAsia="楷体" w:hAnsi="楷体"/>
                <w:color w:val="C00000"/>
                <w:sz w:val="24"/>
              </w:rPr>
              <w:t xml:space="preserve"> </w:t>
            </w:r>
          </w:p>
          <w:p w14:paraId="149DD443" w14:textId="7308B84D" w:rsidR="00692FC7" w:rsidRDefault="00692FC7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03109A" wp14:editId="3A5892E9">
                  <wp:extent cx="6087533" cy="425990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708" cy="428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36300" w14:textId="59B1F950" w:rsidR="00692FC7" w:rsidRPr="00CB23E4" w:rsidRDefault="00692FC7" w:rsidP="00ED7B94">
            <w:pPr>
              <w:rPr>
                <w:rFonts w:ascii="楷体" w:eastAsia="楷体" w:hAnsi="楷体" w:hint="eastAsia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BB65E43" wp14:editId="70E21EC6">
                  <wp:extent cx="3383257" cy="1782233"/>
                  <wp:effectExtent l="0" t="0" r="8255" b="889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578" cy="1785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0172B" w14:textId="2DC388D8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(p) Decrease the price of all PC’s made by maker A by 10%. (使用含有IN的更新条件)</w:t>
            </w:r>
          </w:p>
          <w:p w14:paraId="41658423" w14:textId="7FC6BEE5" w:rsidR="004D4506" w:rsidRDefault="004D4506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 w:rsidRPr="0073743C">
              <w:rPr>
                <w:rFonts w:ascii="楷体" w:eastAsia="楷体" w:hAnsi="楷体" w:hint="eastAsia"/>
                <w:color w:val="C00000"/>
                <w:sz w:val="24"/>
              </w:rPr>
              <w:t>U</w:t>
            </w:r>
            <w:r w:rsidRPr="0073743C">
              <w:rPr>
                <w:rFonts w:ascii="楷体" w:eastAsia="楷体" w:hAnsi="楷体"/>
                <w:color w:val="C00000"/>
                <w:sz w:val="24"/>
              </w:rPr>
              <w:t xml:space="preserve">PDATE PC SET price = price*0.9 WHERE model IN (SELECT model FROM Product WHERE maker = </w:t>
            </w:r>
            <w:r w:rsidRPr="0073743C">
              <w:rPr>
                <w:rFonts w:ascii="楷体" w:eastAsia="楷体" w:hAnsi="楷体"/>
                <w:color w:val="C00000"/>
                <w:sz w:val="24"/>
              </w:rPr>
              <w:t>'</w:t>
            </w:r>
            <w:r w:rsidRPr="0073743C">
              <w:rPr>
                <w:rFonts w:ascii="楷体" w:eastAsia="楷体" w:hAnsi="楷体"/>
                <w:color w:val="C00000"/>
                <w:sz w:val="24"/>
              </w:rPr>
              <w:t>A</w:t>
            </w:r>
            <w:r w:rsidRPr="0073743C">
              <w:rPr>
                <w:rFonts w:ascii="楷体" w:eastAsia="楷体" w:hAnsi="楷体"/>
                <w:color w:val="C00000"/>
                <w:sz w:val="24"/>
              </w:rPr>
              <w:t>'</w:t>
            </w:r>
            <w:r w:rsidRPr="0073743C">
              <w:rPr>
                <w:rFonts w:ascii="楷体" w:eastAsia="楷体" w:hAnsi="楷体"/>
                <w:color w:val="C00000"/>
                <w:sz w:val="24"/>
              </w:rPr>
              <w:t>);</w:t>
            </w:r>
          </w:p>
          <w:p w14:paraId="06964F88" w14:textId="2817E364" w:rsidR="0073743C" w:rsidRPr="0073743C" w:rsidRDefault="0073743C" w:rsidP="00ED7B94">
            <w:pPr>
              <w:rPr>
                <w:rFonts w:ascii="楷体" w:eastAsia="楷体" w:hAnsi="楷体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7B2994" wp14:editId="0EBC3D0F">
                  <wp:extent cx="4304095" cy="2023534"/>
                  <wp:effectExtent l="0" t="0" r="127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129" cy="203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5C974" w14:textId="667F260A" w:rsidR="00ED7B94" w:rsidRDefault="00ED7B94" w:rsidP="00ED7B94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(q) Decrease the price of all PC’s made by maker A by 10%. (使用含有EXISTS的更新条件)</w:t>
            </w:r>
          </w:p>
          <w:p w14:paraId="3AFFBE3F" w14:textId="37BB1A3C" w:rsidR="0073743C" w:rsidRDefault="0073743C" w:rsidP="0073743C">
            <w:pPr>
              <w:rPr>
                <w:rFonts w:ascii="楷体" w:eastAsia="楷体" w:hAnsi="楷体"/>
                <w:color w:val="C00000"/>
                <w:sz w:val="24"/>
              </w:rPr>
            </w:pPr>
            <w:r w:rsidRPr="0073743C">
              <w:rPr>
                <w:rFonts w:ascii="楷体" w:eastAsia="楷体" w:hAnsi="楷体" w:hint="eastAsia"/>
                <w:color w:val="C00000"/>
                <w:sz w:val="24"/>
              </w:rPr>
              <w:t>U</w:t>
            </w:r>
            <w:r w:rsidRPr="0073743C">
              <w:rPr>
                <w:rFonts w:ascii="楷体" w:eastAsia="楷体" w:hAnsi="楷体"/>
                <w:color w:val="C00000"/>
                <w:sz w:val="24"/>
              </w:rPr>
              <w:t>PDATE PC SET price = price</w:t>
            </w:r>
            <w:r>
              <w:rPr>
                <w:rFonts w:ascii="楷体" w:eastAsia="楷体" w:hAnsi="楷体"/>
                <w:color w:val="C00000"/>
                <w:sz w:val="24"/>
              </w:rPr>
              <w:t xml:space="preserve"> </w:t>
            </w:r>
            <w:r w:rsidRPr="0073743C">
              <w:rPr>
                <w:rFonts w:ascii="楷体" w:eastAsia="楷体" w:hAnsi="楷体"/>
                <w:color w:val="C00000"/>
                <w:sz w:val="24"/>
              </w:rPr>
              <w:t>*</w:t>
            </w:r>
            <w:r>
              <w:rPr>
                <w:rFonts w:ascii="楷体" w:eastAsia="楷体" w:hAnsi="楷体"/>
                <w:color w:val="C00000"/>
                <w:sz w:val="24"/>
              </w:rPr>
              <w:t xml:space="preserve"> </w:t>
            </w:r>
            <w:r w:rsidRPr="0073743C">
              <w:rPr>
                <w:rFonts w:ascii="楷体" w:eastAsia="楷体" w:hAnsi="楷体"/>
                <w:color w:val="C00000"/>
                <w:sz w:val="24"/>
              </w:rPr>
              <w:t xml:space="preserve">0.9 WHERE </w:t>
            </w:r>
            <w:r>
              <w:rPr>
                <w:rFonts w:ascii="楷体" w:eastAsia="楷体" w:hAnsi="楷体"/>
                <w:color w:val="C00000"/>
                <w:sz w:val="24"/>
              </w:rPr>
              <w:t>EXISTS</w:t>
            </w:r>
            <w:r w:rsidRPr="0073743C">
              <w:rPr>
                <w:rFonts w:ascii="楷体" w:eastAsia="楷体" w:hAnsi="楷体"/>
                <w:color w:val="C00000"/>
                <w:sz w:val="24"/>
              </w:rPr>
              <w:t xml:space="preserve"> (SELECT model FROM Product WHERE maker = 'A'</w:t>
            </w:r>
            <w:r>
              <w:rPr>
                <w:rFonts w:ascii="楷体" w:eastAsia="楷体" w:hAnsi="楷体"/>
                <w:color w:val="C00000"/>
                <w:sz w:val="24"/>
              </w:rPr>
              <w:t xml:space="preserve"> AND PC.model = Product.model</w:t>
            </w:r>
            <w:r w:rsidRPr="0073743C">
              <w:rPr>
                <w:rFonts w:ascii="楷体" w:eastAsia="楷体" w:hAnsi="楷体"/>
                <w:color w:val="C00000"/>
                <w:sz w:val="24"/>
              </w:rPr>
              <w:t>);</w:t>
            </w:r>
          </w:p>
          <w:p w14:paraId="1FEA545A" w14:textId="0F5A62EB" w:rsidR="00595568" w:rsidRDefault="00595568" w:rsidP="0073743C">
            <w:pPr>
              <w:rPr>
                <w:rFonts w:ascii="楷体" w:eastAsia="楷体" w:hAnsi="楷体"/>
                <w:color w:val="C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9919974" wp14:editId="1BE84D05">
                  <wp:extent cx="4502910" cy="1536700"/>
                  <wp:effectExtent l="0" t="0" r="0" b="635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214" cy="1541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33350" w14:textId="77777777" w:rsidR="0073743C" w:rsidRPr="0073743C" w:rsidRDefault="0073743C" w:rsidP="00ED7B94">
            <w:pPr>
              <w:rPr>
                <w:rFonts w:ascii="楷体" w:eastAsia="楷体" w:hAnsi="楷体"/>
                <w:sz w:val="24"/>
              </w:rPr>
            </w:pPr>
          </w:p>
          <w:p w14:paraId="1F9C1EFB" w14:textId="77777777" w:rsidR="00ED7B94" w:rsidRDefault="00ED7B94" w:rsidP="00595568">
            <w:pPr>
              <w:rPr>
                <w:rFonts w:ascii="楷体" w:eastAsia="楷体" w:hAnsi="楷体"/>
                <w:sz w:val="24"/>
              </w:rPr>
            </w:pPr>
            <w:r w:rsidRPr="00ED7B94">
              <w:rPr>
                <w:rFonts w:ascii="楷体" w:eastAsia="楷体" w:hAnsi="楷体"/>
                <w:sz w:val="24"/>
              </w:rPr>
              <w:t>(r) 题目(g)–(k)用不同方法编写相同的查询。请你从SQL语句的易读性和执行效率两方面对题目(g)–(k)的SQL语句进行分析和比较。在做效率分析时，我们假定每个关系上只有主索引，而没有其他</w:t>
            </w:r>
            <w:r w:rsidRPr="00ED7B94">
              <w:rPr>
                <w:rFonts w:ascii="楷体" w:eastAsia="楷体" w:hAnsi="楷体" w:hint="eastAsia"/>
                <w:sz w:val="24"/>
              </w:rPr>
              <w:t>索引</w:t>
            </w:r>
            <w:r w:rsidRPr="00ED7B94">
              <w:rPr>
                <w:rFonts w:ascii="楷体" w:eastAsia="楷体" w:hAnsi="楷体"/>
                <w:sz w:val="24"/>
              </w:rPr>
              <w:t>(请自学第6章中索引的概念和功能)。</w:t>
            </w:r>
          </w:p>
          <w:p w14:paraId="0167F313" w14:textId="77777777" w:rsidR="00595568" w:rsidRDefault="00595568" w:rsidP="00595568">
            <w:pPr>
              <w:rPr>
                <w:rFonts w:ascii="楷体" w:eastAsia="楷体" w:hAnsi="楷体"/>
                <w:sz w:val="24"/>
              </w:rPr>
            </w:pPr>
          </w:p>
          <w:p w14:paraId="52EBBC70" w14:textId="29909039" w:rsidR="002728BB" w:rsidRDefault="00595568" w:rsidP="00595568">
            <w:pPr>
              <w:rPr>
                <w:rFonts w:ascii="楷体" w:eastAsia="楷体" w:hAnsi="楷体"/>
                <w:color w:val="C00000"/>
                <w:sz w:val="24"/>
              </w:rPr>
            </w:pPr>
            <w:r w:rsidRPr="00595568">
              <w:rPr>
                <w:rFonts w:ascii="楷体" w:eastAsia="楷体" w:hAnsi="楷体" w:hint="eastAsia"/>
                <w:color w:val="C00000"/>
                <w:sz w:val="24"/>
              </w:rPr>
              <w:t>易读性：</w:t>
            </w:r>
            <w:r w:rsidR="004C5855">
              <w:rPr>
                <w:rFonts w:ascii="楷体" w:eastAsia="楷体" w:hAnsi="楷体" w:hint="eastAsia"/>
                <w:color w:val="C00000"/>
                <w:sz w:val="24"/>
              </w:rPr>
              <w:t>我认为（h）（i）（j）的可读性最高，</w:t>
            </w:r>
            <w:r w:rsidR="002728BB">
              <w:rPr>
                <w:rFonts w:ascii="楷体" w:eastAsia="楷体" w:hAnsi="楷体" w:hint="eastAsia"/>
                <w:color w:val="C00000"/>
                <w:sz w:val="24"/>
              </w:rPr>
              <w:t>因为其语句简短，并且使用了in、比较符号这样的值观简单的数学关系符号，更加直观。</w:t>
            </w:r>
            <w:r w:rsidR="003C020A">
              <w:rPr>
                <w:rFonts w:ascii="楷体" w:eastAsia="楷体" w:hAnsi="楷体" w:hint="eastAsia"/>
                <w:color w:val="C00000"/>
                <w:sz w:val="24"/>
              </w:rPr>
              <w:t>而（g）语句是按照大小关系将所有的元素进行外连接，然后找到右侧为空的元素，（k）是采用了判断是否存在比当前元素更大的元素来寻找最大值，这两种方式都不是</w:t>
            </w:r>
            <w:r w:rsidR="000A4A46">
              <w:rPr>
                <w:rFonts w:ascii="楷体" w:eastAsia="楷体" w:hAnsi="楷体" w:hint="eastAsia"/>
                <w:color w:val="C00000"/>
                <w:sz w:val="24"/>
              </w:rPr>
              <w:t>人们平时</w:t>
            </w:r>
            <w:r w:rsidR="003C020A">
              <w:rPr>
                <w:rFonts w:ascii="楷体" w:eastAsia="楷体" w:hAnsi="楷体" w:hint="eastAsia"/>
                <w:color w:val="C00000"/>
                <w:sz w:val="24"/>
              </w:rPr>
              <w:t>在寻找最大值时的常规思路</w:t>
            </w:r>
            <w:r w:rsidR="000A4A46">
              <w:rPr>
                <w:rFonts w:ascii="楷体" w:eastAsia="楷体" w:hAnsi="楷体" w:hint="eastAsia"/>
                <w:color w:val="C00000"/>
                <w:sz w:val="24"/>
              </w:rPr>
              <w:t>。</w:t>
            </w:r>
          </w:p>
          <w:p w14:paraId="195865A0" w14:textId="29F99FA5" w:rsidR="000A4A46" w:rsidRDefault="000A4A46" w:rsidP="00595568">
            <w:pPr>
              <w:rPr>
                <w:rFonts w:ascii="楷体" w:eastAsia="楷体" w:hAnsi="楷体"/>
                <w:color w:val="C00000"/>
                <w:sz w:val="24"/>
              </w:rPr>
            </w:pPr>
          </w:p>
          <w:p w14:paraId="686E349C" w14:textId="03BA3BD0" w:rsidR="000A4A46" w:rsidRDefault="000A4A46" w:rsidP="00595568">
            <w:pPr>
              <w:rPr>
                <w:rFonts w:ascii="楷体" w:eastAsia="楷体" w:hAnsi="楷体" w:hint="eastAsia"/>
                <w:color w:val="C00000"/>
                <w:sz w:val="24"/>
              </w:rPr>
            </w:pPr>
            <w:r>
              <w:rPr>
                <w:rFonts w:ascii="楷体" w:eastAsia="楷体" w:hAnsi="楷体" w:hint="eastAsia"/>
                <w:color w:val="C00000"/>
                <w:sz w:val="24"/>
              </w:rPr>
              <w:t>执行效率：（g）仅需要执行一次外连接，效率较高，而（h）（i）（j）（k）需要执行两次连接，效率较低。</w:t>
            </w:r>
          </w:p>
          <w:p w14:paraId="6C67F3C3" w14:textId="77777777" w:rsidR="000A4A46" w:rsidRPr="00595568" w:rsidRDefault="000A4A46" w:rsidP="00595568">
            <w:pPr>
              <w:rPr>
                <w:rFonts w:ascii="楷体" w:eastAsia="楷体" w:hAnsi="楷体" w:hint="eastAsia"/>
                <w:color w:val="C00000"/>
                <w:sz w:val="24"/>
              </w:rPr>
            </w:pPr>
          </w:p>
          <w:p w14:paraId="0EEB6C39" w14:textId="631B3298" w:rsidR="00595568" w:rsidRPr="00ED7B94" w:rsidRDefault="00595568" w:rsidP="00595568">
            <w:pPr>
              <w:rPr>
                <w:rFonts w:ascii="楷体" w:eastAsia="楷体" w:hAnsi="楷体" w:hint="eastAsia"/>
                <w:sz w:val="24"/>
              </w:rPr>
            </w:pPr>
          </w:p>
        </w:tc>
      </w:tr>
    </w:tbl>
    <w:p w14:paraId="0549527C" w14:textId="5A77448D" w:rsidR="000403FE" w:rsidRPr="00516724" w:rsidRDefault="002778AB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四、</w:t>
      </w:r>
      <w:r w:rsidR="000403FE" w:rsidRPr="00516724">
        <w:rPr>
          <w:rFonts w:ascii="楷体" w:eastAsia="楷体" w:hAnsi="楷体" w:hint="eastAsia"/>
          <w:sz w:val="28"/>
          <w:szCs w:val="28"/>
        </w:rPr>
        <w:t>实验结论</w:t>
      </w:r>
      <w:r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（</w:t>
      </w:r>
      <w:r>
        <w:rPr>
          <w:rFonts w:ascii="楷体" w:eastAsia="楷体" w:hAnsi="楷体" w:hint="eastAsia"/>
          <w:color w:val="4472C4" w:themeColor="accent1"/>
          <w:sz w:val="28"/>
          <w:szCs w:val="28"/>
        </w:rPr>
        <w:t>总结</w:t>
      </w:r>
      <w:r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实验</w:t>
      </w:r>
      <w:r>
        <w:rPr>
          <w:rFonts w:ascii="楷体" w:eastAsia="楷体" w:hAnsi="楷体" w:hint="eastAsia"/>
          <w:color w:val="4472C4" w:themeColor="accent1"/>
          <w:sz w:val="28"/>
          <w:szCs w:val="28"/>
        </w:rPr>
        <w:t>发现及结论</w:t>
      </w:r>
      <w:r w:rsidRPr="002778AB">
        <w:rPr>
          <w:rFonts w:ascii="楷体" w:eastAsia="楷体" w:hAnsi="楷体" w:hint="eastAsia"/>
          <w:color w:val="4472C4" w:themeColor="accent1"/>
          <w:sz w:val="28"/>
          <w:szCs w:val="28"/>
        </w:rPr>
        <w:t>）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736"/>
      </w:tblGrid>
      <w:tr w:rsidR="002778AB" w:rsidRPr="002778AB" w14:paraId="40088599" w14:textId="77777777" w:rsidTr="005967B3">
        <w:tc>
          <w:tcPr>
            <w:tcW w:w="5000" w:type="pct"/>
          </w:tcPr>
          <w:p w14:paraId="43196370" w14:textId="7A633012" w:rsidR="0013281C" w:rsidRPr="00516724" w:rsidRDefault="0013281C" w:rsidP="00C64972">
            <w:pPr>
              <w:rPr>
                <w:rFonts w:ascii="楷体" w:eastAsia="楷体" w:hAnsi="楷体" w:hint="eastAsia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数据库管理系统是十分高效、便捷的数据管理方式，它可以通过连接、嵌套、单关系查询等的相互组合来实现各种各样的查询操作，而对于同一种操作的不同实现方式，其优缺点也是不尽相同，因此拥有清晰的逻辑对于使用D</w:t>
            </w:r>
            <w:r>
              <w:rPr>
                <w:rFonts w:ascii="楷体" w:eastAsia="楷体" w:hAnsi="楷体"/>
                <w:sz w:val="24"/>
              </w:rPr>
              <w:t>BMS</w:t>
            </w:r>
            <w:r>
              <w:rPr>
                <w:rFonts w:ascii="楷体" w:eastAsia="楷体" w:hAnsi="楷体" w:hint="eastAsia"/>
                <w:sz w:val="24"/>
              </w:rPr>
              <w:t>是十分重要的。</w:t>
            </w:r>
          </w:p>
        </w:tc>
      </w:tr>
    </w:tbl>
    <w:p w14:paraId="7AF71CE6" w14:textId="77777777" w:rsidR="000403FE" w:rsidRPr="00516724" w:rsidRDefault="000403FE">
      <w:pPr>
        <w:rPr>
          <w:rFonts w:ascii="楷体" w:eastAsia="楷体" w:hAnsi="楷体"/>
          <w:sz w:val="28"/>
          <w:szCs w:val="28"/>
        </w:rPr>
      </w:pPr>
    </w:p>
    <w:sectPr w:rsidR="000403FE" w:rsidRPr="00516724" w:rsidSect="005967B3">
      <w:headerReference w:type="default" r:id="rId79"/>
      <w:footerReference w:type="even" r:id="rId80"/>
      <w:footerReference w:type="default" r:id="rId81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5D76F" w14:textId="77777777" w:rsidR="004C6329" w:rsidRDefault="004C6329" w:rsidP="00B2058F">
      <w:r>
        <w:separator/>
      </w:r>
    </w:p>
  </w:endnote>
  <w:endnote w:type="continuationSeparator" w:id="0">
    <w:p w14:paraId="7EC1E15F" w14:textId="77777777" w:rsidR="004C6329" w:rsidRDefault="004C6329" w:rsidP="00B20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740932064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12A1D9DF" w14:textId="5B93B1F0" w:rsidR="00B2058F" w:rsidRDefault="00B2058F" w:rsidP="00FC3EC5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sdt>
    <w:sdtPr>
      <w:rPr>
        <w:rStyle w:val="a8"/>
      </w:rPr>
      <w:id w:val="805209032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6E822990" w14:textId="0853FA6A" w:rsidR="00B2058F" w:rsidRDefault="00B2058F" w:rsidP="00FC3EC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1D2D85CD" w14:textId="77777777" w:rsidR="00B2058F" w:rsidRDefault="00B2058F" w:rsidP="00B2058F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37246650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7F9F9DF9" w14:textId="42534FFB" w:rsidR="00B2058F" w:rsidRDefault="00B2058F" w:rsidP="00B2058F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14:paraId="2B76E010" w14:textId="77777777" w:rsidR="00B2058F" w:rsidRDefault="00B2058F" w:rsidP="00B2058F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CA776" w14:textId="77777777" w:rsidR="004C6329" w:rsidRDefault="004C6329" w:rsidP="00B2058F">
      <w:r>
        <w:separator/>
      </w:r>
    </w:p>
  </w:footnote>
  <w:footnote w:type="continuationSeparator" w:id="0">
    <w:p w14:paraId="7DD3768B" w14:textId="77777777" w:rsidR="004C6329" w:rsidRDefault="004C6329" w:rsidP="00B205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3"/>
      <w:tblW w:w="5000" w:type="pct"/>
      <w:tblLook w:val="04A0" w:firstRow="1" w:lastRow="0" w:firstColumn="1" w:lastColumn="0" w:noHBand="0" w:noVBand="1"/>
    </w:tblPr>
    <w:tblGrid>
      <w:gridCol w:w="1416"/>
      <w:gridCol w:w="1556"/>
      <w:gridCol w:w="1133"/>
      <w:gridCol w:w="2126"/>
      <w:gridCol w:w="1420"/>
      <w:gridCol w:w="2085"/>
    </w:tblGrid>
    <w:tr w:rsidR="00AD6564" w14:paraId="0D204CF4" w14:textId="77777777" w:rsidTr="003F7C40">
      <w:tc>
        <w:tcPr>
          <w:tcW w:w="727" w:type="pct"/>
        </w:tcPr>
        <w:p w14:paraId="4E14A97C" w14:textId="77777777" w:rsidR="00AD6564" w:rsidRPr="001B0B07" w:rsidRDefault="00AD6564" w:rsidP="00AD6564">
          <w:pPr>
            <w:jc w:val="center"/>
            <w:rPr>
              <w:rFonts w:ascii="楷体" w:eastAsia="楷体" w:hAnsi="楷体"/>
              <w:sz w:val="24"/>
            </w:rPr>
          </w:pPr>
          <w:r w:rsidRPr="004D35E1">
            <w:rPr>
              <w:rFonts w:ascii="楷体" w:eastAsia="楷体" w:hAnsi="楷体" w:hint="eastAsia"/>
              <w:sz w:val="24"/>
            </w:rPr>
            <w:t>实验题目</w:t>
          </w:r>
        </w:p>
      </w:tc>
      <w:tc>
        <w:tcPr>
          <w:tcW w:w="2473" w:type="pct"/>
          <w:gridSpan w:val="3"/>
        </w:tcPr>
        <w:p w14:paraId="14FF9D82" w14:textId="0F02E282" w:rsidR="00AD6564" w:rsidRPr="004D35E1" w:rsidRDefault="00D20286" w:rsidP="00AD6564">
          <w:pPr>
            <w:jc w:val="center"/>
            <w:rPr>
              <w:rFonts w:ascii="楷体" w:eastAsia="楷体" w:hAnsi="楷体"/>
              <w:sz w:val="24"/>
            </w:rPr>
          </w:pPr>
          <w:r>
            <w:rPr>
              <w:rFonts w:ascii="楷体" w:eastAsia="楷体" w:hAnsi="楷体" w:hint="eastAsia"/>
              <w:sz w:val="24"/>
            </w:rPr>
            <w:t>关系数据库管理系统与S</w:t>
          </w:r>
          <w:r>
            <w:rPr>
              <w:rFonts w:ascii="楷体" w:eastAsia="楷体" w:hAnsi="楷体"/>
              <w:sz w:val="24"/>
            </w:rPr>
            <w:t>QL</w:t>
          </w:r>
        </w:p>
      </w:tc>
      <w:tc>
        <w:tcPr>
          <w:tcW w:w="729" w:type="pct"/>
        </w:tcPr>
        <w:p w14:paraId="480504F4" w14:textId="124141A7" w:rsidR="00AD6564" w:rsidRPr="001B0B07" w:rsidRDefault="00AD6564" w:rsidP="00AD6564">
          <w:pPr>
            <w:jc w:val="center"/>
            <w:rPr>
              <w:rFonts w:ascii="楷体" w:eastAsia="楷体" w:hAnsi="楷体"/>
              <w:sz w:val="24"/>
            </w:rPr>
          </w:pPr>
          <w:r w:rsidRPr="004D35E1">
            <w:rPr>
              <w:rFonts w:ascii="楷体" w:eastAsia="楷体" w:hAnsi="楷体" w:hint="eastAsia"/>
              <w:sz w:val="24"/>
            </w:rPr>
            <w:t>实验日期</w:t>
          </w:r>
        </w:p>
      </w:tc>
      <w:tc>
        <w:tcPr>
          <w:tcW w:w="1071" w:type="pct"/>
        </w:tcPr>
        <w:p w14:paraId="039BDAAA" w14:textId="220FB7D8" w:rsidR="00AD6564" w:rsidRPr="001B0B07" w:rsidRDefault="00D20286" w:rsidP="00A74DB1">
          <w:pPr>
            <w:jc w:val="center"/>
            <w:rPr>
              <w:rFonts w:ascii="楷体" w:eastAsia="楷体" w:hAnsi="楷体"/>
              <w:sz w:val="24"/>
            </w:rPr>
          </w:pPr>
          <w:r>
            <w:rPr>
              <w:rFonts w:ascii="楷体" w:eastAsia="楷体" w:hAnsi="楷体" w:hint="eastAsia"/>
              <w:sz w:val="24"/>
            </w:rPr>
            <w:t>2</w:t>
          </w:r>
          <w:r>
            <w:rPr>
              <w:rFonts w:ascii="楷体" w:eastAsia="楷体" w:hAnsi="楷体"/>
              <w:sz w:val="24"/>
            </w:rPr>
            <w:t>022/4/3</w:t>
          </w:r>
        </w:p>
      </w:tc>
    </w:tr>
    <w:tr w:rsidR="003F7C40" w14:paraId="3F946A61" w14:textId="77777777" w:rsidTr="003F7C40">
      <w:tc>
        <w:tcPr>
          <w:tcW w:w="727" w:type="pct"/>
        </w:tcPr>
        <w:p w14:paraId="2B34F207" w14:textId="4BFDBEB3" w:rsidR="00AD6564" w:rsidRPr="001B0B07" w:rsidRDefault="00AD6564" w:rsidP="00AD6564">
          <w:pPr>
            <w:jc w:val="center"/>
            <w:rPr>
              <w:rFonts w:ascii="楷体" w:eastAsia="楷体" w:hAnsi="楷体"/>
              <w:sz w:val="24"/>
            </w:rPr>
          </w:pPr>
          <w:r>
            <w:rPr>
              <w:rFonts w:ascii="楷体" w:eastAsia="楷体" w:hAnsi="楷体" w:hint="eastAsia"/>
              <w:sz w:val="24"/>
            </w:rPr>
            <w:t>班级</w:t>
          </w:r>
        </w:p>
      </w:tc>
      <w:tc>
        <w:tcPr>
          <w:tcW w:w="799" w:type="pct"/>
        </w:tcPr>
        <w:p w14:paraId="2935B1AA" w14:textId="10367171" w:rsidR="00AD6564" w:rsidRPr="001B0B07" w:rsidRDefault="00D20286" w:rsidP="00A74DB1">
          <w:pPr>
            <w:jc w:val="center"/>
            <w:rPr>
              <w:rFonts w:ascii="楷体" w:eastAsia="楷体" w:hAnsi="楷体"/>
              <w:sz w:val="24"/>
            </w:rPr>
          </w:pPr>
          <w:r>
            <w:rPr>
              <w:rFonts w:ascii="楷体" w:eastAsia="楷体" w:hAnsi="楷体" w:hint="eastAsia"/>
              <w:sz w:val="24"/>
            </w:rPr>
            <w:t>1</w:t>
          </w:r>
          <w:r>
            <w:rPr>
              <w:rFonts w:ascii="楷体" w:eastAsia="楷体" w:hAnsi="楷体"/>
              <w:sz w:val="24"/>
            </w:rPr>
            <w:t>903102</w:t>
          </w:r>
        </w:p>
      </w:tc>
      <w:tc>
        <w:tcPr>
          <w:tcW w:w="582" w:type="pct"/>
        </w:tcPr>
        <w:p w14:paraId="1B8F2053" w14:textId="22652F51" w:rsidR="00AD6564" w:rsidRPr="004D35E1" w:rsidRDefault="00AD6564" w:rsidP="00AD6564">
          <w:pPr>
            <w:jc w:val="center"/>
            <w:rPr>
              <w:rFonts w:ascii="楷体" w:eastAsia="楷体" w:hAnsi="楷体"/>
              <w:sz w:val="24"/>
            </w:rPr>
          </w:pPr>
          <w:r w:rsidRPr="004D35E1">
            <w:rPr>
              <w:rFonts w:ascii="楷体" w:eastAsia="楷体" w:hAnsi="楷体" w:hint="eastAsia"/>
              <w:sz w:val="24"/>
            </w:rPr>
            <w:t>学号</w:t>
          </w:r>
        </w:p>
      </w:tc>
      <w:tc>
        <w:tcPr>
          <w:tcW w:w="1092" w:type="pct"/>
        </w:tcPr>
        <w:p w14:paraId="11CC5723" w14:textId="77D1339E" w:rsidR="00AD6564" w:rsidRPr="004D35E1" w:rsidRDefault="00D20286" w:rsidP="00A74DB1">
          <w:pPr>
            <w:jc w:val="center"/>
            <w:rPr>
              <w:rFonts w:ascii="楷体" w:eastAsia="楷体" w:hAnsi="楷体"/>
              <w:sz w:val="24"/>
            </w:rPr>
          </w:pPr>
          <w:r>
            <w:rPr>
              <w:rFonts w:ascii="楷体" w:eastAsia="楷体" w:hAnsi="楷体" w:hint="eastAsia"/>
              <w:sz w:val="24"/>
            </w:rPr>
            <w:t>1</w:t>
          </w:r>
          <w:r>
            <w:rPr>
              <w:rFonts w:ascii="楷体" w:eastAsia="楷体" w:hAnsi="楷体"/>
              <w:sz w:val="24"/>
            </w:rPr>
            <w:t>190200122</w:t>
          </w:r>
        </w:p>
      </w:tc>
      <w:tc>
        <w:tcPr>
          <w:tcW w:w="729" w:type="pct"/>
        </w:tcPr>
        <w:p w14:paraId="0BED864D" w14:textId="2D4A2DD0" w:rsidR="00AD6564" w:rsidRPr="001B0B07" w:rsidRDefault="00AD6564" w:rsidP="00AD6564">
          <w:pPr>
            <w:jc w:val="center"/>
            <w:rPr>
              <w:rFonts w:ascii="楷体" w:eastAsia="楷体" w:hAnsi="楷体"/>
              <w:sz w:val="24"/>
            </w:rPr>
          </w:pPr>
          <w:r w:rsidRPr="004D35E1">
            <w:rPr>
              <w:rFonts w:ascii="楷体" w:eastAsia="楷体" w:hAnsi="楷体" w:hint="eastAsia"/>
              <w:sz w:val="24"/>
            </w:rPr>
            <w:t>姓名</w:t>
          </w:r>
        </w:p>
      </w:tc>
      <w:tc>
        <w:tcPr>
          <w:tcW w:w="1071" w:type="pct"/>
        </w:tcPr>
        <w:p w14:paraId="3245ECA6" w14:textId="7D59F875" w:rsidR="00AD6564" w:rsidRPr="001B0B07" w:rsidRDefault="00D20286" w:rsidP="00A74DB1">
          <w:pPr>
            <w:jc w:val="center"/>
            <w:rPr>
              <w:rFonts w:ascii="楷体" w:eastAsia="楷体" w:hAnsi="楷体"/>
              <w:sz w:val="24"/>
            </w:rPr>
          </w:pPr>
          <w:r>
            <w:rPr>
              <w:rFonts w:ascii="楷体" w:eastAsia="楷体" w:hAnsi="楷体" w:hint="eastAsia"/>
              <w:sz w:val="24"/>
            </w:rPr>
            <w:t>袁野</w:t>
          </w:r>
        </w:p>
      </w:tc>
    </w:tr>
  </w:tbl>
  <w:p w14:paraId="2FDE553A" w14:textId="77777777" w:rsidR="00E17F29" w:rsidRDefault="00E17F2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32D84"/>
    <w:multiLevelType w:val="hybridMultilevel"/>
    <w:tmpl w:val="B9C2F9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77A"/>
    <w:rsid w:val="00011EAA"/>
    <w:rsid w:val="00032016"/>
    <w:rsid w:val="000373A1"/>
    <w:rsid w:val="000403FE"/>
    <w:rsid w:val="0004184B"/>
    <w:rsid w:val="00043D95"/>
    <w:rsid w:val="00047478"/>
    <w:rsid w:val="000A4A46"/>
    <w:rsid w:val="000B14D4"/>
    <w:rsid w:val="000B7321"/>
    <w:rsid w:val="000E3451"/>
    <w:rsid w:val="00107599"/>
    <w:rsid w:val="00130150"/>
    <w:rsid w:val="0013281C"/>
    <w:rsid w:val="0018672D"/>
    <w:rsid w:val="001A68B8"/>
    <w:rsid w:val="001B0B07"/>
    <w:rsid w:val="001E6B9A"/>
    <w:rsid w:val="0020356C"/>
    <w:rsid w:val="0020375D"/>
    <w:rsid w:val="002172BA"/>
    <w:rsid w:val="002728BB"/>
    <w:rsid w:val="002778AB"/>
    <w:rsid w:val="00311C1E"/>
    <w:rsid w:val="00336360"/>
    <w:rsid w:val="003537BD"/>
    <w:rsid w:val="00357F05"/>
    <w:rsid w:val="003A1B54"/>
    <w:rsid w:val="003C020A"/>
    <w:rsid w:val="003C630D"/>
    <w:rsid w:val="003F7C40"/>
    <w:rsid w:val="004211B5"/>
    <w:rsid w:val="00422FCA"/>
    <w:rsid w:val="0043402D"/>
    <w:rsid w:val="00456F2D"/>
    <w:rsid w:val="00467801"/>
    <w:rsid w:val="00470BED"/>
    <w:rsid w:val="00474C87"/>
    <w:rsid w:val="00481DF7"/>
    <w:rsid w:val="00484D61"/>
    <w:rsid w:val="004C5855"/>
    <w:rsid w:val="004C5890"/>
    <w:rsid w:val="004C6329"/>
    <w:rsid w:val="004D35E1"/>
    <w:rsid w:val="004D4506"/>
    <w:rsid w:val="004E676D"/>
    <w:rsid w:val="004F104D"/>
    <w:rsid w:val="00505DD4"/>
    <w:rsid w:val="0051169E"/>
    <w:rsid w:val="00516724"/>
    <w:rsid w:val="005604AE"/>
    <w:rsid w:val="00586145"/>
    <w:rsid w:val="00593034"/>
    <w:rsid w:val="00595568"/>
    <w:rsid w:val="005967B3"/>
    <w:rsid w:val="005D293C"/>
    <w:rsid w:val="005F134B"/>
    <w:rsid w:val="00636B43"/>
    <w:rsid w:val="00641E2E"/>
    <w:rsid w:val="006621B7"/>
    <w:rsid w:val="00682470"/>
    <w:rsid w:val="00686BB1"/>
    <w:rsid w:val="00692FC7"/>
    <w:rsid w:val="006D44DC"/>
    <w:rsid w:val="00725641"/>
    <w:rsid w:val="0072783B"/>
    <w:rsid w:val="0073743C"/>
    <w:rsid w:val="008048CE"/>
    <w:rsid w:val="0083334E"/>
    <w:rsid w:val="00865401"/>
    <w:rsid w:val="008764E7"/>
    <w:rsid w:val="0088480A"/>
    <w:rsid w:val="00894269"/>
    <w:rsid w:val="00926BF9"/>
    <w:rsid w:val="009312A2"/>
    <w:rsid w:val="0093672B"/>
    <w:rsid w:val="00953200"/>
    <w:rsid w:val="009F7C27"/>
    <w:rsid w:val="00A344B5"/>
    <w:rsid w:val="00A44903"/>
    <w:rsid w:val="00A52210"/>
    <w:rsid w:val="00A74DB1"/>
    <w:rsid w:val="00A83237"/>
    <w:rsid w:val="00AA277A"/>
    <w:rsid w:val="00AA4BE0"/>
    <w:rsid w:val="00AB0A4F"/>
    <w:rsid w:val="00AD6564"/>
    <w:rsid w:val="00AE5A44"/>
    <w:rsid w:val="00B03B48"/>
    <w:rsid w:val="00B2058F"/>
    <w:rsid w:val="00B268CE"/>
    <w:rsid w:val="00B445A5"/>
    <w:rsid w:val="00B51849"/>
    <w:rsid w:val="00BD5855"/>
    <w:rsid w:val="00BD72E2"/>
    <w:rsid w:val="00BE542D"/>
    <w:rsid w:val="00C125F3"/>
    <w:rsid w:val="00C45DE0"/>
    <w:rsid w:val="00C66D70"/>
    <w:rsid w:val="00C85019"/>
    <w:rsid w:val="00CA165A"/>
    <w:rsid w:val="00CA5BA1"/>
    <w:rsid w:val="00CB23E4"/>
    <w:rsid w:val="00CB37E6"/>
    <w:rsid w:val="00CF08AE"/>
    <w:rsid w:val="00D20286"/>
    <w:rsid w:val="00D41185"/>
    <w:rsid w:val="00D50985"/>
    <w:rsid w:val="00DF5842"/>
    <w:rsid w:val="00E03981"/>
    <w:rsid w:val="00E04D2F"/>
    <w:rsid w:val="00E0638E"/>
    <w:rsid w:val="00E069AA"/>
    <w:rsid w:val="00E1305F"/>
    <w:rsid w:val="00E1371A"/>
    <w:rsid w:val="00E17F29"/>
    <w:rsid w:val="00E21EA5"/>
    <w:rsid w:val="00E21F7B"/>
    <w:rsid w:val="00E267FC"/>
    <w:rsid w:val="00E526D3"/>
    <w:rsid w:val="00E552BD"/>
    <w:rsid w:val="00ED260A"/>
    <w:rsid w:val="00ED7B94"/>
    <w:rsid w:val="00F31769"/>
    <w:rsid w:val="00F33F59"/>
    <w:rsid w:val="00F34B77"/>
    <w:rsid w:val="00FA08A6"/>
    <w:rsid w:val="00FD34D8"/>
    <w:rsid w:val="00FF5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3B5536"/>
  <w15:chartTrackingRefBased/>
  <w15:docId w15:val="{4746A1D3-54AA-7847-85ED-7FC8BD20E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67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205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2058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205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2058F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B2058F"/>
  </w:style>
  <w:style w:type="paragraph" w:styleId="a9">
    <w:name w:val="List Paragraph"/>
    <w:basedOn w:val="a"/>
    <w:uiPriority w:val="34"/>
    <w:qFormat/>
    <w:rsid w:val="007278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2204</TotalTime>
  <Pages>16</Pages>
  <Words>850</Words>
  <Characters>4849</Characters>
  <Application>Microsoft Office Word</Application>
  <DocSecurity>0</DocSecurity>
  <Lines>40</Lines>
  <Paragraphs>11</Paragraphs>
  <ScaleCrop>false</ScaleCrop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 Zhaonian</dc:creator>
  <cp:keywords/>
  <dc:description/>
  <cp:lastModifiedBy>Yuan Youngsc</cp:lastModifiedBy>
  <cp:revision>47</cp:revision>
  <dcterms:created xsi:type="dcterms:W3CDTF">2022-03-18T05:48:00Z</dcterms:created>
  <dcterms:modified xsi:type="dcterms:W3CDTF">2022-04-02T06:44:00Z</dcterms:modified>
</cp:coreProperties>
</file>