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29AA7" w14:textId="2183B8BC" w:rsidR="00064F54" w:rsidRDefault="00877438" w:rsidP="00307F9C">
      <w:pPr>
        <w:ind w:firstLineChars="200" w:firstLine="420"/>
      </w:pPr>
      <w:r>
        <w:rPr>
          <w:rFonts w:hint="eastAsia"/>
        </w:rPr>
        <w:t>遇见科技创立于</w:t>
      </w:r>
      <w:r>
        <w:t>2021年1月1</w:t>
      </w:r>
      <w:r>
        <w:rPr>
          <w:rFonts w:hint="eastAsia"/>
        </w:rPr>
        <w:t>日，</w:t>
      </w:r>
      <w:r w:rsidRPr="00877438">
        <w:rPr>
          <w:rFonts w:hint="eastAsia"/>
        </w:rPr>
        <w:t>是一家拥有世界顶尖研发团队，以科技为导向的</w:t>
      </w:r>
      <w:r>
        <w:rPr>
          <w:rFonts w:hint="eastAsia"/>
        </w:rPr>
        <w:t>现代科技</w:t>
      </w:r>
      <w:r w:rsidRPr="00877438">
        <w:rPr>
          <w:rFonts w:hint="eastAsia"/>
        </w:rPr>
        <w:t>公司。秉持一贯的高品质科技创新而闻名。</w:t>
      </w:r>
    </w:p>
    <w:p w14:paraId="5552CD0D" w14:textId="3246C289" w:rsidR="002E1BF4" w:rsidRDefault="002E1BF4" w:rsidP="00307F9C">
      <w:pPr>
        <w:ind w:firstLineChars="200" w:firstLine="420"/>
      </w:pPr>
      <w:r>
        <w:rPr>
          <w:rFonts w:hint="eastAsia"/>
        </w:rPr>
        <w:t>遇见科技</w:t>
      </w:r>
      <w:r w:rsidR="00E8050A">
        <w:rPr>
          <w:rFonts w:hint="eastAsia"/>
        </w:rPr>
        <w:t>一贯秉承</w:t>
      </w:r>
      <w:r>
        <w:rPr>
          <w:rFonts w:hint="eastAsia"/>
        </w:rPr>
        <w:t>“让世界爱上中国智造”</w:t>
      </w:r>
      <w:r w:rsidR="00E8050A">
        <w:rPr>
          <w:rFonts w:hint="eastAsia"/>
        </w:rPr>
        <w:t>的理念，始终致力于为中国用户提供更好的科技体验，推动中国信息产业的发展，</w:t>
      </w:r>
      <w:r w:rsidR="00E8050A" w:rsidRPr="00E8050A">
        <w:rPr>
          <w:rFonts w:hint="eastAsia"/>
        </w:rPr>
        <w:t>始终坚持“诚信、敬业、友善、专业、创新”的企业精神努力开拓，不断进取，</w:t>
      </w:r>
      <w:r w:rsidR="00211E12">
        <w:rPr>
          <w:rFonts w:hint="eastAsia"/>
        </w:rPr>
        <w:t>把握技术创新，</w:t>
      </w:r>
      <w:r w:rsidR="00E8050A" w:rsidRPr="00E8050A">
        <w:rPr>
          <w:rFonts w:hint="eastAsia"/>
        </w:rPr>
        <w:t>通过规范化管理、市场化经营，开创专业化发展道路</w:t>
      </w:r>
      <w:r w:rsidR="00307F9C">
        <w:rPr>
          <w:rFonts w:hint="eastAsia"/>
        </w:rPr>
        <w:t>，向着高水平、高质量企业进发</w:t>
      </w:r>
      <w:r w:rsidR="00211E12">
        <w:rPr>
          <w:rFonts w:hint="eastAsia"/>
        </w:rPr>
        <w:t>。</w:t>
      </w:r>
    </w:p>
    <w:p w14:paraId="5FA1DA2F" w14:textId="444620F8" w:rsidR="006007C7" w:rsidRDefault="006007C7" w:rsidP="00307F9C">
      <w:pPr>
        <w:ind w:firstLineChars="200" w:firstLine="420"/>
      </w:pPr>
      <w:r>
        <w:rPr>
          <w:rFonts w:hint="eastAsia"/>
        </w:rPr>
        <w:t>作为一家充满活力的新兴科技公司，遇见科技广罗人才、招贤纳士，向各位志在远方，欲闯出一番天地施展一番拳脚的青年人抛去橄榄枝。</w:t>
      </w:r>
    </w:p>
    <w:p w14:paraId="34B92B24" w14:textId="332ACA0A" w:rsidR="00211E12" w:rsidRDefault="00211E12" w:rsidP="00307F9C">
      <w:pPr>
        <w:ind w:firstLineChars="200" w:firstLine="420"/>
      </w:pPr>
      <w:r>
        <w:rPr>
          <w:rFonts w:hint="eastAsia"/>
        </w:rPr>
        <w:t>遇见科技目前在多个科技领域进行研发，如电脑，智能手机，平板电脑，智能穿戴设备，智能家用设备等</w:t>
      </w:r>
      <w:r w:rsidR="00B51CEB">
        <w:rPr>
          <w:rFonts w:hint="eastAsia"/>
        </w:rPr>
        <w:t>。</w:t>
      </w:r>
      <w:r w:rsidR="00B51CEB">
        <w:rPr>
          <w:rFonts w:hint="eastAsia"/>
        </w:rPr>
        <w:t>遇见科技也正在向“智慧城市”的建设进军。一座拥有智慧，万物互联，信息共享的城市，将是现代社会都市的标杆，它将为民众提供一个便捷、舒适的生活环境，惬意、自得的生活氛围</w:t>
      </w:r>
      <w:r w:rsidR="003571B4">
        <w:rPr>
          <w:rFonts w:hint="eastAsia"/>
        </w:rPr>
        <w:t>。</w:t>
      </w:r>
      <w:r w:rsidR="00B51CEB">
        <w:rPr>
          <w:rFonts w:hint="eastAsia"/>
        </w:rPr>
        <w:t>但就目前来说</w:t>
      </w:r>
      <w:r w:rsidR="00E8157A">
        <w:rPr>
          <w:rFonts w:hint="eastAsia"/>
        </w:rPr>
        <w:t>许多相关技术仍</w:t>
      </w:r>
      <w:r w:rsidR="00B51CEB">
        <w:rPr>
          <w:rFonts w:hint="eastAsia"/>
        </w:rPr>
        <w:t>尚未成熟</w:t>
      </w:r>
      <w:r w:rsidR="003571B4">
        <w:rPr>
          <w:rFonts w:hint="eastAsia"/>
        </w:rPr>
        <w:t>，</w:t>
      </w:r>
      <w:r w:rsidR="00B51CEB">
        <w:rPr>
          <w:rFonts w:hint="eastAsia"/>
        </w:rPr>
        <w:t>个人电脑仍为遇见科技的主力领域，无论是台式机、</w:t>
      </w:r>
      <w:r w:rsidR="00E8157A">
        <w:rPr>
          <w:rFonts w:hint="eastAsia"/>
        </w:rPr>
        <w:t>笔记本电脑，还是平板电脑</w:t>
      </w:r>
      <w:r>
        <w:rPr>
          <w:rFonts w:hint="eastAsia"/>
        </w:rPr>
        <w:t>，</w:t>
      </w:r>
      <w:r w:rsidR="00E8157A">
        <w:rPr>
          <w:rFonts w:hint="eastAsia"/>
        </w:rPr>
        <w:t>都达到了目前较为不错的</w:t>
      </w:r>
      <w:r w:rsidR="00401EAC">
        <w:rPr>
          <w:rFonts w:hint="eastAsia"/>
        </w:rPr>
        <w:t>销售量，占到了一定量的市场份额，并正在呈现良好的增长趋势。</w:t>
      </w:r>
      <w:r w:rsidR="00D577B7">
        <w:rPr>
          <w:rFonts w:hint="eastAsia"/>
        </w:rPr>
        <w:t>如之种种，不光是遇见科技的能力与水平，也将是遇见科技长久的目标，更是遇见科技义不容辞的使命。</w:t>
      </w:r>
    </w:p>
    <w:p w14:paraId="7BD8D29A" w14:textId="1CEB96DB" w:rsidR="00D577B7" w:rsidRPr="00D577B7" w:rsidRDefault="00307F9C" w:rsidP="00D577B7">
      <w:pPr>
        <w:ind w:firstLineChars="200" w:firstLine="420"/>
      </w:pPr>
      <w:r>
        <w:rPr>
          <w:rFonts w:hint="eastAsia"/>
        </w:rPr>
        <w:t>遇见，意为遇见“未来”，以科技为翼，享受未来般的高水平生活。我们展望了一个未来世界，在这里，遇见科技所有的技术——包括最基础的——都将从智能开始，并且随着技术的更新迭代而更加智能，这是遇见科技从今天开始迈出的坚实一步，将大大提升我们为客户带来的价值。</w:t>
      </w:r>
      <w:r w:rsidR="00D577B7">
        <w:rPr>
          <w:rFonts w:hint="eastAsia"/>
        </w:rPr>
        <w:t>遇见科技的未来，将是国际化、去中心化的，遇见将涉足世界的每个角落，</w:t>
      </w:r>
      <w:r w:rsidR="006007C7">
        <w:rPr>
          <w:rFonts w:hint="eastAsia"/>
        </w:rPr>
        <w:t>向</w:t>
      </w:r>
      <w:r w:rsidR="00D577B7">
        <w:rPr>
          <w:rFonts w:hint="eastAsia"/>
        </w:rPr>
        <w:t>全人类提供便捷与</w:t>
      </w:r>
      <w:r w:rsidR="006007C7">
        <w:rPr>
          <w:rFonts w:hint="eastAsia"/>
        </w:rPr>
        <w:t>智慧的生活。</w:t>
      </w:r>
    </w:p>
    <w:sectPr w:rsidR="00D577B7" w:rsidRPr="00D577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438"/>
    <w:rsid w:val="000838FA"/>
    <w:rsid w:val="00143C59"/>
    <w:rsid w:val="00211E12"/>
    <w:rsid w:val="002B449D"/>
    <w:rsid w:val="002E1BF4"/>
    <w:rsid w:val="00307F9C"/>
    <w:rsid w:val="003528AD"/>
    <w:rsid w:val="003571B4"/>
    <w:rsid w:val="00401EAC"/>
    <w:rsid w:val="006007C7"/>
    <w:rsid w:val="0079529D"/>
    <w:rsid w:val="00877438"/>
    <w:rsid w:val="008F6137"/>
    <w:rsid w:val="009709A8"/>
    <w:rsid w:val="00B51CEB"/>
    <w:rsid w:val="00B93271"/>
    <w:rsid w:val="00D577B7"/>
    <w:rsid w:val="00DE3916"/>
    <w:rsid w:val="00E62F38"/>
    <w:rsid w:val="00E8050A"/>
    <w:rsid w:val="00E8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90B0"/>
  <w15:chartTrackingRefBased/>
  <w15:docId w15:val="{3B019416-40B5-4FA1-BF8F-C24C939C5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Youngsc</dc:creator>
  <cp:keywords/>
  <dc:description/>
  <cp:lastModifiedBy>Yuan Youngsc</cp:lastModifiedBy>
  <cp:revision>11</cp:revision>
  <dcterms:created xsi:type="dcterms:W3CDTF">2021-11-29T14:57:00Z</dcterms:created>
  <dcterms:modified xsi:type="dcterms:W3CDTF">2021-11-30T08:52:00Z</dcterms:modified>
</cp:coreProperties>
</file>