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9518A" w14:textId="7AEDFFD5" w:rsidR="005E465C" w:rsidRPr="005F4E64" w:rsidRDefault="005E465C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1</w:t>
      </w:r>
      <w:r w:rsidR="002B6582" w:rsidRPr="005F4E64">
        <w:rPr>
          <w:rFonts w:asciiTheme="minorEastAsia" w:hAnsiTheme="minorEastAsia" w:hint="eastAsia"/>
        </w:rPr>
        <w:t>.</w:t>
      </w:r>
    </w:p>
    <w:p w14:paraId="7C813501" w14:textId="3EFED8C1" w:rsidR="005E465C" w:rsidRPr="005F4E64" w:rsidRDefault="005E465C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 xml:space="preserve">안녕하세요, </w:t>
      </w:r>
      <w:r w:rsidR="00E563C9">
        <w:rPr>
          <w:rFonts w:asciiTheme="minorEastAsia" w:hAnsiTheme="minorEastAsia" w:hint="eastAsia"/>
        </w:rPr>
        <w:t>2</w:t>
      </w:r>
      <w:r w:rsidRPr="005F4E64">
        <w:rPr>
          <w:rFonts w:asciiTheme="minorEastAsia" w:hAnsiTheme="minorEastAsia" w:hint="eastAsia"/>
        </w:rPr>
        <w:t>조 팀 포스 입니다.</w:t>
      </w:r>
    </w:p>
    <w:p w14:paraId="445B1CE5" w14:textId="77777777" w:rsidR="005E465C" w:rsidRPr="005F4E64" w:rsidRDefault="005E465C" w:rsidP="00D23CB4">
      <w:pPr>
        <w:jc w:val="left"/>
        <w:rPr>
          <w:rFonts w:asciiTheme="minorEastAsia" w:hAnsiTheme="minorEastAsia"/>
        </w:rPr>
      </w:pPr>
    </w:p>
    <w:p w14:paraId="4C8B9950" w14:textId="0769BE1C" w:rsidR="005E465C" w:rsidRPr="005F4E64" w:rsidRDefault="002B6582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2.</w:t>
      </w:r>
    </w:p>
    <w:p w14:paraId="08040A3A" w14:textId="7FB8B787" w:rsidR="002B6582" w:rsidRPr="005F4E64" w:rsidRDefault="002B6582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인트로에서 팀 소개와 프로젝트 개요를 말씀드리고,</w:t>
      </w:r>
    </w:p>
    <w:p w14:paraId="16830FD3" w14:textId="33B2DE41" w:rsidR="002B6582" w:rsidRPr="005F4E64" w:rsidRDefault="002B6582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프로세스에서 프로젝트의 큰 절차를 말씀드리고,</w:t>
      </w:r>
    </w:p>
    <w:p w14:paraId="1449FA5C" w14:textId="69C87D8A" w:rsidR="002B6582" w:rsidRPr="005F4E64" w:rsidRDefault="002B6582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백그라운드에서 프로젝트 핵심 연구 내용을 말씀드리고,</w:t>
      </w:r>
    </w:p>
    <w:p w14:paraId="4D8B1282" w14:textId="46A09C7B" w:rsidR="00BD28CA" w:rsidRPr="005F4E64" w:rsidRDefault="00BD28CA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익스페리먼츠에서 데모를 보여드리고,</w:t>
      </w:r>
    </w:p>
    <w:p w14:paraId="05DC05B3" w14:textId="496C8312" w:rsidR="00BD28CA" w:rsidRPr="005F4E64" w:rsidRDefault="00BD28CA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자체평가 결과를 말씀드리겠습니다.</w:t>
      </w:r>
    </w:p>
    <w:p w14:paraId="3FFA0052" w14:textId="77777777" w:rsidR="00BD28CA" w:rsidRPr="005F4E64" w:rsidRDefault="00BD28CA" w:rsidP="00D23CB4">
      <w:pPr>
        <w:jc w:val="left"/>
        <w:rPr>
          <w:rFonts w:asciiTheme="minorEastAsia" w:hAnsiTheme="minorEastAsia"/>
        </w:rPr>
      </w:pPr>
    </w:p>
    <w:p w14:paraId="559FCD16" w14:textId="77777777" w:rsidR="00E56205" w:rsidRPr="005F4E64" w:rsidRDefault="00BD28CA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 xml:space="preserve">3. </w:t>
      </w:r>
    </w:p>
    <w:p w14:paraId="1312B700" w14:textId="4D33C1D4" w:rsidR="00BD28CA" w:rsidRDefault="00BD28CA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프로젝트 구성원은 IT 기업의 핵심 직책을 맡고있는 전문가들로 구성되어있습니다.</w:t>
      </w:r>
    </w:p>
    <w:p w14:paraId="640A3837" w14:textId="1ABFDFD0" w:rsidR="00C05223" w:rsidRPr="00C05223" w:rsidRDefault="00C05223" w:rsidP="00C05223">
      <w:pPr>
        <w:jc w:val="left"/>
        <w:rPr>
          <w:rFonts w:asciiTheme="minorEastAsia" w:hAnsiTheme="minorEastAsia"/>
        </w:rPr>
      </w:pPr>
      <w:r w:rsidRPr="00C05223">
        <w:rPr>
          <w:rFonts w:asciiTheme="minorEastAsia" w:hAnsiTheme="minorEastAsia" w:hint="eastAsia"/>
        </w:rPr>
        <w:t>팀</w:t>
      </w:r>
      <w:r>
        <w:rPr>
          <w:rFonts w:asciiTheme="minorEastAsia" w:hAnsiTheme="minorEastAsia" w:hint="eastAsia"/>
        </w:rPr>
        <w:t xml:space="preserve"> 이름</w:t>
      </w:r>
      <w:r w:rsidRPr="00C05223">
        <w:rPr>
          <w:rFonts w:asciiTheme="minorEastAsia" w:hAnsiTheme="minorEastAsia"/>
        </w:rPr>
        <w:t xml:space="preserve"> 포스</w:t>
      </w:r>
      <w:r>
        <w:rPr>
          <w:rFonts w:asciiTheme="minorEastAsia" w:hAnsiTheme="minorEastAsia" w:hint="eastAsia"/>
        </w:rPr>
        <w:t xml:space="preserve">는 </w:t>
      </w:r>
      <w:r w:rsidRPr="00C05223">
        <w:rPr>
          <w:rFonts w:asciiTheme="minorEastAsia" w:hAnsiTheme="minorEastAsia" w:hint="eastAsia"/>
        </w:rPr>
        <w:t>팀원</w:t>
      </w:r>
      <w:r w:rsidRPr="00C05223">
        <w:rPr>
          <w:rFonts w:asciiTheme="minorEastAsia" w:hAnsiTheme="minorEastAsia"/>
        </w:rPr>
        <w:t xml:space="preserve"> 이름 이니셜 맨뒤에 S가 모두 포함된다.</w:t>
      </w:r>
    </w:p>
    <w:p w14:paraId="72EE1956" w14:textId="77777777" w:rsidR="00C05223" w:rsidRPr="00C05223" w:rsidRDefault="00C05223" w:rsidP="00C05223">
      <w:pPr>
        <w:jc w:val="left"/>
        <w:rPr>
          <w:rFonts w:asciiTheme="minorEastAsia" w:hAnsiTheme="minorEastAsia"/>
        </w:rPr>
      </w:pPr>
      <w:r w:rsidRPr="00C05223">
        <w:rPr>
          <w:rFonts w:asciiTheme="minorEastAsia" w:hAnsiTheme="minorEastAsia"/>
        </w:rPr>
        <w:t>~를 위하여 For S</w:t>
      </w:r>
    </w:p>
    <w:p w14:paraId="77870031" w14:textId="77777777" w:rsidR="00C05223" w:rsidRPr="00C05223" w:rsidRDefault="00C05223" w:rsidP="00C05223">
      <w:pPr>
        <w:jc w:val="left"/>
        <w:rPr>
          <w:rFonts w:asciiTheme="minorEastAsia" w:hAnsiTheme="minorEastAsia"/>
        </w:rPr>
      </w:pPr>
      <w:r w:rsidRPr="00C05223">
        <w:rPr>
          <w:rFonts w:asciiTheme="minorEastAsia" w:hAnsiTheme="minorEastAsia" w:hint="eastAsia"/>
        </w:rPr>
        <w:t>반복문</w:t>
      </w:r>
      <w:r w:rsidRPr="00C05223">
        <w:rPr>
          <w:rFonts w:asciiTheme="minorEastAsia" w:hAnsiTheme="minorEastAsia"/>
        </w:rPr>
        <w:t xml:space="preserve"> For S</w:t>
      </w:r>
    </w:p>
    <w:p w14:paraId="7AAB0E3E" w14:textId="77777777" w:rsidR="00C05223" w:rsidRPr="00C05223" w:rsidRDefault="00C05223" w:rsidP="00C05223">
      <w:pPr>
        <w:jc w:val="left"/>
        <w:rPr>
          <w:rFonts w:asciiTheme="minorEastAsia" w:hAnsiTheme="minorEastAsia"/>
        </w:rPr>
      </w:pPr>
      <w:r w:rsidRPr="00C05223">
        <w:rPr>
          <w:rFonts w:asciiTheme="minorEastAsia" w:hAnsiTheme="minorEastAsia" w:hint="eastAsia"/>
        </w:rPr>
        <w:t>숫자</w:t>
      </w:r>
      <w:r w:rsidRPr="00C05223">
        <w:rPr>
          <w:rFonts w:asciiTheme="minorEastAsia" w:hAnsiTheme="minorEastAsia"/>
        </w:rPr>
        <w:t xml:space="preserve"> 4를 의미하는 Four S</w:t>
      </w:r>
    </w:p>
    <w:p w14:paraId="0FAC5C5F" w14:textId="4B634298" w:rsidR="00C05223" w:rsidRDefault="00C05223" w:rsidP="00C05223">
      <w:pPr>
        <w:jc w:val="left"/>
        <w:rPr>
          <w:rFonts w:asciiTheme="minorEastAsia" w:hAnsiTheme="minorEastAsia"/>
        </w:rPr>
      </w:pPr>
      <w:r w:rsidRPr="00C05223">
        <w:rPr>
          <w:rFonts w:asciiTheme="minorEastAsia" w:hAnsiTheme="minorEastAsia" w:hint="eastAsia"/>
        </w:rPr>
        <w:t>빡세게</w:t>
      </w:r>
      <w:r w:rsidRPr="00C05223">
        <w:rPr>
          <w:rFonts w:asciiTheme="minorEastAsia" w:hAnsiTheme="minorEastAsia"/>
        </w:rPr>
        <w:t xml:space="preserve"> 공부하자는 의미로 Force</w:t>
      </w:r>
    </w:p>
    <w:p w14:paraId="0797DD57" w14:textId="16C30B61" w:rsidR="00C05223" w:rsidRPr="00C05223" w:rsidRDefault="00C05223" w:rsidP="00C0522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입니다.</w:t>
      </w:r>
    </w:p>
    <w:p w14:paraId="4DBF0C8F" w14:textId="77777777" w:rsidR="00BD28CA" w:rsidRPr="005F4E64" w:rsidRDefault="00BD28CA" w:rsidP="00D23CB4">
      <w:pPr>
        <w:jc w:val="left"/>
        <w:rPr>
          <w:rFonts w:asciiTheme="minorEastAsia" w:hAnsiTheme="minorEastAsia"/>
        </w:rPr>
      </w:pPr>
    </w:p>
    <w:p w14:paraId="1B63A742" w14:textId="139DAF50" w:rsidR="00BD28CA" w:rsidRPr="005F4E64" w:rsidRDefault="00BD28CA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 xml:space="preserve">4. </w:t>
      </w:r>
    </w:p>
    <w:p w14:paraId="0226352F" w14:textId="4FC88C90" w:rsidR="00BD28CA" w:rsidRPr="005F4E64" w:rsidRDefault="00E56205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저희 프로젝트의 슬로건은 다음과 같습니다.</w:t>
      </w:r>
    </w:p>
    <w:p w14:paraId="0778FFD2" w14:textId="3C12CB23" w:rsidR="00E56205" w:rsidRPr="005F4E64" w:rsidRDefault="00E56205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/>
        </w:rPr>
        <w:t>“</w:t>
      </w:r>
      <w:r w:rsidRPr="005F4E64">
        <w:rPr>
          <w:rFonts w:asciiTheme="minorEastAsia" w:hAnsiTheme="minorEastAsia" w:hint="eastAsia"/>
        </w:rPr>
        <w:t>누구나 AI를 통해 무엇이든 할 수 있다</w:t>
      </w:r>
      <w:r w:rsidRPr="005F4E64">
        <w:rPr>
          <w:rFonts w:asciiTheme="minorEastAsia" w:hAnsiTheme="minorEastAsia"/>
        </w:rPr>
        <w:t>”</w:t>
      </w:r>
    </w:p>
    <w:p w14:paraId="398F994A" w14:textId="3588FFD5" w:rsidR="00E56205" w:rsidRPr="005F4E64" w:rsidRDefault="00E56205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어떤 의미로 해석하셔도 좋습니다.</w:t>
      </w:r>
    </w:p>
    <w:p w14:paraId="0C532A90" w14:textId="4CAADC0B" w:rsidR="00E56205" w:rsidRPr="005F4E64" w:rsidRDefault="00E56205" w:rsidP="00D23CB4">
      <w:pPr>
        <w:jc w:val="left"/>
        <w:rPr>
          <w:rFonts w:asciiTheme="minorEastAsia" w:hAnsiTheme="minorEastAsia"/>
        </w:rPr>
      </w:pPr>
    </w:p>
    <w:p w14:paraId="146179F0" w14:textId="516536FC" w:rsidR="00E56205" w:rsidRPr="005F4E64" w:rsidRDefault="00E56205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5.</w:t>
      </w:r>
    </w:p>
    <w:p w14:paraId="6C7B071D" w14:textId="71C9B7E7" w:rsidR="00E56205" w:rsidRPr="005F4E64" w:rsidRDefault="00E56205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이번 프로젝트의 핵심은 ASR 입니다.</w:t>
      </w:r>
    </w:p>
    <w:p w14:paraId="59368D0B" w14:textId="0EF9196A" w:rsidR="00E56205" w:rsidRPr="005F4E64" w:rsidRDefault="00E56205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ASR이란 자동 음성 인식 기능을 뜻하는데, 이는 크게 음성을 텍스트로 전환하거나 텍스트를 음성으로 전환하는 기술을 의미합니다.</w:t>
      </w:r>
    </w:p>
    <w:p w14:paraId="0603B176" w14:textId="298C11A1" w:rsidR="00E56205" w:rsidRPr="005F4E64" w:rsidRDefault="00E56205" w:rsidP="00D23CB4">
      <w:pPr>
        <w:jc w:val="left"/>
        <w:rPr>
          <w:rFonts w:asciiTheme="minorEastAsia" w:hAnsiTheme="minorEastAsia"/>
        </w:rPr>
      </w:pPr>
    </w:p>
    <w:p w14:paraId="26118DE7" w14:textId="1EA644C1" w:rsidR="00E56205" w:rsidRPr="005F4E64" w:rsidRDefault="00E56205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 xml:space="preserve">6. </w:t>
      </w:r>
    </w:p>
    <w:p w14:paraId="383DD270" w14:textId="33813AEF" w:rsidR="006F581B" w:rsidRPr="005F4E64" w:rsidRDefault="006F581B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프로젝트 진행 과정입니다.</w:t>
      </w:r>
    </w:p>
    <w:p w14:paraId="35D65553" w14:textId="56EB3CD1" w:rsidR="00E56205" w:rsidRPr="005F4E64" w:rsidRDefault="00E56205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팀 구성원 각자 ASR 개념을</w:t>
      </w:r>
      <w:r w:rsidR="006F581B" w:rsidRPr="005F4E64">
        <w:rPr>
          <w:rFonts w:asciiTheme="minorEastAsia" w:hAnsiTheme="minorEastAsia" w:hint="eastAsia"/>
        </w:rPr>
        <w:t xml:space="preserve"> 이해</w:t>
      </w:r>
      <w:r w:rsidRPr="005F4E64">
        <w:rPr>
          <w:rFonts w:asciiTheme="minorEastAsia" w:hAnsiTheme="minorEastAsia" w:hint="eastAsia"/>
        </w:rPr>
        <w:t>하고</w:t>
      </w:r>
      <w:r w:rsidR="006F581B" w:rsidRPr="005F4E64">
        <w:rPr>
          <w:rFonts w:asciiTheme="minorEastAsia" w:hAnsiTheme="minorEastAsia" w:hint="eastAsia"/>
        </w:rPr>
        <w:t xml:space="preserve"> ASR로</w:t>
      </w:r>
      <w:r w:rsidRPr="005F4E64">
        <w:rPr>
          <w:rFonts w:asciiTheme="minorEastAsia" w:hAnsiTheme="minorEastAsia" w:hint="eastAsia"/>
        </w:rPr>
        <w:t xml:space="preserve"> 우리 평범한 일상에서 어떤 편의를 제공</w:t>
      </w:r>
      <w:r w:rsidR="006F581B" w:rsidRPr="005F4E64">
        <w:rPr>
          <w:rFonts w:asciiTheme="minorEastAsia" w:hAnsiTheme="minorEastAsia" w:hint="eastAsia"/>
        </w:rPr>
        <w:t>하고 어려운 문제를 쉽게 해결할</w:t>
      </w:r>
      <w:r w:rsidRPr="005F4E64">
        <w:rPr>
          <w:rFonts w:asciiTheme="minorEastAsia" w:hAnsiTheme="minorEastAsia" w:hint="eastAsia"/>
        </w:rPr>
        <w:t xml:space="preserve"> 수 있을까? </w:t>
      </w:r>
      <w:r w:rsidR="006F581B" w:rsidRPr="005F4E64">
        <w:rPr>
          <w:rFonts w:asciiTheme="minorEastAsia" w:hAnsiTheme="minorEastAsia" w:hint="eastAsia"/>
        </w:rPr>
        <w:t>생각하며 아이디어를 떠올렸습니다.</w:t>
      </w:r>
    </w:p>
    <w:p w14:paraId="38B25390" w14:textId="1FB69771" w:rsidR="006F581B" w:rsidRPr="005F4E64" w:rsidRDefault="006F581B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그리고 그 아이디어를 어떻게 구현할 지 다양한 모델을 찾고 연구하고 모델 비교 분석해 한 가지를 선정했습니다.</w:t>
      </w:r>
    </w:p>
    <w:p w14:paraId="3CDBBB43" w14:textId="0CF2B8CA" w:rsidR="006F581B" w:rsidRPr="005F4E64" w:rsidRDefault="006F581B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선정한 모델을 활용해 서비스 구현 코드를 작성했고.</w:t>
      </w:r>
    </w:p>
    <w:p w14:paraId="003DAB80" w14:textId="2C60A070" w:rsidR="006F581B" w:rsidRPr="005F4E64" w:rsidRDefault="006F581B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구현된 서비스를 사용해봤습니다.</w:t>
      </w:r>
    </w:p>
    <w:p w14:paraId="63CFC1AF" w14:textId="77777777" w:rsidR="006F581B" w:rsidRPr="005F4E64" w:rsidRDefault="006F581B" w:rsidP="00D23CB4">
      <w:pPr>
        <w:jc w:val="left"/>
        <w:rPr>
          <w:rFonts w:asciiTheme="minorEastAsia" w:hAnsiTheme="minorEastAsia"/>
        </w:rPr>
      </w:pPr>
    </w:p>
    <w:p w14:paraId="0953A3C7" w14:textId="4F5833ED" w:rsidR="006F581B" w:rsidRPr="005F4E64" w:rsidRDefault="006F581B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7,</w:t>
      </w:r>
    </w:p>
    <w:p w14:paraId="4D25790E" w14:textId="3C3309E3" w:rsidR="006F581B" w:rsidRPr="005F4E64" w:rsidRDefault="006F581B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그렇게 만들어진 서비스</w:t>
      </w:r>
      <w:r w:rsidR="008064AE" w:rsidRPr="005F4E64">
        <w:rPr>
          <w:rFonts w:asciiTheme="minorEastAsia" w:hAnsiTheme="minorEastAsia" w:hint="eastAsia"/>
        </w:rPr>
        <w:t xml:space="preserve"> 예시를</w:t>
      </w:r>
      <w:r w:rsidRPr="005F4E64">
        <w:rPr>
          <w:rFonts w:asciiTheme="minorEastAsia" w:hAnsiTheme="minorEastAsia" w:hint="eastAsia"/>
        </w:rPr>
        <w:t xml:space="preserve"> 간단히 소개하겠습니다.</w:t>
      </w:r>
    </w:p>
    <w:p w14:paraId="7CB2F4B8" w14:textId="1C016959" w:rsidR="006F581B" w:rsidRPr="005F4E64" w:rsidRDefault="006F581B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글을 쓰기 어려워하는 대상들도 음성을 통해 자동으로 글 작성을 할 수 있도록하는 서비스</w:t>
      </w:r>
      <w:r w:rsidR="008064AE" w:rsidRPr="005F4E64">
        <w:rPr>
          <w:rFonts w:asciiTheme="minorEastAsia" w:hAnsiTheme="minorEastAsia" w:hint="eastAsia"/>
        </w:rPr>
        <w:t>를 만들었습니다.</w:t>
      </w:r>
    </w:p>
    <w:p w14:paraId="2CA1010D" w14:textId="77777777" w:rsidR="008064AE" w:rsidRPr="005F4E64" w:rsidRDefault="008064AE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사회 취약자들의 가장 큰 고민은 취업이라는 점을 파악했습니다.</w:t>
      </w:r>
    </w:p>
    <w:p w14:paraId="1E1FEF7A" w14:textId="4BACA3FA" w:rsidR="008064AE" w:rsidRPr="005F4E64" w:rsidRDefault="008064AE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우리는 모두 이력서를 쓰기 어려워합니다. 노인이나 장애가 있는 사람은 이력서 쓰기가 더욱 어렵구요.</w:t>
      </w:r>
    </w:p>
    <w:p w14:paraId="6E9852DD" w14:textId="2D18F4C5" w:rsidR="008064AE" w:rsidRPr="005F4E64" w:rsidRDefault="008064AE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고용센터에서는 이러한 분들을 상담하고 취업까지 도움을 줄 수 있지만 인력의 한계가 있다는 문제도 캐치했습니다.</w:t>
      </w:r>
    </w:p>
    <w:p w14:paraId="4E3E6997" w14:textId="77777777" w:rsidR="008064AE" w:rsidRPr="005F4E64" w:rsidRDefault="006F581B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ASR</w:t>
      </w:r>
      <w:r w:rsidR="008064AE" w:rsidRPr="005F4E64">
        <w:rPr>
          <w:rFonts w:asciiTheme="minorEastAsia" w:hAnsiTheme="minorEastAsia" w:hint="eastAsia"/>
        </w:rPr>
        <w:t>을 활용해 이런 어려움을 해결할 수 있다 판단하고 서비스를 만들었습니다.</w:t>
      </w:r>
      <w:r w:rsidRPr="005F4E64">
        <w:rPr>
          <w:rFonts w:asciiTheme="minorEastAsia" w:hAnsiTheme="minorEastAsia" w:hint="eastAsia"/>
        </w:rPr>
        <w:t xml:space="preserve"> </w:t>
      </w:r>
    </w:p>
    <w:p w14:paraId="2792B0D1" w14:textId="5FA410B3" w:rsidR="006F581B" w:rsidRPr="005F4E64" w:rsidRDefault="008064AE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 xml:space="preserve">서비스 개발 과정에서 </w:t>
      </w:r>
      <w:r w:rsidR="006F581B" w:rsidRPr="005F4E64">
        <w:rPr>
          <w:rFonts w:asciiTheme="minorEastAsia" w:hAnsiTheme="minorEastAsia" w:hint="eastAsia"/>
        </w:rPr>
        <w:t>발음이나 목소리 등 인식률이 떨어지는 현상을 개선하기 위해 공공데이터센터의 한국어 발화 데이터셋으로 파인튜닝을 했시도했</w:t>
      </w:r>
      <w:r w:rsidRPr="005F4E64">
        <w:rPr>
          <w:rFonts w:asciiTheme="minorEastAsia" w:hAnsiTheme="minorEastAsia" w:hint="eastAsia"/>
        </w:rPr>
        <w:t xml:space="preserve">고 </w:t>
      </w:r>
      <w:r w:rsidR="006F581B" w:rsidRPr="005F4E64">
        <w:rPr>
          <w:rFonts w:asciiTheme="minorEastAsia" w:hAnsiTheme="minorEastAsia" w:hint="eastAsia"/>
        </w:rPr>
        <w:t>이후 추가적인 기술</w:t>
      </w:r>
      <w:r w:rsidRPr="005F4E64">
        <w:rPr>
          <w:rFonts w:asciiTheme="minorEastAsia" w:hAnsiTheme="minorEastAsia" w:hint="eastAsia"/>
        </w:rPr>
        <w:t>들을</w:t>
      </w:r>
      <w:r w:rsidR="006F581B" w:rsidRPr="005F4E64">
        <w:rPr>
          <w:rFonts w:asciiTheme="minorEastAsia" w:hAnsiTheme="minorEastAsia" w:hint="eastAsia"/>
        </w:rPr>
        <w:t xml:space="preserve"> 적용하여 음성 데이터를 사람이 보기 편하게 자동으로 문서화 하도록했습니다.</w:t>
      </w:r>
    </w:p>
    <w:p w14:paraId="1494B007" w14:textId="7B100FEF" w:rsidR="008064AE" w:rsidRPr="005F4E64" w:rsidRDefault="008064AE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이렇게 문서화 된 자료를 취업상담사가 체크하여 취업에 도움을 줄 수 있도록했습니다.</w:t>
      </w:r>
    </w:p>
    <w:p w14:paraId="3812434D" w14:textId="26FDC637" w:rsidR="008064AE" w:rsidRPr="005F4E64" w:rsidRDefault="008064AE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지금 설명드린것은 서비스로 해결한 일부 예시일 뿐 더욱 다양한 방면에서 활용 될 수 있습니다.</w:t>
      </w:r>
    </w:p>
    <w:p w14:paraId="2FCD9845" w14:textId="6256ED19" w:rsidR="008064AE" w:rsidRPr="005F4E64" w:rsidRDefault="008064AE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가령 또다른 예시로는 대형 취업사이트에서 누구나 쓸 수도 있고, 다양한 인터뷰 내용 정리에도 사용 할 수 있고, 면접에서 면접자의 음성을 기록하고 추후 재검토에도 활용 될 수 있습니다.</w:t>
      </w:r>
    </w:p>
    <w:p w14:paraId="5FB24F3B" w14:textId="77777777" w:rsidR="008064AE" w:rsidRPr="005F4E64" w:rsidRDefault="008064AE" w:rsidP="00D23CB4">
      <w:pPr>
        <w:jc w:val="left"/>
        <w:rPr>
          <w:rFonts w:asciiTheme="minorEastAsia" w:hAnsiTheme="minorEastAsia"/>
        </w:rPr>
      </w:pPr>
    </w:p>
    <w:p w14:paraId="6FE265EC" w14:textId="77777777" w:rsidR="008064AE" w:rsidRPr="005F4E64" w:rsidRDefault="008064AE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 xml:space="preserve">8. </w:t>
      </w:r>
    </w:p>
    <w:p w14:paraId="6551E36A" w14:textId="50364A5F" w:rsidR="008064AE" w:rsidRPr="005F4E64" w:rsidRDefault="008064AE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아이디어 기획부터 서비스 구현까지의 WPT 자료입니다.</w:t>
      </w:r>
    </w:p>
    <w:p w14:paraId="3F71655C" w14:textId="77777777" w:rsidR="008064AE" w:rsidRPr="005F4E64" w:rsidRDefault="008064AE" w:rsidP="00D23CB4">
      <w:pPr>
        <w:jc w:val="left"/>
        <w:rPr>
          <w:rFonts w:asciiTheme="minorEastAsia" w:hAnsiTheme="minorEastAsia"/>
        </w:rPr>
      </w:pPr>
    </w:p>
    <w:p w14:paraId="4872F853" w14:textId="7138B8F4" w:rsidR="008064AE" w:rsidRPr="005F4E64" w:rsidRDefault="008064AE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 xml:space="preserve">9. </w:t>
      </w:r>
    </w:p>
    <w:p w14:paraId="64EC23CF" w14:textId="45B6CA58" w:rsidR="008064AE" w:rsidRPr="005F4E64" w:rsidRDefault="000B4A87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WPT 요약한 내용입니다.</w:t>
      </w:r>
    </w:p>
    <w:p w14:paraId="368996C7" w14:textId="77777777" w:rsidR="000B4A87" w:rsidRPr="005F4E64" w:rsidRDefault="000B4A87" w:rsidP="00D23CB4">
      <w:pPr>
        <w:jc w:val="left"/>
        <w:rPr>
          <w:rFonts w:asciiTheme="minorEastAsia" w:hAnsiTheme="minorEastAsia"/>
        </w:rPr>
      </w:pPr>
    </w:p>
    <w:p w14:paraId="16EA90B3" w14:textId="221AEA89" w:rsidR="000B4A87" w:rsidRPr="005F4E64" w:rsidRDefault="000B4A87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10.</w:t>
      </w:r>
    </w:p>
    <w:p w14:paraId="225DF996" w14:textId="00438DC3" w:rsidR="007414DD" w:rsidRPr="005F4E64" w:rsidRDefault="007414DD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서비스를 만들기위해 가장 먼저 STT 모델을 탐색했습니다.</w:t>
      </w:r>
    </w:p>
    <w:p w14:paraId="639D6392" w14:textId="3F31FC25" w:rsidR="007414DD" w:rsidRPr="005F4E64" w:rsidRDefault="007414DD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세상에는 이미 잘 만들어진 STT 모델들이 다양하게 존재했습니다.</w:t>
      </w:r>
    </w:p>
    <w:p w14:paraId="5C38927B" w14:textId="26009C13" w:rsidR="007414DD" w:rsidRPr="005F4E64" w:rsidRDefault="007414DD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OpenAI를 비롯해 Google, Naver, MicroSoft, NVIDIA, META, Deepspeech 등 이 있었죠.</w:t>
      </w:r>
    </w:p>
    <w:p w14:paraId="6B4AA0B9" w14:textId="2E2413A2" w:rsidR="007414DD" w:rsidRPr="005F4E64" w:rsidRDefault="007414DD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그 중 유료는 제외하고 무료 STT만을 추려 테스트를 해 봤습니다.</w:t>
      </w:r>
    </w:p>
    <w:p w14:paraId="017EFCD8" w14:textId="49E9972A" w:rsidR="007414DD" w:rsidRPr="005F4E64" w:rsidRDefault="007414DD" w:rsidP="00D23CB4">
      <w:pPr>
        <w:jc w:val="left"/>
        <w:rPr>
          <w:rFonts w:asciiTheme="minorEastAsia" w:hAnsiTheme="minorEastAsia"/>
        </w:rPr>
      </w:pPr>
      <w:r w:rsidRPr="005F4E64">
        <w:rPr>
          <w:rFonts w:asciiTheme="minorEastAsia" w:hAnsiTheme="minorEastAsia" w:hint="eastAsia"/>
        </w:rPr>
        <w:t>이미 성능도 좋고 속도도 빠른 모델들이 있었지만, 그 중 파인튜닝까지 가능하고 도메인에 맞게 성능을 끌어올릴 수 있</w:t>
      </w:r>
      <w:r w:rsidR="005F4E64" w:rsidRPr="005F4E64">
        <w:rPr>
          <w:rFonts w:asciiTheme="minorEastAsia" w:hAnsiTheme="minorEastAsia" w:hint="eastAsia"/>
        </w:rPr>
        <w:t>고 이 과정에서 우리의 기술적 능력이 올릴 수 있는</w:t>
      </w:r>
      <w:r w:rsidRPr="005F4E64">
        <w:rPr>
          <w:rFonts w:asciiTheme="minorEastAsia" w:hAnsiTheme="minorEastAsia" w:hint="eastAsia"/>
        </w:rPr>
        <w:t xml:space="preserve"> 모델인 Whisper를 선정했</w:t>
      </w:r>
      <w:r w:rsidR="005F4E64" w:rsidRPr="005F4E64">
        <w:rPr>
          <w:rFonts w:asciiTheme="minorEastAsia" w:hAnsiTheme="minorEastAsia" w:hint="eastAsia"/>
        </w:rPr>
        <w:t>습니다.</w:t>
      </w:r>
    </w:p>
    <w:p w14:paraId="2EA353EF" w14:textId="361B8387" w:rsidR="005F4E64" w:rsidRDefault="005F4E64" w:rsidP="00D23CB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Whisper는 OpenAI의 오픈소스</w:t>
      </w:r>
      <w:r w:rsidR="00C52669">
        <w:rPr>
          <w:rFonts w:asciiTheme="minorEastAsia" w:hAnsiTheme="minorEastAsia" w:hint="eastAsia"/>
        </w:rPr>
        <w:t xml:space="preserve">로서 </w:t>
      </w:r>
      <w:r w:rsidR="000C09AD">
        <w:rPr>
          <w:rFonts w:asciiTheme="minorEastAsia" w:hAnsiTheme="minorEastAsia" w:hint="eastAsia"/>
        </w:rPr>
        <w:t xml:space="preserve">기본적으로 </w:t>
      </w:r>
      <w:r>
        <w:rPr>
          <w:rFonts w:asciiTheme="minorEastAsia" w:hAnsiTheme="minorEastAsia" w:hint="eastAsia"/>
        </w:rPr>
        <w:t>트랜스포머 구조와 크로스어텐션</w:t>
      </w:r>
      <w:r w:rsidR="000C09AD">
        <w:rPr>
          <w:rFonts w:asciiTheme="minorEastAsia" w:hAnsiTheme="minorEastAsia" w:hint="eastAsia"/>
        </w:rPr>
        <w:t>이</w:t>
      </w:r>
      <w:r>
        <w:rPr>
          <w:rFonts w:asciiTheme="minorEastAsia" w:hAnsiTheme="minorEastAsia" w:hint="eastAsia"/>
        </w:rPr>
        <w:t xml:space="preserve"> 사용된 모델로서 68만</w:t>
      </w:r>
      <w:r w:rsidR="000C09AD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시간</w:t>
      </w:r>
      <w:r w:rsidR="000C09AD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분량의 노이즈가 있는 음성 데이터셋을 학습시킨 모델입니다.</w:t>
      </w:r>
    </w:p>
    <w:p w14:paraId="65E68102" w14:textId="32136A0C" w:rsidR="00C52669" w:rsidRDefault="00C52669" w:rsidP="00D23CB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STT </w:t>
      </w:r>
      <w:r w:rsidR="00A22776">
        <w:rPr>
          <w:rFonts w:asciiTheme="minorEastAsia" w:hAnsiTheme="minorEastAsia" w:hint="eastAsia"/>
        </w:rPr>
        <w:t>비교 분석</w:t>
      </w:r>
      <w:r>
        <w:rPr>
          <w:rFonts w:asciiTheme="minorEastAsia" w:hAnsiTheme="minorEastAsia" w:hint="eastAsia"/>
        </w:rPr>
        <w:t xml:space="preserve"> 내용은 화면의 링크를 클릭해서 확인가능하나 시간관계상 생략하고 넘어가도록 하겠습니다.</w:t>
      </w:r>
    </w:p>
    <w:p w14:paraId="2923B33E" w14:textId="77777777" w:rsidR="007414DD" w:rsidRPr="00C52669" w:rsidRDefault="007414DD" w:rsidP="00D23CB4">
      <w:pPr>
        <w:jc w:val="left"/>
        <w:rPr>
          <w:rFonts w:asciiTheme="minorEastAsia" w:hAnsiTheme="minorEastAsia"/>
        </w:rPr>
      </w:pPr>
    </w:p>
    <w:p w14:paraId="4E9CEB0C" w14:textId="7A37768D" w:rsidR="000C09AD" w:rsidRDefault="000C09AD" w:rsidP="00D23CB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11. </w:t>
      </w:r>
    </w:p>
    <w:p w14:paraId="79970464" w14:textId="162CE8E4" w:rsidR="000C09AD" w:rsidRDefault="000C09AD" w:rsidP="00D23CB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앞서 설명드린 그냥 Whisper의 성능은 좋지만 속도가 문제가 있었습니다, 떄문에 나온게 퀀타인제이션과 로라를 적용하여 경량화 시킨 패스트위스퍼를 찾게 되었습니다. 이로서 성능은 지키고 속도를 개선시켰습니다.</w:t>
      </w:r>
    </w:p>
    <w:p w14:paraId="538DF0B9" w14:textId="77777777" w:rsidR="000C09AD" w:rsidRDefault="000C09AD" w:rsidP="00D23CB4">
      <w:pPr>
        <w:jc w:val="left"/>
        <w:rPr>
          <w:rFonts w:asciiTheme="minorEastAsia" w:hAnsiTheme="minorEastAsia"/>
        </w:rPr>
      </w:pPr>
    </w:p>
    <w:p w14:paraId="3F4295A0" w14:textId="7873005A" w:rsidR="000C09AD" w:rsidRDefault="000C09AD" w:rsidP="00D23CB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12. </w:t>
      </w:r>
    </w:p>
    <w:p w14:paraId="15E77FCF" w14:textId="55BB82B1" w:rsidR="000C09AD" w:rsidRDefault="000C09AD" w:rsidP="00D23CB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또한 기존 모델에 도메인에 맞는 데이터셋을 추가로 파인튜닝 해서 음성 인식률을 끌어올</w:t>
      </w:r>
      <w:r w:rsidR="00C36244">
        <w:rPr>
          <w:rFonts w:asciiTheme="minorEastAsia" w:hAnsiTheme="minorEastAsia" w:hint="eastAsia"/>
        </w:rPr>
        <w:t>리는 시도를 해</w:t>
      </w:r>
      <w:r>
        <w:rPr>
          <w:rFonts w:asciiTheme="minorEastAsia" w:hAnsiTheme="minorEastAsia" w:hint="eastAsia"/>
        </w:rPr>
        <w:t>보았습니다.</w:t>
      </w:r>
    </w:p>
    <w:p w14:paraId="4652042F" w14:textId="6BD20D3D" w:rsidR="000C09AD" w:rsidRDefault="000C09AD" w:rsidP="00D23CB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 때 새로 알게된 부분은 신규 데이터를 학습 시키면 인식률 트레이드 오프가 발생하는 것을 알게 되었습니다.</w:t>
      </w:r>
    </w:p>
    <w:p w14:paraId="06D60B4A" w14:textId="5C7BD2A6" w:rsidR="00C36244" w:rsidRDefault="000C09AD" w:rsidP="00D23CB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예를 들면 기존 우리가 생각했던 방향은 표준어도 인식하고 사투리를 추가 학습 시키면 표준어와 사투리 둘다 잘 텍스트로 나올 줄 알았으나, 기존 잘 알아듣던 표준어 인식률은 떨어지고 사투리 인식률이 높아지는 것이었습니다.</w:t>
      </w:r>
    </w:p>
    <w:p w14:paraId="6108C6CC" w14:textId="77777777" w:rsidR="000C09AD" w:rsidRDefault="000C09AD" w:rsidP="00D23CB4">
      <w:pPr>
        <w:jc w:val="left"/>
        <w:rPr>
          <w:rFonts w:asciiTheme="minorEastAsia" w:hAnsiTheme="minorEastAsia"/>
        </w:rPr>
      </w:pPr>
    </w:p>
    <w:p w14:paraId="0C85B7C1" w14:textId="00E72BD4" w:rsidR="00C36244" w:rsidRDefault="000C09AD" w:rsidP="00D23CB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13.</w:t>
      </w:r>
    </w:p>
    <w:p w14:paraId="2E3775CD" w14:textId="77777777" w:rsidR="00C36244" w:rsidRDefault="00C36244" w:rsidP="00D23CB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앞서 말씀드린 인식률이 떨어진 것은 어떻게 확인했는지 설명해드리겠습니다.</w:t>
      </w:r>
    </w:p>
    <w:p w14:paraId="671DE1E8" w14:textId="1EB5D95D" w:rsidR="000C09AD" w:rsidRDefault="00C36244" w:rsidP="00D23CB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이번 프로젝트에서 </w:t>
      </w:r>
      <w:r w:rsidR="000C09AD">
        <w:rPr>
          <w:rFonts w:asciiTheme="minorEastAsia" w:hAnsiTheme="minorEastAsia" w:hint="eastAsia"/>
        </w:rPr>
        <w:t>한국어 인식률을 검증하기 위한 평가 지표로 CER 방식을 사용했습니다.</w:t>
      </w:r>
    </w:p>
    <w:p w14:paraId="33963C4A" w14:textId="3C552FAA" w:rsidR="00C52669" w:rsidRDefault="000C09AD" w:rsidP="00D23CB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WER과 CER 방식이 있는데</w:t>
      </w:r>
      <w:r w:rsidR="00C52669">
        <w:rPr>
          <w:rFonts w:asciiTheme="minorEastAsia" w:hAnsiTheme="minorEastAsia" w:hint="eastAsia"/>
        </w:rPr>
        <w:t xml:space="preserve"> 영어와는 다르게 한국어는 CER 방식으로 검증을 </w:t>
      </w:r>
      <w:r w:rsidR="00252C01">
        <w:rPr>
          <w:rFonts w:asciiTheme="minorEastAsia" w:hAnsiTheme="minorEastAsia" w:hint="eastAsia"/>
        </w:rPr>
        <w:t>했습니다.</w:t>
      </w:r>
    </w:p>
    <w:p w14:paraId="78B532C1" w14:textId="28E1AD0A" w:rsidR="00252C01" w:rsidRDefault="00252C01" w:rsidP="00D23CB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WER과 CER은 거의 유사한데 검증하는 토큰이 WER은 단어로 구분하고 CER은 문자가 토큰이 된다는 차이가 있습니다.</w:t>
      </w:r>
    </w:p>
    <w:p w14:paraId="586F8965" w14:textId="77777777" w:rsidR="00252C01" w:rsidRPr="00252C01" w:rsidRDefault="00252C01" w:rsidP="00D23CB4">
      <w:pPr>
        <w:jc w:val="left"/>
      </w:pPr>
      <w:r w:rsidRPr="00252C01">
        <w:t xml:space="preserve">한국어 음성인식에서는 WER 보다 CER이 더 중요한 척도로 여겨집니다. </w:t>
      </w:r>
    </w:p>
    <w:p w14:paraId="1ED21D62" w14:textId="77777777" w:rsidR="00252C01" w:rsidRPr="00252C01" w:rsidRDefault="00252C01" w:rsidP="00D23CB4">
      <w:pPr>
        <w:jc w:val="left"/>
      </w:pPr>
      <w:r w:rsidRPr="00252C01">
        <w:t xml:space="preserve">한국어는 교착어(첨가어)로 조사를 사용하고 다른 언어와 비교하여 형태소의 구조가 복잡하며, 단어와 단어 사이의 경계가 모호합니다. </w:t>
      </w:r>
    </w:p>
    <w:p w14:paraId="7F2412BD" w14:textId="77777777" w:rsidR="00252C01" w:rsidRPr="00252C01" w:rsidRDefault="00252C01" w:rsidP="00D23CB4">
      <w:pPr>
        <w:jc w:val="left"/>
      </w:pPr>
      <w:r w:rsidRPr="00252C01">
        <w:t xml:space="preserve">이러한 언어 구조의 특성으로 인해 단어 수준에서의 평가가 어렵습니다. </w:t>
      </w:r>
    </w:p>
    <w:p w14:paraId="02F2488A" w14:textId="6655D02D" w:rsidR="00252C01" w:rsidRDefault="00252C01" w:rsidP="00D23CB4">
      <w:pPr>
        <w:jc w:val="left"/>
      </w:pPr>
      <w:r w:rsidRPr="00252C01">
        <w:t>따라서, 문자 단위의 오류를 측정하는 CER이 한국어 음성인식에서 더 정확한 평가 방법으로 간주했습니다</w:t>
      </w:r>
      <w:r w:rsidRPr="00252C01">
        <w:rPr>
          <w:rFonts w:hint="eastAsia"/>
        </w:rPr>
        <w:t>.</w:t>
      </w:r>
    </w:p>
    <w:p w14:paraId="02757943" w14:textId="33729D75" w:rsidR="00D23CB4" w:rsidRPr="00D23CB4" w:rsidRDefault="00D23CB4" w:rsidP="00D23CB4">
      <w:pPr>
        <w:jc w:val="left"/>
      </w:pPr>
      <w:r>
        <w:rPr>
          <w:rFonts w:hint="eastAsia"/>
        </w:rPr>
        <w:t>CER도 두 가지가 있는데 일반적인</w:t>
      </w:r>
      <w:r w:rsidRPr="00D23CB4">
        <w:rPr>
          <w:rFonts w:hint="eastAsia"/>
        </w:rPr>
        <w:t xml:space="preserve"> </w:t>
      </w:r>
      <w:r w:rsidRPr="00D23CB4">
        <w:t>CER은 실제 문자열 길이로 나누어 계산하지만, 정규화된 CER</w:t>
      </w:r>
      <w:r>
        <w:rPr>
          <w:rFonts w:hint="eastAsia"/>
        </w:rPr>
        <w:t>의 경</w:t>
      </w:r>
      <w:r w:rsidR="00704C32">
        <w:rPr>
          <w:rFonts w:hint="eastAsia"/>
        </w:rPr>
        <w:t xml:space="preserve">우 S,D,I의 합에 추가로 일치하는 음절 수까지 합한 값을 </w:t>
      </w:r>
      <w:r w:rsidRPr="00D23CB4">
        <w:t>나누어 계산합니다.</w:t>
      </w:r>
    </w:p>
    <w:p w14:paraId="6FB9B775" w14:textId="0A4F3779" w:rsidR="00D23CB4" w:rsidRPr="00D23CB4" w:rsidRDefault="00D23CB4" w:rsidP="00D23CB4">
      <w:pPr>
        <w:jc w:val="left"/>
      </w:pPr>
      <w:r>
        <w:rPr>
          <w:rFonts w:hint="eastAsia"/>
        </w:rPr>
        <w:t xml:space="preserve">때문에 </w:t>
      </w:r>
      <w:r w:rsidRPr="00D23CB4">
        <w:t>정규화된 CER은 문자열 길이에 따른 편향을 줄일 수 있어 더 정확한 성능 평가가 가능합니다.</w:t>
      </w:r>
    </w:p>
    <w:p w14:paraId="27750FE5" w14:textId="1D76AC2D" w:rsidR="00252C01" w:rsidRDefault="00D23CB4" w:rsidP="00D23CB4">
      <w:pPr>
        <w:jc w:val="left"/>
      </w:pPr>
      <w:r>
        <w:rPr>
          <w:rFonts w:hint="eastAsia"/>
        </w:rPr>
        <w:t>두 가지 방식 모두 값이 낮을수록 정확하다는 것만 생각하고 넘어가도 좋습니다.</w:t>
      </w:r>
    </w:p>
    <w:p w14:paraId="033435C4" w14:textId="77777777" w:rsidR="0082462D" w:rsidRDefault="0082462D" w:rsidP="00D23CB4">
      <w:pPr>
        <w:jc w:val="left"/>
      </w:pPr>
    </w:p>
    <w:p w14:paraId="5381BD24" w14:textId="45BE3CF1" w:rsidR="0082462D" w:rsidRDefault="0082462D" w:rsidP="00D23CB4">
      <w:pPr>
        <w:jc w:val="left"/>
      </w:pPr>
      <w:r>
        <w:rPr>
          <w:rFonts w:hint="eastAsia"/>
        </w:rPr>
        <w:t xml:space="preserve">14. </w:t>
      </w:r>
    </w:p>
    <w:p w14:paraId="6BB9E0CA" w14:textId="3C084327" w:rsidR="002B7549" w:rsidRDefault="002B7549" w:rsidP="00D23CB4">
      <w:pPr>
        <w:jc w:val="left"/>
      </w:pPr>
      <w:r>
        <w:rPr>
          <w:rFonts w:hint="eastAsia"/>
        </w:rPr>
        <w:t>실제 위스퍼 68만시간 학습 중 한국어 학습은 7993시간 만 학습시킨 것을 확인했습니다.</w:t>
      </w:r>
    </w:p>
    <w:p w14:paraId="36C8E111" w14:textId="3243BC24" w:rsidR="0082462D" w:rsidRPr="00C36244" w:rsidRDefault="008B68C1" w:rsidP="00D23CB4">
      <w:pPr>
        <w:jc w:val="left"/>
      </w:pPr>
      <w:r>
        <w:rPr>
          <w:rFonts w:hint="eastAsia"/>
        </w:rPr>
        <w:t xml:space="preserve">파인튜닝 테스트를 위해 </w:t>
      </w:r>
      <w:r w:rsidR="00C36244" w:rsidRPr="00C36244">
        <w:rPr>
          <w:rFonts w:hint="eastAsia"/>
        </w:rPr>
        <w:t>우리 팀은 노인</w:t>
      </w:r>
      <w:r>
        <w:rPr>
          <w:rFonts w:hint="eastAsia"/>
        </w:rPr>
        <w:t xml:space="preserve"> 자유 발화 </w:t>
      </w:r>
      <w:r w:rsidR="00C36244" w:rsidRPr="00C36244">
        <w:rPr>
          <w:rFonts w:hint="eastAsia"/>
        </w:rPr>
        <w:t>음성</w:t>
      </w:r>
      <w:r>
        <w:rPr>
          <w:rFonts w:hint="eastAsia"/>
        </w:rPr>
        <w:t xml:space="preserve"> </w:t>
      </w:r>
      <w:r w:rsidR="00C36244" w:rsidRPr="00C36244">
        <w:rPr>
          <w:rFonts w:hint="eastAsia"/>
        </w:rPr>
        <w:t>데이터셋을 활용했습니다.</w:t>
      </w:r>
    </w:p>
    <w:p w14:paraId="067986AB" w14:textId="77777777" w:rsidR="0082462D" w:rsidRPr="002B7549" w:rsidRDefault="0082462D" w:rsidP="00D23CB4">
      <w:pPr>
        <w:jc w:val="left"/>
      </w:pPr>
    </w:p>
    <w:p w14:paraId="70B9F0BE" w14:textId="67F3820C" w:rsidR="0082462D" w:rsidRDefault="0082462D" w:rsidP="00D23CB4">
      <w:pPr>
        <w:jc w:val="left"/>
      </w:pPr>
      <w:r>
        <w:rPr>
          <w:rFonts w:hint="eastAsia"/>
        </w:rPr>
        <w:t xml:space="preserve">15. </w:t>
      </w:r>
    </w:p>
    <w:p w14:paraId="0468BA53" w14:textId="649759A4" w:rsidR="00620170" w:rsidRDefault="008B68C1" w:rsidP="00D23CB4">
      <w:pPr>
        <w:jc w:val="left"/>
      </w:pPr>
      <w:r>
        <w:rPr>
          <w:rFonts w:hint="eastAsia"/>
        </w:rPr>
        <w:t xml:space="preserve">실제 </w:t>
      </w:r>
      <w:r w:rsidR="00620170">
        <w:rPr>
          <w:rFonts w:hint="eastAsia"/>
        </w:rPr>
        <w:t>위스퍼 인식률에 대한 연구 내용을 말씀드리겠습니다.</w:t>
      </w:r>
    </w:p>
    <w:p w14:paraId="208080E9" w14:textId="6825037D" w:rsidR="00620170" w:rsidRDefault="00620170" w:rsidP="00D23CB4">
      <w:pPr>
        <w:jc w:val="left"/>
      </w:pPr>
      <w:r>
        <w:rPr>
          <w:rFonts w:hint="eastAsia"/>
        </w:rPr>
        <w:t>우선 위스퍼는 base small large 등 다양한 기본 모델들이 있습니다.</w:t>
      </w:r>
    </w:p>
    <w:p w14:paraId="7C7DB333" w14:textId="5E263300" w:rsidR="00620170" w:rsidRDefault="00620170" w:rsidP="00D23CB4">
      <w:pPr>
        <w:jc w:val="left"/>
      </w:pPr>
      <w:r>
        <w:rPr>
          <w:rFonts w:hint="eastAsia"/>
        </w:rPr>
        <w:t>base가 기본 모델로서 코퍼스가 가장 적고, large가 코퍼스가 큽니다.</w:t>
      </w:r>
    </w:p>
    <w:p w14:paraId="07A99C21" w14:textId="677032AB" w:rsidR="00620170" w:rsidRDefault="00620170" w:rsidP="00D23CB4">
      <w:pPr>
        <w:jc w:val="left"/>
      </w:pPr>
      <w:r>
        <w:rPr>
          <w:rFonts w:hint="eastAsia"/>
        </w:rPr>
        <w:t>각각의 모델에 cer 평가를 진행해본 결과 large가 인식률이 높은 것을 확인했습니다.</w:t>
      </w:r>
    </w:p>
    <w:p w14:paraId="0B6CF2E3" w14:textId="77777777" w:rsidR="00620170" w:rsidRDefault="00620170" w:rsidP="00D23CB4">
      <w:pPr>
        <w:jc w:val="left"/>
      </w:pPr>
    </w:p>
    <w:p w14:paraId="62A96824" w14:textId="653F9D4A" w:rsidR="00620170" w:rsidRDefault="00620170" w:rsidP="00D23CB4">
      <w:pPr>
        <w:jc w:val="left"/>
      </w:pPr>
      <w:r>
        <w:rPr>
          <w:rFonts w:hint="eastAsia"/>
        </w:rPr>
        <w:t>16.</w:t>
      </w:r>
    </w:p>
    <w:p w14:paraId="4E60C45E" w14:textId="368D5ED1" w:rsidR="00620170" w:rsidRDefault="00620170" w:rsidP="00620170">
      <w:pPr>
        <w:jc w:val="left"/>
      </w:pPr>
      <w:r>
        <w:rPr>
          <w:rFonts w:hint="eastAsia"/>
        </w:rPr>
        <w:t>이어서 위스퍼의 기본모델에 파인튜닝으로 커먼보이스15버전 데이터셋을 파인튜닝 시키면 CER이 더 높아지는 이상현상을 확인했습니다.</w:t>
      </w:r>
    </w:p>
    <w:p w14:paraId="65281955" w14:textId="77777777" w:rsidR="00620170" w:rsidRPr="00620170" w:rsidRDefault="00620170" w:rsidP="00D23CB4">
      <w:pPr>
        <w:jc w:val="left"/>
      </w:pPr>
    </w:p>
    <w:p w14:paraId="2D484E5F" w14:textId="41FEDE59" w:rsidR="00620170" w:rsidRPr="00620170" w:rsidRDefault="00620170" w:rsidP="00D23CB4">
      <w:pPr>
        <w:jc w:val="left"/>
      </w:pPr>
      <w:r>
        <w:rPr>
          <w:rFonts w:hint="eastAsia"/>
        </w:rPr>
        <w:t>17.</w:t>
      </w:r>
    </w:p>
    <w:p w14:paraId="79392069" w14:textId="77777777" w:rsidR="00620170" w:rsidRDefault="00620170" w:rsidP="00D23CB4">
      <w:pPr>
        <w:jc w:val="left"/>
      </w:pPr>
      <w:r>
        <w:rPr>
          <w:rFonts w:hint="eastAsia"/>
        </w:rPr>
        <w:t>또 이어서 노인발화데이터로 파인튜닝을 했더니 CER이 극단적으로 낮아 지는 현상도 봤습니다..</w:t>
      </w:r>
    </w:p>
    <w:p w14:paraId="7079F045" w14:textId="77777777" w:rsidR="00620170" w:rsidRDefault="00620170" w:rsidP="00D23CB4">
      <w:pPr>
        <w:jc w:val="left"/>
      </w:pPr>
    </w:p>
    <w:p w14:paraId="4FF583A8" w14:textId="77777777" w:rsidR="00191948" w:rsidRDefault="00620170" w:rsidP="00D23CB4">
      <w:pPr>
        <w:jc w:val="left"/>
      </w:pPr>
      <w:r>
        <w:rPr>
          <w:rFonts w:hint="eastAsia"/>
        </w:rPr>
        <w:t>18.</w:t>
      </w:r>
    </w:p>
    <w:p w14:paraId="677FF58E" w14:textId="485BB47B" w:rsidR="00191948" w:rsidRDefault="00191948" w:rsidP="00D23CB4">
      <w:pPr>
        <w:jc w:val="left"/>
      </w:pPr>
      <w:r>
        <w:rPr>
          <w:rFonts w:hint="eastAsia"/>
        </w:rPr>
        <w:t>이러한 연구를 통해 파인튜닝이 마냥 좋지만은 않구나를 알았습니다.</w:t>
      </w:r>
      <w:r>
        <w:br/>
      </w:r>
      <w:r>
        <w:rPr>
          <w:rFonts w:hint="eastAsia"/>
        </w:rPr>
        <w:t>전이학습의 한계점을 생각해볼 수 있습니다.</w:t>
      </w:r>
    </w:p>
    <w:p w14:paraId="135E5E7A" w14:textId="265B28EB" w:rsidR="00191948" w:rsidRDefault="00191948" w:rsidP="00D23CB4">
      <w:pPr>
        <w:jc w:val="left"/>
      </w:pPr>
      <w:r>
        <w:rPr>
          <w:rFonts w:hint="eastAsia"/>
        </w:rPr>
        <w:t>GPT 같은 LLM을 업그레이드 할 때도 대용량 데이터를 한번에 다시 학습시는 이유가 이런 전이학습 한계점과 동일합니다.</w:t>
      </w:r>
    </w:p>
    <w:p w14:paraId="5AAAFDA8" w14:textId="6857ADDE" w:rsidR="00191948" w:rsidRDefault="00191948" w:rsidP="00D23CB4">
      <w:pPr>
        <w:jc w:val="left"/>
      </w:pPr>
      <w:r>
        <w:rPr>
          <w:rFonts w:hint="eastAsia"/>
        </w:rPr>
        <w:t>그리고 음성 데이터 코퍼스의 평균 음성길이는 6.5초인데 반해 위스퍼 파인튜닝은 모든 오디오 입력을 30초로 고정해서 학습을 시켜야하기 때문에 3GB 뿐 안되는 데이터가 16GB 까지 증가하는 불편도 확인할 수 있는 연구 결론을 얻었습니다..</w:t>
      </w:r>
    </w:p>
    <w:p w14:paraId="2961E6B7" w14:textId="00054FA1" w:rsidR="00191948" w:rsidRDefault="00191948" w:rsidP="00D23CB4">
      <w:pPr>
        <w:jc w:val="left"/>
      </w:pPr>
      <w:r>
        <w:rPr>
          <w:rFonts w:hint="eastAsia"/>
        </w:rPr>
        <w:t>여기까지가 서비스에 사용한 STT 모델 위스퍼 연구 내용이었습니다.</w:t>
      </w:r>
    </w:p>
    <w:p w14:paraId="4F73C2A1" w14:textId="77777777" w:rsidR="00191948" w:rsidRDefault="00191948" w:rsidP="00D23CB4">
      <w:pPr>
        <w:jc w:val="left"/>
      </w:pPr>
    </w:p>
    <w:p w14:paraId="433FD2A0" w14:textId="7F974D20" w:rsidR="00191948" w:rsidRDefault="00191948" w:rsidP="00D23CB4">
      <w:pPr>
        <w:jc w:val="left"/>
      </w:pPr>
      <w:r>
        <w:rPr>
          <w:rFonts w:hint="eastAsia"/>
        </w:rPr>
        <w:t>19.</w:t>
      </w:r>
    </w:p>
    <w:p w14:paraId="68135E37" w14:textId="3DBEB882" w:rsidR="00191948" w:rsidRDefault="00191948" w:rsidP="00D23CB4">
      <w:pPr>
        <w:jc w:val="left"/>
      </w:pPr>
      <w:r>
        <w:rPr>
          <w:rFonts w:hint="eastAsia"/>
        </w:rPr>
        <w:t>다음으론 STT를 통해 얻은 데이터를 어떻게 요약 정리를 했냐면 랭체인과 GPT를 통해 정리된 OutPut 데이터를 가져오도록 했습니다.</w:t>
      </w:r>
    </w:p>
    <w:p w14:paraId="52A6BAFC" w14:textId="77777777" w:rsidR="00191948" w:rsidRDefault="00191948" w:rsidP="00D23CB4">
      <w:pPr>
        <w:jc w:val="left"/>
      </w:pPr>
    </w:p>
    <w:p w14:paraId="44795E72" w14:textId="5DC33A1D" w:rsidR="00191948" w:rsidRDefault="00191948" w:rsidP="00D23CB4">
      <w:pPr>
        <w:jc w:val="left"/>
      </w:pPr>
      <w:r>
        <w:rPr>
          <w:rFonts w:hint="eastAsia"/>
        </w:rPr>
        <w:t>20.</w:t>
      </w:r>
    </w:p>
    <w:p w14:paraId="035F8E5F" w14:textId="1E14CCC1" w:rsidR="00191948" w:rsidRDefault="00C0722F" w:rsidP="00D23CB4">
      <w:pPr>
        <w:jc w:val="left"/>
      </w:pPr>
      <w:r>
        <w:rPr>
          <w:rFonts w:hint="eastAsia"/>
        </w:rPr>
        <w:t>앞서</w:t>
      </w:r>
      <w:r w:rsidR="00191948">
        <w:rPr>
          <w:rFonts w:hint="eastAsia"/>
        </w:rPr>
        <w:t xml:space="preserve"> 얻은 요약 데이터로 데이터프레임을 만들어 투엑셀 따위의 함수로 실제 문서로 정리된 데이터를 받아 볼 수 있도록 했습니다.</w:t>
      </w:r>
    </w:p>
    <w:p w14:paraId="5111ED49" w14:textId="77777777" w:rsidR="00191948" w:rsidRPr="00C0722F" w:rsidRDefault="00191948" w:rsidP="00D23CB4">
      <w:pPr>
        <w:jc w:val="left"/>
      </w:pPr>
    </w:p>
    <w:p w14:paraId="40C2D63A" w14:textId="77777777" w:rsidR="002B7549" w:rsidRDefault="00191948" w:rsidP="00D23CB4">
      <w:pPr>
        <w:jc w:val="left"/>
      </w:pPr>
      <w:r>
        <w:rPr>
          <w:rFonts w:hint="eastAsia"/>
        </w:rPr>
        <w:t>21</w:t>
      </w:r>
    </w:p>
    <w:p w14:paraId="5D2D6121" w14:textId="77777777" w:rsidR="002B7549" w:rsidRDefault="002B7549" w:rsidP="00D23CB4">
      <w:pPr>
        <w:jc w:val="left"/>
      </w:pPr>
      <w:r>
        <w:rPr>
          <w:rFonts w:hint="eastAsia"/>
        </w:rPr>
        <w:t>데모 영상 입니다.</w:t>
      </w:r>
    </w:p>
    <w:p w14:paraId="1D3CFC1A" w14:textId="77777777" w:rsidR="002B7549" w:rsidRDefault="002B7549" w:rsidP="00D23CB4">
      <w:pPr>
        <w:jc w:val="left"/>
      </w:pPr>
    </w:p>
    <w:p w14:paraId="319608C9" w14:textId="5E972809" w:rsidR="00191948" w:rsidRDefault="002B7549" w:rsidP="00D23CB4">
      <w:pPr>
        <w:jc w:val="left"/>
      </w:pPr>
      <w:r>
        <w:rPr>
          <w:rFonts w:hint="eastAsia"/>
        </w:rPr>
        <w:t>22.</w:t>
      </w:r>
      <w:r w:rsidR="00191948">
        <w:rPr>
          <w:rFonts w:hint="eastAsia"/>
        </w:rPr>
        <w:t>.</w:t>
      </w:r>
    </w:p>
    <w:p w14:paraId="13BEE756" w14:textId="6735212B" w:rsidR="00191948" w:rsidRDefault="00191948" w:rsidP="00D23CB4">
      <w:pPr>
        <w:jc w:val="left"/>
      </w:pPr>
      <w:r>
        <w:rPr>
          <w:rFonts w:hint="eastAsia"/>
        </w:rPr>
        <w:t>여기까지 우리 팀 프로젝트에서 사용된 기술들입니다.</w:t>
      </w:r>
    </w:p>
    <w:p w14:paraId="315371A6" w14:textId="77777777" w:rsidR="00191948" w:rsidRDefault="00191948" w:rsidP="00D23CB4">
      <w:pPr>
        <w:jc w:val="left"/>
      </w:pPr>
    </w:p>
    <w:p w14:paraId="353129AB" w14:textId="43ED25B6" w:rsidR="00191948" w:rsidRDefault="00191948" w:rsidP="00D23CB4">
      <w:pPr>
        <w:jc w:val="left"/>
      </w:pPr>
      <w:r>
        <w:rPr>
          <w:rFonts w:hint="eastAsia"/>
        </w:rPr>
        <w:t>2</w:t>
      </w:r>
      <w:r w:rsidR="002B7549">
        <w:rPr>
          <w:rFonts w:hint="eastAsia"/>
        </w:rPr>
        <w:t>3</w:t>
      </w:r>
      <w:r>
        <w:rPr>
          <w:rFonts w:hint="eastAsia"/>
        </w:rPr>
        <w:t xml:space="preserve">. </w:t>
      </w:r>
    </w:p>
    <w:p w14:paraId="690FD35D" w14:textId="5689EA94" w:rsidR="00191948" w:rsidRDefault="00191948" w:rsidP="00D23CB4">
      <w:pPr>
        <w:jc w:val="left"/>
      </w:pPr>
      <w:r>
        <w:rPr>
          <w:rFonts w:hint="eastAsia"/>
        </w:rPr>
        <w:t>자체평가로는 전반적으로 99점이라는 후한 점수를 주고싶습니다.</w:t>
      </w:r>
    </w:p>
    <w:p w14:paraId="2F425FA2" w14:textId="756FBFBD" w:rsidR="00191948" w:rsidRDefault="00191948" w:rsidP="00D23CB4">
      <w:pPr>
        <w:jc w:val="left"/>
      </w:pPr>
      <w:r>
        <w:rPr>
          <w:rFonts w:hint="eastAsia"/>
        </w:rPr>
        <w:t>기획한 내용에도 올바르고 다양한 실무에 적용도 가능합니다.</w:t>
      </w:r>
    </w:p>
    <w:p w14:paraId="4E878EC7" w14:textId="58069D94" w:rsidR="00191948" w:rsidRDefault="00191948" w:rsidP="00D23CB4">
      <w:pPr>
        <w:jc w:val="left"/>
      </w:pPr>
      <w:r>
        <w:rPr>
          <w:rFonts w:hint="eastAsia"/>
        </w:rPr>
        <w:t>기능 구현도 또한 우수했습니다. 더욱 고도화하면 많은 문제를 더 잘 해결할 것으로 예상됩니다.</w:t>
      </w:r>
    </w:p>
    <w:sectPr w:rsidR="00191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D10D3A"/>
    <w:multiLevelType w:val="multilevel"/>
    <w:tmpl w:val="46B6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95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5C"/>
    <w:rsid w:val="000B4A87"/>
    <w:rsid w:val="000C09AD"/>
    <w:rsid w:val="000D57F3"/>
    <w:rsid w:val="00191948"/>
    <w:rsid w:val="002367D2"/>
    <w:rsid w:val="00252C01"/>
    <w:rsid w:val="002B6582"/>
    <w:rsid w:val="002B7549"/>
    <w:rsid w:val="005E465C"/>
    <w:rsid w:val="005F4E64"/>
    <w:rsid w:val="00620170"/>
    <w:rsid w:val="006B7262"/>
    <w:rsid w:val="006F581B"/>
    <w:rsid w:val="00704C32"/>
    <w:rsid w:val="007414DD"/>
    <w:rsid w:val="008064AE"/>
    <w:rsid w:val="0082462D"/>
    <w:rsid w:val="008B68C1"/>
    <w:rsid w:val="00A17DF4"/>
    <w:rsid w:val="00A22776"/>
    <w:rsid w:val="00BD28CA"/>
    <w:rsid w:val="00BE4BBB"/>
    <w:rsid w:val="00C05223"/>
    <w:rsid w:val="00C0722F"/>
    <w:rsid w:val="00C36244"/>
    <w:rsid w:val="00C52669"/>
    <w:rsid w:val="00D23CB4"/>
    <w:rsid w:val="00E56205"/>
    <w:rsid w:val="00E563C9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94C2"/>
  <w15:chartTrackingRefBased/>
  <w15:docId w15:val="{DC7245A8-AC9F-44AC-949F-5B72234C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46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4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46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46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46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46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46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46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46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46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E46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E465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E46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E46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E46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E46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E46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E46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E46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E4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E46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E46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E4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E46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E46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E46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E4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E46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E465C"/>
    <w:rPr>
      <w:b/>
      <w:bCs/>
      <w:smallCaps/>
      <w:color w:val="0F4761" w:themeColor="accent1" w:themeShade="BF"/>
      <w:spacing w:val="5"/>
    </w:rPr>
  </w:style>
  <w:style w:type="paragraph" w:customStyle="1" w:styleId="css-1thz9hu">
    <w:name w:val="css-1thz9hu"/>
    <w:basedOn w:val="a"/>
    <w:rsid w:val="00D23C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6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campus1 N033</dc:creator>
  <cp:keywords/>
  <dc:description/>
  <cp:lastModifiedBy>campus1 N033</cp:lastModifiedBy>
  <cp:revision>13</cp:revision>
  <dcterms:created xsi:type="dcterms:W3CDTF">2024-05-06T13:17:00Z</dcterms:created>
  <dcterms:modified xsi:type="dcterms:W3CDTF">2024-05-07T01:25:00Z</dcterms:modified>
</cp:coreProperties>
</file>