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1617146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000000" w:themeColor="text1"/>
          <w:sz w:val="28"/>
          <w:szCs w:val="22"/>
          <w:lang w:eastAsia="en-US"/>
        </w:rPr>
      </w:sdtEndPr>
      <w:sdtContent>
        <w:p w:rsidR="004B0FB7" w:rsidRDefault="004B0FB7">
          <w:pPr>
            <w:pStyle w:val="a3"/>
          </w:pPr>
          <w:r>
            <w:t>Оглавление</w:t>
          </w:r>
        </w:p>
        <w:p w:rsidR="004B0FB7" w:rsidRDefault="004B0F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685834" w:history="1">
            <w:r w:rsidRPr="00A8095E">
              <w:rPr>
                <w:rStyle w:val="a4"/>
                <w:noProof/>
              </w:rPr>
              <w:t>Код</w:t>
            </w:r>
            <w:r w:rsidRPr="00A8095E">
              <w:rPr>
                <w:rStyle w:val="a4"/>
                <w:noProof/>
                <w:lang w:val="en-US"/>
              </w:rPr>
              <w:t xml:space="preserve"> </w:t>
            </w:r>
            <w:r w:rsidRPr="00A8095E">
              <w:rPr>
                <w:rStyle w:val="a4"/>
                <w:noProof/>
              </w:rPr>
              <w:t>окна</w:t>
            </w:r>
            <w:r w:rsidRPr="00A8095E">
              <w:rPr>
                <w:rStyle w:val="a4"/>
                <w:noProof/>
                <w:lang w:val="en-US"/>
              </w:rPr>
              <w:t xml:space="preserve"> Aut</w:t>
            </w:r>
            <w:r w:rsidRPr="00A8095E">
              <w:rPr>
                <w:rStyle w:val="a4"/>
                <w:noProof/>
                <w:lang w:val="en-US"/>
              </w:rPr>
              <w:t>h</w:t>
            </w:r>
            <w:r w:rsidRPr="00A8095E">
              <w:rPr>
                <w:rStyle w:val="a4"/>
                <w:noProof/>
                <w:lang w:val="en-US"/>
              </w:rPr>
              <w:t>Window.xaml: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_Toc129685834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FB7" w:rsidRDefault="004B0F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29685835" w:history="1">
            <w:r w:rsidRPr="00A8095E">
              <w:rPr>
                <w:rStyle w:val="a4"/>
                <w:noProof/>
              </w:rPr>
              <w:t>Код</w:t>
            </w:r>
            <w:r w:rsidRPr="00A8095E">
              <w:rPr>
                <w:rStyle w:val="a4"/>
                <w:noProof/>
                <w:lang w:val="en-US"/>
              </w:rPr>
              <w:t xml:space="preserve"> </w:t>
            </w:r>
            <w:r w:rsidRPr="00A8095E">
              <w:rPr>
                <w:rStyle w:val="a4"/>
                <w:noProof/>
              </w:rPr>
              <w:t>окна</w:t>
            </w:r>
            <w:r w:rsidRPr="00A8095E">
              <w:rPr>
                <w:rStyle w:val="a4"/>
                <w:noProof/>
                <w:lang w:val="en-US"/>
              </w:rPr>
              <w:t xml:space="preserve"> AuthWindow.xaml.cs: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_Toc129685835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FB7" w:rsidRDefault="004B0F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29685836" w:history="1">
            <w:r w:rsidRPr="00A8095E">
              <w:rPr>
                <w:rStyle w:val="a4"/>
                <w:noProof/>
              </w:rPr>
              <w:t>Код</w:t>
            </w:r>
            <w:r w:rsidRPr="00A8095E">
              <w:rPr>
                <w:rStyle w:val="a4"/>
                <w:noProof/>
                <w:lang w:val="en-US"/>
              </w:rPr>
              <w:t xml:space="preserve"> </w:t>
            </w:r>
            <w:r w:rsidRPr="00A8095E">
              <w:rPr>
                <w:rStyle w:val="a4"/>
                <w:noProof/>
              </w:rPr>
              <w:t>она</w:t>
            </w:r>
            <w:r w:rsidRPr="00A8095E">
              <w:rPr>
                <w:rStyle w:val="a4"/>
                <w:noProof/>
                <w:lang w:val="en-US"/>
              </w:rPr>
              <w:t xml:space="preserve"> MainWindow.xaml: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_Toc129685836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FB7" w:rsidRDefault="004B0F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29685837" w:history="1">
            <w:r w:rsidRPr="00A8095E">
              <w:rPr>
                <w:rStyle w:val="a4"/>
                <w:noProof/>
              </w:rPr>
              <w:t>Код</w:t>
            </w:r>
            <w:r w:rsidRPr="00A8095E">
              <w:rPr>
                <w:rStyle w:val="a4"/>
                <w:noProof/>
                <w:lang w:val="en-US"/>
              </w:rPr>
              <w:t xml:space="preserve"> </w:t>
            </w:r>
            <w:r w:rsidRPr="00A8095E">
              <w:rPr>
                <w:rStyle w:val="a4"/>
                <w:noProof/>
              </w:rPr>
              <w:t>окна</w:t>
            </w:r>
            <w:r w:rsidRPr="00A8095E">
              <w:rPr>
                <w:rStyle w:val="a4"/>
                <w:noProof/>
                <w:lang w:val="en-US"/>
              </w:rPr>
              <w:t xml:space="preserve"> MainWindow.xaml.cs: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_Toc129685837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FB7" w:rsidRDefault="004B0F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29685838" w:history="1">
            <w:r w:rsidRPr="00A8095E">
              <w:rPr>
                <w:rStyle w:val="a4"/>
                <w:noProof/>
              </w:rPr>
              <w:t xml:space="preserve">Код окна </w:t>
            </w:r>
            <w:r w:rsidRPr="00A8095E">
              <w:rPr>
                <w:rStyle w:val="a4"/>
                <w:noProof/>
                <w:lang w:val="en-US"/>
              </w:rPr>
              <w:t>ShopingCartPage.xaml: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_Toc129685838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FB7" w:rsidRDefault="004B0F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29685839" w:history="1">
            <w:r w:rsidRPr="00A8095E">
              <w:rPr>
                <w:rStyle w:val="a4"/>
                <w:noProof/>
              </w:rPr>
              <w:t>Код</w:t>
            </w:r>
            <w:r w:rsidRPr="00A8095E">
              <w:rPr>
                <w:rStyle w:val="a4"/>
                <w:noProof/>
                <w:lang w:val="en-US"/>
              </w:rPr>
              <w:t xml:space="preserve"> </w:t>
            </w:r>
            <w:r w:rsidRPr="00A8095E">
              <w:rPr>
                <w:rStyle w:val="a4"/>
                <w:noProof/>
              </w:rPr>
              <w:t>окна</w:t>
            </w:r>
            <w:r w:rsidRPr="00A8095E">
              <w:rPr>
                <w:rStyle w:val="a4"/>
                <w:noProof/>
                <w:lang w:val="en-US"/>
              </w:rPr>
              <w:t xml:space="preserve"> ShopingCartPage.xaml.cs: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_Toc129685839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FB7" w:rsidRDefault="004B0F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29685840" w:history="1">
            <w:r w:rsidRPr="00A8095E">
              <w:rPr>
                <w:rStyle w:val="a4"/>
                <w:noProof/>
              </w:rPr>
              <w:t>Код</w:t>
            </w:r>
            <w:r w:rsidRPr="00A8095E">
              <w:rPr>
                <w:rStyle w:val="a4"/>
                <w:noProof/>
                <w:lang w:val="en-US"/>
              </w:rPr>
              <w:t xml:space="preserve"> </w:t>
            </w:r>
            <w:r w:rsidRPr="00A8095E">
              <w:rPr>
                <w:rStyle w:val="a4"/>
                <w:noProof/>
              </w:rPr>
              <w:t>окна</w:t>
            </w:r>
            <w:r w:rsidRPr="00A8095E">
              <w:rPr>
                <w:rStyle w:val="a4"/>
                <w:noProof/>
                <w:lang w:val="en-US"/>
              </w:rPr>
              <w:t xml:space="preserve"> AssortimentsPage.xaml: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_Toc129685840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FB7" w:rsidRDefault="004B0F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29685841" w:history="1">
            <w:r w:rsidRPr="00A8095E">
              <w:rPr>
                <w:rStyle w:val="a4"/>
                <w:noProof/>
              </w:rPr>
              <w:t>Код</w:t>
            </w:r>
            <w:r w:rsidRPr="00A8095E">
              <w:rPr>
                <w:rStyle w:val="a4"/>
                <w:noProof/>
                <w:lang w:val="en-US"/>
              </w:rPr>
              <w:t xml:space="preserve"> </w:t>
            </w:r>
            <w:r w:rsidRPr="00A8095E">
              <w:rPr>
                <w:rStyle w:val="a4"/>
                <w:noProof/>
              </w:rPr>
              <w:t>окна</w:t>
            </w:r>
            <w:r w:rsidRPr="00A8095E">
              <w:rPr>
                <w:rStyle w:val="a4"/>
                <w:noProof/>
                <w:lang w:val="en-US"/>
              </w:rPr>
              <w:t xml:space="preserve"> AssortimentsP</w:t>
            </w:r>
            <w:r w:rsidRPr="00A8095E">
              <w:rPr>
                <w:rStyle w:val="a4"/>
                <w:noProof/>
                <w:lang w:val="en-US"/>
              </w:rPr>
              <w:t>a</w:t>
            </w:r>
            <w:r w:rsidRPr="00A8095E">
              <w:rPr>
                <w:rStyle w:val="a4"/>
                <w:noProof/>
                <w:lang w:val="en-US"/>
              </w:rPr>
              <w:t>ge.xaml.cs: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_Toc129685841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FB7" w:rsidRDefault="004B0FB7">
          <w:r>
            <w:rPr>
              <w:b/>
              <w:bCs/>
            </w:rPr>
            <w:fldChar w:fldCharType="end"/>
          </w:r>
        </w:p>
      </w:sdtContent>
    </w:sdt>
    <w:p w:rsidR="004B0FB7" w:rsidRDefault="004B0FB7"/>
    <w:p w:rsidR="00E41DD4" w:rsidRDefault="009A1290">
      <w:r w:rsidRPr="009A1290">
        <w:rPr>
          <w:noProof/>
          <w:lang w:eastAsia="ru-RU"/>
        </w:rPr>
        <w:lastRenderedPageBreak/>
        <w:drawing>
          <wp:inline distT="0" distB="0" distL="0" distR="0" wp14:anchorId="3DF1EBC3" wp14:editId="04EE671E">
            <wp:extent cx="4039164" cy="52585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290" w:rsidRDefault="009A1290" w:rsidP="004B0FB7">
      <w:pPr>
        <w:pStyle w:val="1"/>
        <w:rPr>
          <w:lang w:val="en-US"/>
        </w:rPr>
      </w:pPr>
      <w:bookmarkStart w:id="0" w:name="_Toc129685834"/>
      <w:r>
        <w:t>Код</w:t>
      </w:r>
      <w:r w:rsidRPr="009A1290">
        <w:rPr>
          <w:lang w:val="en-US"/>
        </w:rPr>
        <w:t xml:space="preserve"> </w:t>
      </w:r>
      <w:r>
        <w:t>окна</w:t>
      </w:r>
      <w:r w:rsidRPr="009A1290">
        <w:rPr>
          <w:lang w:val="en-US"/>
        </w:rPr>
        <w:t xml:space="preserve"> </w:t>
      </w:r>
      <w:proofErr w:type="spellStart"/>
      <w:r>
        <w:rPr>
          <w:lang w:val="en-US"/>
        </w:rPr>
        <w:t>AuthWindow.xaml</w:t>
      </w:r>
      <w:proofErr w:type="spellEnd"/>
      <w:r>
        <w:rPr>
          <w:lang w:val="en-US"/>
        </w:rPr>
        <w:t>:</w:t>
      </w:r>
      <w:bookmarkEnd w:id="0"/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>CornerRadius</w:t>
      </w:r>
      <w:proofErr w:type="spellEnd"/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="#75A640"&gt;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='Center'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='0 20 0 20'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>TextAlignment</w:t>
      </w:r>
      <w:proofErr w:type="spellEnd"/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="0" &gt;</w:t>
      </w:r>
      <w:r>
        <w:rPr>
          <w:rFonts w:ascii="Cascadia Mono" w:hAnsi="Cascadia Mono" w:cs="Cascadia Mono"/>
          <w:color w:val="000000"/>
          <w:sz w:val="19"/>
          <w:szCs w:val="19"/>
        </w:rPr>
        <w:t>Авторизация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='1'&gt;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="18"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>TextAlignment</w:t>
      </w:r>
      <w:proofErr w:type="spellEnd"/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="Center" &gt;</w:t>
      </w:r>
      <w:r>
        <w:rPr>
          <w:rFonts w:ascii="Cascadia Mono" w:hAnsi="Cascadia Mono" w:cs="Cascadia Mono"/>
          <w:color w:val="000000"/>
          <w:sz w:val="19"/>
          <w:szCs w:val="19"/>
        </w:rPr>
        <w:t>Логин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="Login"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="18"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="200"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="0 0 5 0"&gt;&lt;/</w:t>
      </w:r>
      <w:proofErr w:type="spellStart"/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='2'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="0 5 0 0"&gt;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="18"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>TextAlignment</w:t>
      </w:r>
      <w:proofErr w:type="spellEnd"/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="Center" &gt;</w:t>
      </w:r>
      <w:r>
        <w:rPr>
          <w:rFonts w:ascii="Cascadia Mono" w:hAnsi="Cascadia Mono" w:cs="Cascadia Mono"/>
          <w:color w:val="000000"/>
          <w:sz w:val="19"/>
          <w:szCs w:val="19"/>
        </w:rPr>
        <w:t>Пароль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="Password"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="18"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="200"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="0 0 5 0"&gt;&lt;/</w:t>
      </w:r>
      <w:proofErr w:type="spellStart"/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 0 5 20 5"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="Right"&gt;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="Code"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="0 0 10 0"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>TextAlignment</w:t>
      </w:r>
      <w:proofErr w:type="spellEnd"/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="Left"&gt;</w:t>
      </w:r>
      <w:r>
        <w:rPr>
          <w:rFonts w:ascii="Cascadia Mono" w:hAnsi="Cascadia Mono" w:cs="Cascadia Mono"/>
          <w:color w:val="000000"/>
          <w:sz w:val="19"/>
          <w:szCs w:val="19"/>
        </w:rPr>
        <w:t>Код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="CodeInput"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="18"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="100"&gt;&lt;/</w:t>
      </w:r>
      <w:proofErr w:type="spellStart"/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="4"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="30</w:t>
      </w:r>
      <w:proofErr w:type="gramStart"/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proofErr w:type="gramEnd"/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="Ok"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Ok_Click</w:t>
      </w:r>
      <w:proofErr w:type="spellEnd"/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="#349C3D"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="0 0 5 0"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="80"&gt;</w:t>
      </w:r>
      <w:r>
        <w:rPr>
          <w:rFonts w:ascii="Cascadia Mono" w:hAnsi="Cascadia Mono" w:cs="Cascadia Mono"/>
          <w:color w:val="000000"/>
          <w:sz w:val="19"/>
          <w:szCs w:val="19"/>
        </w:rPr>
        <w:t>Подтвердить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="Gost"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Gost_Click</w:t>
      </w:r>
      <w:proofErr w:type="spellEnd"/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="#349C3D"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="100"&gt;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Гостевой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режим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9A1290" w:rsidRPr="004B0FB7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B0FB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4B0FB7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4B0FB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9A1290" w:rsidRPr="004B0FB7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B0FB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4B0FB7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4B0FB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9A1290" w:rsidRPr="004B0FB7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B0FB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B0FB7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4B0FB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9A1290" w:rsidRPr="004B0FB7" w:rsidRDefault="009A1290" w:rsidP="009A1290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4B0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0FB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B0FB7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4B0FB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9A1290" w:rsidRPr="004B0FB7" w:rsidRDefault="009A1290" w:rsidP="009A1290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9A1290" w:rsidRPr="004B0FB7" w:rsidRDefault="009A1290" w:rsidP="004B0FB7">
      <w:pPr>
        <w:pStyle w:val="1"/>
        <w:rPr>
          <w:lang w:val="en-US"/>
        </w:rPr>
      </w:pPr>
      <w:bookmarkStart w:id="1" w:name="_Toc129685835"/>
      <w:r>
        <w:t>Код</w:t>
      </w:r>
      <w:r w:rsidRPr="004B0FB7">
        <w:rPr>
          <w:lang w:val="en-US"/>
        </w:rPr>
        <w:t xml:space="preserve"> </w:t>
      </w:r>
      <w:r>
        <w:t>окна</w:t>
      </w:r>
      <w:r w:rsidRPr="004B0FB7">
        <w:rPr>
          <w:lang w:val="en-US"/>
        </w:rPr>
        <w:t xml:space="preserve"> </w:t>
      </w:r>
      <w:proofErr w:type="spellStart"/>
      <w:r>
        <w:rPr>
          <w:lang w:val="en-US"/>
        </w:rPr>
        <w:t>AuthWindow</w:t>
      </w:r>
      <w:r w:rsidRPr="004B0FB7">
        <w:rPr>
          <w:lang w:val="en-US"/>
        </w:rPr>
        <w:t>.</w:t>
      </w:r>
      <w:r>
        <w:rPr>
          <w:lang w:val="en-US"/>
        </w:rPr>
        <w:t>xaml</w:t>
      </w:r>
      <w:r w:rsidRPr="004B0FB7">
        <w:rPr>
          <w:lang w:val="en-US"/>
        </w:rPr>
        <w:t>.</w:t>
      </w:r>
      <w:r>
        <w:rPr>
          <w:lang w:val="en-US"/>
        </w:rPr>
        <w:t>cs</w:t>
      </w:r>
      <w:proofErr w:type="spellEnd"/>
      <w:r w:rsidRPr="004B0FB7">
        <w:rPr>
          <w:lang w:val="en-US"/>
        </w:rPr>
        <w:t>:</w:t>
      </w:r>
      <w:bookmarkEnd w:id="1"/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1290">
        <w:rPr>
          <w:rFonts w:ascii="Cascadia Mono" w:hAnsi="Cascadia Mono" w:cs="Cascadia Mono"/>
          <w:color w:val="2B91AF"/>
          <w:sz w:val="19"/>
          <w:szCs w:val="19"/>
          <w:lang w:val="en-US"/>
        </w:rPr>
        <w:t>AuthWindow</w:t>
      </w:r>
      <w:proofErr w:type="spellEnd"/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_code = </w:t>
      </w:r>
      <w:proofErr w:type="spellStart"/>
      <w:proofErr w:type="gramStart"/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proofErr w:type="gramEnd"/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1290">
        <w:rPr>
          <w:rFonts w:ascii="Cascadia Mono" w:hAnsi="Cascadia Mono" w:cs="Cascadia Mono"/>
          <w:color w:val="2B91AF"/>
          <w:sz w:val="19"/>
          <w:szCs w:val="19"/>
          <w:lang w:val="en-US"/>
        </w:rPr>
        <w:t>AuthWindow</w:t>
      </w:r>
      <w:proofErr w:type="spellEnd"/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GenerateCode</w:t>
      </w:r>
      <w:proofErr w:type="spellEnd"/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GenerateCode</w:t>
      </w:r>
      <w:proofErr w:type="spellEnd"/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random= 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 &lt;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chars = 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Start"/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>"1"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>"2"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>"3"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>"5"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>"4"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>"6"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>"7"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>"8"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>"9"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>a"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>"b"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>"c"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>"d"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>"f"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>"h"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>"g"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>"p"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>"m"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>"j</w:t>
      </w:r>
      <w:proofErr w:type="spellEnd"/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proofErr w:type="gramEnd"/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6; </w:t>
      </w:r>
      <w:proofErr w:type="spellStart"/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 += chars[</w:t>
      </w:r>
      <w:proofErr w:type="spellStart"/>
      <w:proofErr w:type="gramStart"/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chars.Count</w:t>
      </w:r>
      <w:proofErr w:type="spellEnd"/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)];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Code.Text</w:t>
      </w:r>
      <w:proofErr w:type="spellEnd"/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Капча</w:t>
      </w:r>
      <w:proofErr w:type="spellEnd"/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result;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_code = result;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Gost_</w:t>
      </w:r>
      <w:proofErr w:type="gramStart"/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cfg.AuthUser</w:t>
      </w:r>
      <w:proofErr w:type="spellEnd"/>
      <w:proofErr w:type="gramEnd"/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cfg.IsAuth</w:t>
      </w:r>
      <w:proofErr w:type="spellEnd"/>
      <w:proofErr w:type="gramEnd"/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MainWindow</w:t>
      </w:r>
      <w:proofErr w:type="spellEnd"/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 = 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MainWindow</w:t>
      </w:r>
      <w:proofErr w:type="spellEnd"/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window.Show</w:t>
      </w:r>
      <w:proofErr w:type="spellEnd"/>
      <w:proofErr w:type="gramEnd"/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.Close</w:t>
      </w:r>
      <w:proofErr w:type="spellEnd"/>
      <w:proofErr w:type="gramEnd"/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Ok_</w:t>
      </w:r>
      <w:proofErr w:type="gramStart"/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 &lt;User&gt; users = </w:t>
      </w:r>
      <w:proofErr w:type="spellStart"/>
      <w:proofErr w:type="gramStart"/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App.db.Users.ToList</w:t>
      </w:r>
      <w:proofErr w:type="spellEnd"/>
      <w:proofErr w:type="gramEnd"/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User u = </w:t>
      </w:r>
      <w:proofErr w:type="spellStart"/>
      <w:proofErr w:type="gramStart"/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users.FirstOrDefault</w:t>
      </w:r>
      <w:proofErr w:type="spellEnd"/>
      <w:proofErr w:type="gramEnd"/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(el =&gt; </w:t>
      </w:r>
      <w:proofErr w:type="spellStart"/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el.UserLogin</w:t>
      </w:r>
      <w:proofErr w:type="spellEnd"/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Login.Text</w:t>
      </w:r>
      <w:proofErr w:type="spellEnd"/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el.UserPassword</w:t>
      </w:r>
      <w:proofErr w:type="spellEnd"/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Password.Text</w:t>
      </w:r>
      <w:proofErr w:type="spellEnd"/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CodeInput.Text</w:t>
      </w:r>
      <w:proofErr w:type="spellEnd"/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_code)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u !</w:t>
      </w:r>
      <w:proofErr w:type="gramEnd"/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Добро</w:t>
      </w:r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пожаловать</w:t>
      </w:r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u.UserName</w:t>
      </w:r>
      <w:proofErr w:type="spellEnd"/>
      <w:proofErr w:type="gramEnd"/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>.\n</w:t>
      </w:r>
      <w:r>
        <w:rPr>
          <w:rFonts w:ascii="Cascadia Mono" w:hAnsi="Cascadia Mono" w:cs="Cascadia Mono"/>
          <w:color w:val="A31515"/>
          <w:sz w:val="19"/>
          <w:szCs w:val="19"/>
        </w:rPr>
        <w:t>Ваша</w:t>
      </w:r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роль</w:t>
      </w:r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u.Role.RoleName</w:t>
      </w:r>
      <w:proofErr w:type="spellEnd"/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cfg.AuthUser</w:t>
      </w:r>
      <w:proofErr w:type="spellEnd"/>
      <w:proofErr w:type="gramEnd"/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u;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cfg.IsAuth</w:t>
      </w:r>
      <w:proofErr w:type="spellEnd"/>
      <w:proofErr w:type="gramEnd"/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MainWindow</w:t>
      </w:r>
      <w:proofErr w:type="spellEnd"/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 = 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MainWindow</w:t>
      </w:r>
      <w:proofErr w:type="spellEnd"/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window.Show</w:t>
      </w:r>
      <w:proofErr w:type="spellEnd"/>
      <w:proofErr w:type="gramEnd"/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}</w:t>
      </w:r>
    </w:p>
    <w:p w:rsid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"Такого Пользователя не существует!"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"Вы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не правильно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ввели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капчу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, блокировка приложения на 10 сек."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A1290" w:rsidRPr="004B0FB7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4B0FB7">
        <w:rPr>
          <w:rFonts w:ascii="Cascadia Mono" w:hAnsi="Cascadia Mono" w:cs="Cascadia Mono"/>
          <w:color w:val="000000"/>
          <w:sz w:val="19"/>
          <w:szCs w:val="19"/>
          <w:lang w:val="en-US"/>
        </w:rPr>
        <w:t>Thread.Sleep</w:t>
      </w:r>
      <w:proofErr w:type="spellEnd"/>
      <w:r w:rsidRPr="004B0FB7">
        <w:rPr>
          <w:rFonts w:ascii="Cascadia Mono" w:hAnsi="Cascadia Mono" w:cs="Cascadia Mono"/>
          <w:color w:val="000000"/>
          <w:sz w:val="19"/>
          <w:szCs w:val="19"/>
          <w:lang w:val="en-US"/>
        </w:rPr>
        <w:t>(10000);</w:t>
      </w:r>
    </w:p>
    <w:p w:rsidR="009A1290" w:rsidRPr="004B0FB7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B0FB7">
        <w:rPr>
          <w:rFonts w:ascii="Cascadia Mono" w:hAnsi="Cascadia Mono" w:cs="Cascadia Mono"/>
          <w:color w:val="000000"/>
          <w:sz w:val="19"/>
          <w:szCs w:val="19"/>
          <w:lang w:val="en-US"/>
        </w:rPr>
        <w:t>GenerateCode</w:t>
      </w:r>
      <w:proofErr w:type="spellEnd"/>
      <w:r w:rsidRPr="004B0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0F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A1290" w:rsidRPr="004B0FB7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A1290" w:rsidRPr="004B0FB7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A1290" w:rsidRPr="004B0FB7" w:rsidRDefault="009A1290" w:rsidP="009A129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A1290" w:rsidRPr="004B0FB7" w:rsidRDefault="009A1290" w:rsidP="009A129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A1290" w:rsidRDefault="008646C3" w:rsidP="004B0FB7">
      <w:pPr>
        <w:pStyle w:val="1"/>
        <w:rPr>
          <w:lang w:val="en-US"/>
        </w:rPr>
      </w:pPr>
      <w:bookmarkStart w:id="2" w:name="_Toc129685836"/>
      <w:r>
        <w:t>Код</w:t>
      </w:r>
      <w:r w:rsidRPr="004B0FB7">
        <w:rPr>
          <w:lang w:val="en-US"/>
        </w:rPr>
        <w:t xml:space="preserve"> </w:t>
      </w:r>
      <w:r>
        <w:t>она</w:t>
      </w:r>
      <w:r w:rsidRPr="004B0FB7">
        <w:rPr>
          <w:lang w:val="en-US"/>
        </w:rPr>
        <w:t xml:space="preserve"> </w:t>
      </w:r>
      <w:proofErr w:type="spellStart"/>
      <w:r>
        <w:rPr>
          <w:lang w:val="en-US"/>
        </w:rPr>
        <w:t>MainWindow.xaml</w:t>
      </w:r>
      <w:proofErr w:type="spellEnd"/>
      <w:r>
        <w:rPr>
          <w:lang w:val="en-US"/>
        </w:rPr>
        <w:t>:</w:t>
      </w:r>
      <w:bookmarkEnd w:id="2"/>
    </w:p>
    <w:p w:rsidR="008646C3" w:rsidRDefault="008646C3" w:rsidP="009A1290">
      <w:pPr>
        <w:rPr>
          <w:lang w:val="en-US"/>
        </w:rPr>
      </w:pPr>
      <w:r w:rsidRPr="008646C3">
        <w:rPr>
          <w:noProof/>
          <w:lang w:eastAsia="ru-RU"/>
        </w:rPr>
        <w:drawing>
          <wp:inline distT="0" distB="0" distL="0" distR="0" wp14:anchorId="48F6A41E" wp14:editId="3902F1E9">
            <wp:extent cx="5940425" cy="26739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6C3" w:rsidRPr="008646C3" w:rsidRDefault="008646C3" w:rsidP="008646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646C3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646C3" w:rsidRPr="008646C3" w:rsidRDefault="008646C3" w:rsidP="008646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646C3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8646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="100"/&gt;</w:t>
      </w:r>
    </w:p>
    <w:p w:rsidR="008646C3" w:rsidRPr="008646C3" w:rsidRDefault="008646C3" w:rsidP="008646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646C3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8646C3" w:rsidRPr="008646C3" w:rsidRDefault="008646C3" w:rsidP="008646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646C3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8646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="40" /&gt;</w:t>
      </w:r>
    </w:p>
    <w:p w:rsidR="008646C3" w:rsidRPr="008646C3" w:rsidRDefault="008646C3" w:rsidP="008646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646C3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646C3" w:rsidRPr="008646C3" w:rsidRDefault="008646C3" w:rsidP="008646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646C3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8646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646C3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8646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="#75A640"/&gt;</w:t>
      </w:r>
    </w:p>
    <w:p w:rsidR="008646C3" w:rsidRPr="008646C3" w:rsidRDefault="008646C3" w:rsidP="008646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646C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8646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='#75A640'&gt;</w:t>
      </w:r>
    </w:p>
    <w:p w:rsidR="008646C3" w:rsidRPr="008646C3" w:rsidRDefault="008646C3" w:rsidP="008646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646C3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8646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="Resources/logo.png"</w:t>
      </w:r>
      <w:r w:rsidRPr="008646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  <w:r w:rsidRPr="008646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="0 0 0 10"&gt;&lt;/</w:t>
      </w:r>
      <w:r w:rsidRPr="008646C3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646C3" w:rsidRPr="008646C3" w:rsidRDefault="008646C3" w:rsidP="008646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646C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646C3" w:rsidRPr="008646C3" w:rsidRDefault="008646C3" w:rsidP="008646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646C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8646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646C3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8646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  <w:r w:rsidRPr="008646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646C3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:rsidR="008646C3" w:rsidRPr="008646C3" w:rsidRDefault="008646C3" w:rsidP="008646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646C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8646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8646C3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646C3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="Assortiment"</w:t>
      </w:r>
      <w:r w:rsidRPr="008646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Assortiment_Click</w:t>
      </w:r>
      <w:proofErr w:type="spellEnd"/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646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646C3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="18"</w:t>
      </w:r>
      <w:r w:rsidRPr="008646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8646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="#349C3D"</w:t>
      </w:r>
      <w:r w:rsidRPr="008646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="5 0 5 0"&gt;</w:t>
      </w:r>
      <w:r>
        <w:rPr>
          <w:rFonts w:ascii="Cascadia Mono" w:hAnsi="Cascadia Mono" w:cs="Cascadia Mono"/>
          <w:color w:val="000000"/>
          <w:sz w:val="19"/>
          <w:szCs w:val="19"/>
        </w:rPr>
        <w:t>Ассортимент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8646C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646C3" w:rsidRPr="008646C3" w:rsidRDefault="008646C3" w:rsidP="008646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646C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8646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8646C3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646C3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="OpenCards"</w:t>
      </w:r>
      <w:r w:rsidRPr="008646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646C3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="18"</w:t>
      </w:r>
      <w:r w:rsidRPr="008646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OpenCards_Click</w:t>
      </w:r>
      <w:proofErr w:type="spellEnd"/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646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8646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="#349C3D"</w:t>
      </w:r>
      <w:r w:rsidRPr="008646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="5 0 5 0"&gt;</w:t>
      </w:r>
      <w:r>
        <w:rPr>
          <w:rFonts w:ascii="Cascadia Mono" w:hAnsi="Cascadia Mono" w:cs="Cascadia Mono"/>
          <w:color w:val="000000"/>
          <w:sz w:val="19"/>
          <w:szCs w:val="19"/>
        </w:rPr>
        <w:t>Корзина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8646C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646C3" w:rsidRPr="008646C3" w:rsidRDefault="008646C3" w:rsidP="008646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646C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8646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8646C3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646C3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="Auth"</w:t>
      </w:r>
      <w:r w:rsidRPr="008646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646C3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="18"</w:t>
      </w:r>
      <w:r w:rsidRPr="008646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Auth_Click</w:t>
      </w:r>
      <w:proofErr w:type="spellEnd"/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646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8646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="#349C3D"&gt;</w:t>
      </w:r>
      <w:r>
        <w:rPr>
          <w:rFonts w:ascii="Cascadia Mono" w:hAnsi="Cascadia Mono" w:cs="Cascadia Mono"/>
          <w:color w:val="000000"/>
          <w:sz w:val="19"/>
          <w:szCs w:val="19"/>
        </w:rPr>
        <w:t>Авторизация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8646C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646C3" w:rsidRPr="008646C3" w:rsidRDefault="008646C3" w:rsidP="008646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646C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646C3" w:rsidRPr="008646C3" w:rsidRDefault="008646C3" w:rsidP="008646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646C3">
        <w:rPr>
          <w:rFonts w:ascii="Cascadia Mono" w:hAnsi="Cascadia Mono" w:cs="Cascadia Mono"/>
          <w:color w:val="A31515"/>
          <w:sz w:val="19"/>
          <w:szCs w:val="19"/>
          <w:lang w:val="en-US"/>
        </w:rPr>
        <w:t>Frame</w:t>
      </w:r>
      <w:r w:rsidRPr="008646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8646C3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646C3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="MainFrame"</w:t>
      </w:r>
      <w:r w:rsidRPr="008646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646C3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="1"&gt;&lt;/</w:t>
      </w:r>
      <w:r w:rsidRPr="008646C3">
        <w:rPr>
          <w:rFonts w:ascii="Cascadia Mono" w:hAnsi="Cascadia Mono" w:cs="Cascadia Mono"/>
          <w:color w:val="A31515"/>
          <w:sz w:val="19"/>
          <w:szCs w:val="19"/>
          <w:lang w:val="en-US"/>
        </w:rPr>
        <w:t>Frame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646C3" w:rsidRPr="008646C3" w:rsidRDefault="008646C3" w:rsidP="008646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8646C3" w:rsidRPr="008646C3" w:rsidRDefault="008646C3" w:rsidP="008646C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8646C3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646C3" w:rsidRDefault="008646C3" w:rsidP="004B0FB7">
      <w:pPr>
        <w:pStyle w:val="1"/>
        <w:rPr>
          <w:lang w:val="en-US"/>
        </w:rPr>
      </w:pPr>
      <w:bookmarkStart w:id="3" w:name="_Toc129685837"/>
      <w:r>
        <w:t>Код</w:t>
      </w:r>
      <w:r w:rsidRPr="008646C3">
        <w:rPr>
          <w:lang w:val="en-US"/>
        </w:rPr>
        <w:t xml:space="preserve"> </w:t>
      </w:r>
      <w:r>
        <w:t>окна</w:t>
      </w:r>
      <w:r w:rsidRPr="008646C3">
        <w:rPr>
          <w:lang w:val="en-US"/>
        </w:rPr>
        <w:t xml:space="preserve"> </w:t>
      </w:r>
      <w:proofErr w:type="spellStart"/>
      <w:r>
        <w:rPr>
          <w:lang w:val="en-US"/>
        </w:rPr>
        <w:t>MainWindow.xaml.cs</w:t>
      </w:r>
      <w:proofErr w:type="spellEnd"/>
      <w:r>
        <w:rPr>
          <w:lang w:val="en-US"/>
        </w:rPr>
        <w:t>:</w:t>
      </w:r>
      <w:bookmarkEnd w:id="3"/>
    </w:p>
    <w:p w:rsidR="008646C3" w:rsidRPr="008646C3" w:rsidRDefault="008646C3" w:rsidP="008646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46C3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</w:t>
      </w:r>
    </w:p>
    <w:p w:rsidR="008646C3" w:rsidRPr="008646C3" w:rsidRDefault="008646C3" w:rsidP="008646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646C3" w:rsidRPr="008646C3" w:rsidRDefault="008646C3" w:rsidP="008646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46C3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646C3" w:rsidRPr="008646C3" w:rsidRDefault="008646C3" w:rsidP="008646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646C3" w:rsidRPr="008646C3" w:rsidRDefault="008646C3" w:rsidP="008646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646C3" w:rsidRPr="008646C3" w:rsidRDefault="008646C3" w:rsidP="008646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>cfg.MainFrame</w:t>
      </w:r>
      <w:proofErr w:type="spellEnd"/>
      <w:proofErr w:type="gramEnd"/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>MainFrame</w:t>
      </w:r>
      <w:proofErr w:type="spellEnd"/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646C3" w:rsidRPr="008646C3" w:rsidRDefault="008646C3" w:rsidP="008646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>cfg</w:t>
      </w:r>
      <w:proofErr w:type="gramEnd"/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>.IsAuth</w:t>
      </w:r>
      <w:proofErr w:type="spellEnd"/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646C3" w:rsidRPr="008646C3" w:rsidRDefault="008646C3" w:rsidP="008646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646C3" w:rsidRPr="008646C3" w:rsidRDefault="008646C3" w:rsidP="008646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>Auth.Content</w:t>
      </w:r>
      <w:proofErr w:type="spellEnd"/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646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Войти</w:t>
      </w:r>
      <w:r w:rsidRPr="008646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646C3" w:rsidRPr="008646C3" w:rsidRDefault="008646C3" w:rsidP="008646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646C3" w:rsidRPr="008646C3" w:rsidRDefault="008646C3" w:rsidP="008646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646C3" w:rsidRPr="008646C3" w:rsidRDefault="008646C3" w:rsidP="008646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46C3" w:rsidRPr="008646C3" w:rsidRDefault="008646C3" w:rsidP="008646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>Assortiment_</w:t>
      </w:r>
      <w:proofErr w:type="gramStart"/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8646C3" w:rsidRPr="008646C3" w:rsidRDefault="008646C3" w:rsidP="008646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646C3" w:rsidRPr="008646C3" w:rsidRDefault="008646C3" w:rsidP="008646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>cfg.MainFrame.Navigate</w:t>
      </w:r>
      <w:proofErr w:type="spellEnd"/>
      <w:proofErr w:type="gramEnd"/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>AssortimentsPage</w:t>
      </w:r>
      <w:proofErr w:type="spellEnd"/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8646C3" w:rsidRPr="008646C3" w:rsidRDefault="008646C3" w:rsidP="008646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646C3" w:rsidRPr="008646C3" w:rsidRDefault="008646C3" w:rsidP="008646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46C3" w:rsidRPr="008646C3" w:rsidRDefault="008646C3" w:rsidP="008646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>OpenCards_</w:t>
      </w:r>
      <w:proofErr w:type="gramStart"/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8646C3" w:rsidRPr="008646C3" w:rsidRDefault="008646C3" w:rsidP="008646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646C3" w:rsidRPr="008646C3" w:rsidRDefault="008646C3" w:rsidP="008646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>cfg.MainFrame.Navigate</w:t>
      </w:r>
      <w:proofErr w:type="spellEnd"/>
      <w:proofErr w:type="gramEnd"/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>ShopingCartPage</w:t>
      </w:r>
      <w:proofErr w:type="spellEnd"/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8646C3" w:rsidRPr="008646C3" w:rsidRDefault="008646C3" w:rsidP="008646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646C3" w:rsidRPr="008646C3" w:rsidRDefault="008646C3" w:rsidP="008646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46C3" w:rsidRPr="008646C3" w:rsidRDefault="008646C3" w:rsidP="008646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>Auth_</w:t>
      </w:r>
      <w:proofErr w:type="gramStart"/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8646C3" w:rsidRDefault="008646C3" w:rsidP="008646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646C3" w:rsidRDefault="008646C3" w:rsidP="008646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8646C3" w:rsidRDefault="008646C3" w:rsidP="008646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646C3" w:rsidRDefault="008646C3" w:rsidP="008646C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646C3" w:rsidRDefault="00687C9C" w:rsidP="004B0FB7">
      <w:pPr>
        <w:pStyle w:val="1"/>
        <w:rPr>
          <w:lang w:val="en-US"/>
        </w:rPr>
      </w:pPr>
      <w:bookmarkStart w:id="4" w:name="_Toc129685838"/>
      <w:r>
        <w:t xml:space="preserve">Код окна </w:t>
      </w:r>
      <w:proofErr w:type="spellStart"/>
      <w:r>
        <w:rPr>
          <w:lang w:val="en-US"/>
        </w:rPr>
        <w:t>ShopingCartPage.xaml</w:t>
      </w:r>
      <w:proofErr w:type="spellEnd"/>
      <w:r>
        <w:rPr>
          <w:lang w:val="en-US"/>
        </w:rPr>
        <w:t>:</w:t>
      </w:r>
      <w:bookmarkEnd w:id="4"/>
    </w:p>
    <w:p w:rsidR="00687C9C" w:rsidRDefault="00687C9C" w:rsidP="008646C3">
      <w:pPr>
        <w:rPr>
          <w:lang w:val="en-US"/>
        </w:rPr>
      </w:pPr>
      <w:r w:rsidRPr="00687C9C">
        <w:rPr>
          <w:noProof/>
          <w:lang w:eastAsia="ru-RU"/>
        </w:rPr>
        <w:drawing>
          <wp:inline distT="0" distB="0" distL="0" distR="0" wp14:anchorId="41073769" wp14:editId="4CE580B9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="60"&gt;&lt;/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="auto"&gt;&lt;/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="80"&gt;&lt;/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="10" 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Выберите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пункт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выдачи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: " /&gt;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proofErr w:type="spellEnd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="205"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SelectionChanged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ComboPickup_SelectionChanged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="14"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="ComboPickup"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DisplayMemberPath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FullAddress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Корзина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="24px"&gt;&lt;/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DataGrid</w:t>
      </w:r>
      <w:proofErr w:type="spellEnd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="DataGridSC"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AutoGenerateColumns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="False"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RowHeight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SelectedCellsChanged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="</w:t>
      </w:r>
      <w:proofErr w:type="spellStart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DataGridSC_SelectedCellsChanged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LoadingRow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DataGridSC_LoadingRow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IsReadOnly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="True"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SelectionMode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="Single"&gt;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DataGrid.Columns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proofErr w:type="spellEnd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Изображение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" 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Path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proofErr w:type="spellStart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GetImage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="100"/&gt;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ProductFullInfo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Информация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о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товара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="2*"/&gt;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Manufacturer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.Name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Производитель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="1*"/&gt;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proofErr w:type="spellEnd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="auto"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Колл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00FF"/>
          <w:sz w:val="19"/>
          <w:szCs w:val="19"/>
        </w:rPr>
        <w:t>во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TextChanged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count_TextChanged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="countText"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ProductQuantityInStock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}"&gt;&lt;/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ProductDiscountAmount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Скидка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="auto"/&gt;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ProductCostWithDiscount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,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StringFormat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='c',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ConverterCulture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='</w:t>
      </w:r>
      <w:proofErr w:type="spellStart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ru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-RU'}"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Стоимость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за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шт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="auto"/&gt;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proofErr w:type="spellEnd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="auto"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=""&gt;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="BtnDelete"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Удалить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BtnDelete_Click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="0"/&gt;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DataGrid.Columns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DataGrid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="Right"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="0 0 30 0"&gt;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="10"&gt;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Итог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: "&gt;&lt;/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="TotalSum"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="0 </w:t>
      </w:r>
      <w:r>
        <w:rPr>
          <w:rFonts w:ascii="Cascadia Mono" w:hAnsi="Cascadia Mono" w:cs="Cascadia Mono"/>
          <w:color w:val="0000FF"/>
          <w:sz w:val="19"/>
          <w:szCs w:val="19"/>
        </w:rPr>
        <w:t>р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"&gt;&lt;/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Оплатить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Order_Click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="20 10 10 10"&gt;&lt;/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Default="00687C9C" w:rsidP="004B0FB7">
      <w:pPr>
        <w:pStyle w:val="1"/>
        <w:rPr>
          <w:lang w:val="en-US"/>
        </w:rPr>
      </w:pPr>
      <w:bookmarkStart w:id="5" w:name="_Toc129685839"/>
      <w:r>
        <w:t>Код</w:t>
      </w:r>
      <w:r w:rsidRPr="00687C9C">
        <w:rPr>
          <w:lang w:val="en-US"/>
        </w:rPr>
        <w:t xml:space="preserve"> </w:t>
      </w:r>
      <w:r>
        <w:t>окна</w:t>
      </w:r>
      <w:r w:rsidRPr="00687C9C">
        <w:rPr>
          <w:lang w:val="en-US"/>
        </w:rPr>
        <w:t xml:space="preserve"> </w:t>
      </w:r>
      <w:proofErr w:type="spellStart"/>
      <w:r>
        <w:rPr>
          <w:lang w:val="en-US"/>
        </w:rPr>
        <w:t>ShopingCartPage.xaml.cs</w:t>
      </w:r>
      <w:proofErr w:type="spellEnd"/>
      <w:r>
        <w:rPr>
          <w:lang w:val="en-US"/>
        </w:rPr>
        <w:t>:</w:t>
      </w:r>
      <w:bookmarkEnd w:id="5"/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7C9C">
        <w:rPr>
          <w:rFonts w:ascii="Cascadia Mono" w:hAnsi="Cascadia Mono" w:cs="Cascadia Mono"/>
          <w:color w:val="2B91AF"/>
          <w:sz w:val="19"/>
          <w:szCs w:val="19"/>
          <w:lang w:val="en-US"/>
        </w:rPr>
        <w:t>ShopingCartPage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_sum = 0;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List&lt;Product&gt;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shopingCart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List&lt;Product</w:t>
      </w:r>
      <w:proofErr w:type="gram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PickupPointId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7C9C">
        <w:rPr>
          <w:rFonts w:ascii="Cascadia Mono" w:hAnsi="Cascadia Mono" w:cs="Cascadia Mono"/>
          <w:color w:val="2B91AF"/>
          <w:sz w:val="19"/>
          <w:szCs w:val="19"/>
          <w:lang w:val="en-US"/>
        </w:rPr>
        <w:t>ShopingCartPage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ComboPickup.ItemsSource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App.db.OrderPickups.ToList</w:t>
      </w:r>
      <w:proofErr w:type="spellEnd"/>
      <w:proofErr w:type="gram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ComboPickup.SelectedIndex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= 0;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LoadDataGrid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UpdatePage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cfg.MainFrame.Navigate</w:t>
      </w:r>
      <w:proofErr w:type="spellEnd"/>
      <w:proofErr w:type="gram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ShopingCartPage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UpdateTotalSumText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sum)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TotalSum.Text</w:t>
      </w:r>
      <w:proofErr w:type="spellEnd"/>
      <w:proofErr w:type="gram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Convert.ToString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(sum) + 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Р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LoadDataGrid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OrderProduct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orderProducts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App.db.OrderProducts.Where</w:t>
      </w:r>
      <w:proofErr w:type="spellEnd"/>
      <w:proofErr w:type="gram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(el =&gt;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el.Order.UserID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cfg.AuthUser.UserID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el.Order.OrderStatusID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1).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List&lt;Product&gt;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allProduct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App.db.Products.ToList</w:t>
      </w:r>
      <w:proofErr w:type="spellEnd"/>
      <w:proofErr w:type="gram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_sum = 0;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OrderProduct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orderProducts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Product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productadd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allProduct.Where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(el=&gt;</w:t>
      </w:r>
      <w:proofErr w:type="spellStart"/>
      <w:proofErr w:type="gram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el.ProductArticleNumber</w:t>
      </w:r>
      <w:proofErr w:type="spellEnd"/>
      <w:proofErr w:type="gram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product.ProductArticleNumber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FirstOrDefault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productadd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productadd.ProductQuantityInStock</w:t>
      </w:r>
      <w:proofErr w:type="spellEnd"/>
      <w:proofErr w:type="gram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product.Count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?? 0;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_sum += </w:t>
      </w:r>
      <w:proofErr w:type="spellStart"/>
      <w:proofErr w:type="gram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productadd.ProductCostWithDiscount</w:t>
      </w:r>
      <w:proofErr w:type="spellEnd"/>
      <w:proofErr w:type="gram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productadd.ProductQuantityInStock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shopingCart.Add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productadd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UpdateTotalSumText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(_sum);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DataGridSC.ItemsSource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shopingCart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DeleteProduct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Product product)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shopingCart.Remove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(product);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OrderProduct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orderProducts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App.db.OrderProducts.ToList</w:t>
      </w:r>
      <w:proofErr w:type="spellEnd"/>
      <w:proofErr w:type="gram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OrderProduct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findProduct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orderProducts.FirstOrDefault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(el =&gt; </w:t>
      </w:r>
      <w:proofErr w:type="spellStart"/>
      <w:proofErr w:type="gram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el.ProductArticleNumber</w:t>
      </w:r>
      <w:proofErr w:type="spellEnd"/>
      <w:proofErr w:type="gram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product.ProductArticleNumber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el.Order.UserID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cfg.AuthUser.UserID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el.Order.OrderStatusID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findProduct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App.db.OrderProducts.Remove</w:t>
      </w:r>
      <w:proofErr w:type="spellEnd"/>
      <w:proofErr w:type="gram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findProduct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"Товар удален из корзины!"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"Товар уже удален!"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App.db.SaveChanges</w:t>
      </w:r>
      <w:proofErr w:type="spellEnd"/>
      <w:proofErr w:type="gram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UpdateProductQuantity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Product product, </w:t>
      </w:r>
      <w:proofErr w:type="spellStart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Value)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OrderProduct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orderProducts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App.db.OrderProducts.ToList</w:t>
      </w:r>
      <w:proofErr w:type="spellEnd"/>
      <w:proofErr w:type="gram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OrderProduct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findProduct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orderProducts.FirstOrDefault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(el =&gt; </w:t>
      </w:r>
      <w:proofErr w:type="spellStart"/>
      <w:proofErr w:type="gram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el.ProductArticleNumber</w:t>
      </w:r>
      <w:proofErr w:type="spellEnd"/>
      <w:proofErr w:type="gram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product.ProductArticleNumber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el.Order.UserID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cfg.AuthUser.UserID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el.Order.OrderStatusID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findProduct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findProduct.Count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Товар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уже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удален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App.db.SaveChanges</w:t>
      </w:r>
      <w:proofErr w:type="spellEnd"/>
      <w:proofErr w:type="gram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DataGridSC_</w:t>
      </w:r>
      <w:proofErr w:type="gram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LoadingRow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DataGridRowEventArgs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 }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DataGridSC_</w:t>
      </w:r>
      <w:proofErr w:type="gram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SelectedCellsChanged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SelectedCellsChangedEventArgs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  }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Order_</w:t>
      </w:r>
      <w:proofErr w:type="gram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orders = </w:t>
      </w:r>
      <w:proofErr w:type="spellStart"/>
      <w:proofErr w:type="gram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App.db.Orders</w:t>
      </w:r>
      <w:proofErr w:type="spellEnd"/>
      <w:proofErr w:type="gram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Order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order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orders.FirstOrDefault</w:t>
      </w:r>
      <w:proofErr w:type="spellEnd"/>
      <w:proofErr w:type="gram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(el =&gt;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el.UserID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cfg.AuthUser.UserID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el.OrderStatusID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order !</w:t>
      </w:r>
      <w:proofErr w:type="gram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PickupPointId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Выбери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пункт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выдачи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order.OrderCreate</w:t>
      </w:r>
      <w:proofErr w:type="spellEnd"/>
      <w:proofErr w:type="gram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shopingCart.Count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3)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order.OrderDeliveryDate</w:t>
      </w:r>
      <w:proofErr w:type="spellEnd"/>
      <w:proofErr w:type="gram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DateTime.Now.AddDays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(3);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order.OrderDeliveryDate</w:t>
      </w:r>
      <w:proofErr w:type="spellEnd"/>
      <w:proofErr w:type="gram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DateTime.Now.AddDays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(6);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order.OrderPickupPoint</w:t>
      </w:r>
      <w:proofErr w:type="spellEnd"/>
      <w:proofErr w:type="gram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PickupPointId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order.OrderStatusID</w:t>
      </w:r>
      <w:proofErr w:type="spellEnd"/>
      <w:proofErr w:type="gram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App.db.SaveChanges</w:t>
      </w:r>
      <w:proofErr w:type="spellEnd"/>
      <w:proofErr w:type="gram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UpdatePage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BtnDelete_</w:t>
      </w:r>
      <w:proofErr w:type="gram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Product selected = (sender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</w:t>
      </w:r>
      <w:proofErr w:type="gram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DataContext</w:t>
      </w:r>
      <w:proofErr w:type="spellEnd"/>
      <w:proofErr w:type="gram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DeleteProduct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(selected);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UpdatePage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count_</w:t>
      </w:r>
      <w:proofErr w:type="gram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TextChanged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TextChangedEventArgs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ob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(sender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TextBox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Product selected = (sender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TextBox</w:t>
      </w:r>
      <w:proofErr w:type="spellEnd"/>
      <w:proofErr w:type="gram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DataContext</w:t>
      </w:r>
      <w:proofErr w:type="spellEnd"/>
      <w:proofErr w:type="gram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ob.IsLoaded</w:t>
      </w:r>
      <w:proofErr w:type="spellEnd"/>
      <w:proofErr w:type="gram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selectedIndex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DataGridSC.SelectedIndex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 = </w:t>
      </w:r>
      <w:proofErr w:type="spellStart"/>
      <w:proofErr w:type="gram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ob.Text</w:t>
      </w:r>
      <w:proofErr w:type="spellEnd"/>
      <w:proofErr w:type="gram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isNumber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(text, </w:t>
      </w:r>
      <w:proofErr w:type="spellStart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isNumber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proofErr w:type="gramStart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number == 0)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DeleteProduct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(selected);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proofErr w:type="gramStart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number &gt; 0)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UpdateProductQuantity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selected, number);</w:t>
      </w:r>
    </w:p>
    <w:p w:rsidR="00687C9C" w:rsidRPr="004B0FB7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B0F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B0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0)</w:t>
      </w:r>
    </w:p>
    <w:p w:rsid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Колл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-во не может быть меньше нуля"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UpdatePage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"Не должны быть букв и знаков!"</w:t>
      </w:r>
      <w:r>
        <w:rPr>
          <w:rFonts w:ascii="Cascadia Mono" w:hAnsi="Cascadia Mono" w:cs="Cascadia Mono"/>
          <w:color w:val="000000"/>
          <w:sz w:val="19"/>
          <w:szCs w:val="19"/>
        </w:rPr>
        <w:t>); }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ComboPickup_</w:t>
      </w:r>
      <w:proofErr w:type="gram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SelectionChanged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SelectionChangedEventArgs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OrderPickup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pickup =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ComboPickup.SelectedValue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OrderPickup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87C9C" w:rsidRPr="004B0FB7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0FB7">
        <w:rPr>
          <w:rFonts w:ascii="Cascadia Mono" w:hAnsi="Cascadia Mono" w:cs="Cascadia Mono"/>
          <w:color w:val="000000"/>
          <w:sz w:val="19"/>
          <w:szCs w:val="19"/>
          <w:lang w:val="en-US"/>
        </w:rPr>
        <w:t>PickupPointId</w:t>
      </w:r>
      <w:proofErr w:type="spellEnd"/>
      <w:r w:rsidRPr="004B0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B0FB7">
        <w:rPr>
          <w:rFonts w:ascii="Cascadia Mono" w:hAnsi="Cascadia Mono" w:cs="Cascadia Mono"/>
          <w:color w:val="000000"/>
          <w:sz w:val="19"/>
          <w:szCs w:val="19"/>
          <w:lang w:val="en-US"/>
        </w:rPr>
        <w:t>pickup.OrderPickupPointID</w:t>
      </w:r>
      <w:proofErr w:type="spellEnd"/>
      <w:proofErr w:type="gramEnd"/>
      <w:r w:rsidRPr="004B0F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87C9C" w:rsidRPr="004B0FB7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87C9C" w:rsidRPr="004B0FB7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87C9C" w:rsidRPr="004B0FB7" w:rsidRDefault="00687C9C" w:rsidP="00687C9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87C9C" w:rsidRDefault="00687C9C" w:rsidP="004B0FB7">
      <w:pPr>
        <w:pStyle w:val="1"/>
        <w:rPr>
          <w:lang w:val="en-US"/>
        </w:rPr>
      </w:pPr>
      <w:bookmarkStart w:id="6" w:name="_Toc129685840"/>
      <w:r>
        <w:t>Код</w:t>
      </w:r>
      <w:r w:rsidRPr="00687C9C">
        <w:rPr>
          <w:lang w:val="en-US"/>
        </w:rPr>
        <w:t xml:space="preserve"> </w:t>
      </w:r>
      <w:r>
        <w:t>окна</w:t>
      </w:r>
      <w:r w:rsidRPr="00687C9C">
        <w:rPr>
          <w:lang w:val="en-US"/>
        </w:rPr>
        <w:t xml:space="preserve"> </w:t>
      </w:r>
      <w:proofErr w:type="spellStart"/>
      <w:r>
        <w:rPr>
          <w:lang w:val="en-US"/>
        </w:rPr>
        <w:t>AssortimentsPage.xaml</w:t>
      </w:r>
      <w:proofErr w:type="spellEnd"/>
      <w:r>
        <w:rPr>
          <w:lang w:val="en-US"/>
        </w:rPr>
        <w:t>:</w:t>
      </w:r>
      <w:bookmarkEnd w:id="6"/>
    </w:p>
    <w:p w:rsidR="00687C9C" w:rsidRDefault="00687C9C" w:rsidP="00687C9C">
      <w:pPr>
        <w:rPr>
          <w:lang w:val="en-US"/>
        </w:rPr>
      </w:pPr>
      <w:r w:rsidRPr="00687C9C">
        <w:rPr>
          <w:noProof/>
          <w:lang w:eastAsia="ru-RU"/>
        </w:rPr>
        <w:drawing>
          <wp:inline distT="0" distB="0" distL="0" distR="0" wp14:anchorId="1B882149" wp14:editId="5071AC75">
            <wp:extent cx="5940425" cy="24688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="60"&gt;&lt;/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="30"&gt;&lt;/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="*"&gt;&lt;/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="50"&gt;&lt;/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WrapPanel</w:t>
      </w:r>
      <w:proofErr w:type="spellEnd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="10"&gt;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Поиск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: 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="155"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="TBoxSearch"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TextChanged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TBoxSearch_TextChanged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="10"&gt;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Скидка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: 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proofErr w:type="spellEnd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="155"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="ComboDiscount"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SelectionChanged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ComboDiscount_SelectionChanged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ComboBoxItem</w:t>
      </w:r>
      <w:proofErr w:type="spellEnd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Все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диапазоны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ComboBoxItem</w:t>
      </w:r>
      <w:proofErr w:type="spellEnd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От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0 </w:t>
      </w:r>
      <w:r>
        <w:rPr>
          <w:rFonts w:ascii="Cascadia Mono" w:hAnsi="Cascadia Mono" w:cs="Cascadia Mono"/>
          <w:color w:val="0000FF"/>
          <w:sz w:val="19"/>
          <w:szCs w:val="19"/>
        </w:rPr>
        <w:t>до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9.99%"/&gt;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ComboBoxItem</w:t>
      </w:r>
      <w:proofErr w:type="spellEnd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От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10 </w:t>
      </w:r>
      <w:r>
        <w:rPr>
          <w:rFonts w:ascii="Cascadia Mono" w:hAnsi="Cascadia Mono" w:cs="Cascadia Mono"/>
          <w:color w:val="0000FF"/>
          <w:sz w:val="19"/>
          <w:szCs w:val="19"/>
        </w:rPr>
        <w:t>до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14.99%"/&gt;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ComboBoxItem</w:t>
      </w:r>
      <w:proofErr w:type="spellEnd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От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15 %"/&gt;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="10"&gt;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Сортировать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по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proofErr w:type="spellEnd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="155"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="ComboSort"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SelectionChanged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ComboSort_SelectionChanged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:rsid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ComboBoxItem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="Цена (По возрастанию)"/&gt;</w:t>
      </w:r>
    </w:p>
    <w:p w:rsid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ComboBoxItem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="Цена (По убыванию)"/&gt;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WrapPanel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="CountProducts"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="16"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="1"&gt;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10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bp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100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ListBox</w:t>
      </w:r>
      <w:proofErr w:type="spellEnd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='AssortimentList'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="1600"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="#</w:t>
      </w:r>
      <w:proofErr w:type="spellStart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fff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" 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ListBox.ContextMenu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ContextMenu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="OpenCardAdd"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Добавить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в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корзину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OpenCardAdd_Click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ContextMenu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ListBox.ContextMenu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ListBox.ItemTemplate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="15"&gt;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="180"&gt;&lt;/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="770"&gt;&lt;/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="150"&gt;&lt;/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="180"&gt;&lt;/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GetImage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="0"&gt;&lt;/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="1" 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TextAlignment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="26"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ProductName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="Bold"/&gt;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TextAlignment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="18"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ProductDescription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="2" /&gt;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TextAlignment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="18"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GetManufacturer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="2" /&gt;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="26"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="2"&gt;</w:t>
      </w:r>
      <w:r>
        <w:rPr>
          <w:rFonts w:ascii="Cascadia Mono" w:hAnsi="Cascadia Mono" w:cs="Cascadia Mono"/>
          <w:color w:val="000000"/>
          <w:sz w:val="19"/>
          <w:szCs w:val="19"/>
        </w:rPr>
        <w:t>Цена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TextAlignment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="26"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ProductCost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="2"&gt;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TextBlock.TextDecorations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TextDecoration</w:t>
      </w:r>
      <w:proofErr w:type="spellEnd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Location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="Strikethrough"&gt;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TextDecoration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TextBlock.TextDecorations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TextAlignment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="26"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GetPrice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="2"/&gt;</w:t>
      </w:r>
    </w:p>
    <w:p w:rsidR="00687C9C" w:rsidRPr="004B0FB7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4B0FB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4B0FB7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4B0FB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="#349C3D"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="Center" 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TextAlignment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="White</w:t>
      </w:r>
      <w:proofErr w:type="gramStart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proofErr w:type="gram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="30"&gt;</w:t>
      </w:r>
      <w:r>
        <w:rPr>
          <w:rFonts w:ascii="Cascadia Mono" w:hAnsi="Cascadia Mono" w:cs="Cascadia Mono"/>
          <w:color w:val="000000"/>
          <w:sz w:val="19"/>
          <w:szCs w:val="19"/>
        </w:rPr>
        <w:t>Скидка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TextAlignment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GetDiscount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}"&gt;&lt;/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ListBox.ItemTemplate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ListBox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="Right"&gt;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="30 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="Left"&gt;</w:t>
      </w:r>
      <w:r>
        <w:rPr>
          <w:rFonts w:ascii="Cascadia Mono" w:hAnsi="Cascadia Mono" w:cs="Cascadia Mono"/>
          <w:color w:val="000000"/>
          <w:sz w:val="19"/>
          <w:szCs w:val="19"/>
        </w:rPr>
        <w:t>Добавить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="10 0"&gt;</w:t>
      </w:r>
      <w:r>
        <w:rPr>
          <w:rFonts w:ascii="Cascadia Mono" w:hAnsi="Cascadia Mono" w:cs="Cascadia Mono"/>
          <w:color w:val="000000"/>
          <w:sz w:val="19"/>
          <w:szCs w:val="19"/>
        </w:rPr>
        <w:t>Удалить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Default="00687C9C" w:rsidP="004B0FB7">
      <w:pPr>
        <w:pStyle w:val="1"/>
        <w:rPr>
          <w:lang w:val="en-US"/>
        </w:rPr>
      </w:pPr>
      <w:bookmarkStart w:id="7" w:name="_Toc129685841"/>
      <w:r>
        <w:t>Код</w:t>
      </w:r>
      <w:r w:rsidRPr="00687C9C">
        <w:rPr>
          <w:lang w:val="en-US"/>
        </w:rPr>
        <w:t xml:space="preserve"> </w:t>
      </w:r>
      <w:r>
        <w:t>окна</w:t>
      </w:r>
      <w:r w:rsidRPr="00687C9C">
        <w:rPr>
          <w:lang w:val="en-US"/>
        </w:rPr>
        <w:t xml:space="preserve"> </w:t>
      </w:r>
      <w:proofErr w:type="spellStart"/>
      <w:r>
        <w:rPr>
          <w:lang w:val="en-US"/>
        </w:rPr>
        <w:t>AssortimentsPage.xaml.cs</w:t>
      </w:r>
      <w:proofErr w:type="spellEnd"/>
      <w:r>
        <w:rPr>
          <w:lang w:val="en-US"/>
        </w:rPr>
        <w:t>:</w:t>
      </w:r>
      <w:bookmarkStart w:id="8" w:name="_GoBack"/>
      <w:bookmarkEnd w:id="7"/>
      <w:bookmarkEnd w:id="8"/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7C9C">
        <w:rPr>
          <w:rFonts w:ascii="Cascadia Mono" w:hAnsi="Cascadia Mono" w:cs="Cascadia Mono"/>
          <w:color w:val="2B91AF"/>
          <w:sz w:val="19"/>
          <w:szCs w:val="19"/>
          <w:lang w:val="en-US"/>
        </w:rPr>
        <w:t>AssortimentsPage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countProduct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countProductWithFilter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7C9C">
        <w:rPr>
          <w:rFonts w:ascii="Cascadia Mono" w:hAnsi="Cascadia Mono" w:cs="Cascadia Mono"/>
          <w:color w:val="2B91AF"/>
          <w:sz w:val="19"/>
          <w:szCs w:val="19"/>
          <w:lang w:val="en-US"/>
        </w:rPr>
        <w:t>AssortimentsPage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products = </w:t>
      </w:r>
      <w:proofErr w:type="spellStart"/>
      <w:proofErr w:type="gram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App.db.Products.ToList</w:t>
      </w:r>
      <w:proofErr w:type="spellEnd"/>
      <w:proofErr w:type="gram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countProduct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products.Count</w:t>
      </w:r>
      <w:proofErr w:type="spellEnd"/>
      <w:proofErr w:type="gram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countProductWithFilter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countProduct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UpdateCountProdutsText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AssortimentList.ItemsSource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products;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UpdateData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currentGoods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App.db.Products.ToList</w:t>
      </w:r>
      <w:proofErr w:type="spellEnd"/>
      <w:proofErr w:type="gram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currentGoods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currentGoods.Where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 =&gt; </w:t>
      </w:r>
      <w:proofErr w:type="gram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p.ProductName.ToLower</w:t>
      </w:r>
      <w:proofErr w:type="gram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().Contains(TBoxSearch.Text.ToLower())).ToList();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ComboDiscount.SelectedIndex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ComboDiscount.SelectedIndex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currentGoods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currentGoods.Where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 =&gt; </w:t>
      </w:r>
      <w:proofErr w:type="spellStart"/>
      <w:proofErr w:type="gram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p.ProductDiscountAmount</w:t>
      </w:r>
      <w:proofErr w:type="spellEnd"/>
      <w:proofErr w:type="gram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 &amp;&amp;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p.ProductDiscountAmount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10).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ComboDiscount.SelectedIndex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2)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currentGoods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currentGoods.Where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 =&gt; </w:t>
      </w:r>
      <w:proofErr w:type="spellStart"/>
      <w:proofErr w:type="gram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p.ProductDiscountAmount</w:t>
      </w:r>
      <w:proofErr w:type="spellEnd"/>
      <w:proofErr w:type="gram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10 &amp;&amp;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p.ProductDiscountAmount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15).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ComboDiscount.SelectedIndex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3)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currentGoods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currentGoods.Where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 =&gt; </w:t>
      </w:r>
      <w:proofErr w:type="spellStart"/>
      <w:proofErr w:type="gram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p.ProductDiscountAmount</w:t>
      </w:r>
      <w:proofErr w:type="spellEnd"/>
      <w:proofErr w:type="gram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15).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ComboSort.SelectedIndex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0)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ComboSort.SelectedIndex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currentGoods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currentGoods.OrderBy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 =&gt; </w:t>
      </w:r>
      <w:proofErr w:type="spellStart"/>
      <w:proofErr w:type="gram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p.ProductCostWithDiscount</w:t>
      </w:r>
      <w:proofErr w:type="spellEnd"/>
      <w:proofErr w:type="gram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ComboSort.SelectedIndex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currentGoods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currentGoods.OrderByDescending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 =&gt; </w:t>
      </w:r>
      <w:proofErr w:type="spellStart"/>
      <w:proofErr w:type="gram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p.ProductCostWithDiscount</w:t>
      </w:r>
      <w:proofErr w:type="spellEnd"/>
      <w:proofErr w:type="gram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countProductWithFilter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currentGoods.Count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UpdateCountProdutsText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AssortimentList.ItemsSource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currentGoods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UpdateCountProdutsText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CountProducts.Text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Колл</w:t>
      </w:r>
      <w:proofErr w:type="spellEnd"/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во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записей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{_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countProductWithFilter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{_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countProduct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Order </w:t>
      </w:r>
      <w:proofErr w:type="spellStart"/>
      <w:proofErr w:type="gram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OrderCheck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orders = </w:t>
      </w:r>
      <w:proofErr w:type="spellStart"/>
      <w:proofErr w:type="gram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App.db.Orders</w:t>
      </w:r>
      <w:proofErr w:type="spellEnd"/>
      <w:proofErr w:type="gram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Order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order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orders.FirstOrDefault</w:t>
      </w:r>
      <w:proofErr w:type="spellEnd"/>
      <w:proofErr w:type="gram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(el =&gt;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el.UserID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cfg.AuthUser.UserID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el.OrderStatusID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order;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OrderAdd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Random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random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Order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newOrder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Order </w:t>
      </w:r>
      <w:proofErr w:type="gram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OrderStatusID</w:t>
      </w:r>
      <w:proofErr w:type="spellEnd"/>
      <w:proofErr w:type="gram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1,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OrderCreate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OrderDeliveryDate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DateTime.Now.AddDays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(3),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OrderPickupPoint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5,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OrderPickupCode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Convert.ToString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10000)),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UserID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cfg.AuthUser.UserID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App.db.Orders.Add</w:t>
      </w:r>
      <w:proofErr w:type="spellEnd"/>
      <w:proofErr w:type="gram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newOrder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App.db.SaveChanges</w:t>
      </w:r>
      <w:proofErr w:type="spellEnd"/>
      <w:proofErr w:type="gram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Order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order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OrderCheck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order ==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order.OrderID</w:t>
      </w:r>
      <w:proofErr w:type="spellEnd"/>
      <w:proofErr w:type="gram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ProductFromOrderAdd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orderId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Product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newproduct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OrderProduct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orderProduct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App.db.OrderProducts.FirstOrDefault</w:t>
      </w:r>
      <w:proofErr w:type="spellEnd"/>
      <w:proofErr w:type="gram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(el =&gt;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el.OrderID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orderId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el.ProductArticleNumber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newproduct.ProductArticleNumber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orderProduct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App.db.OrderProducts.Add</w:t>
      </w:r>
      <w:proofErr w:type="spellEnd"/>
      <w:proofErr w:type="gram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OrderProduct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OrderID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orderId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ProductArticleNumber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newproduct.ProductArticleNumber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, Count = 1 });</w:t>
      </w:r>
    </w:p>
    <w:p w:rsidR="00687C9C" w:rsidRPr="004B0FB7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0F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orderProduct.Count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App.db.SaveChanges</w:t>
      </w:r>
      <w:proofErr w:type="spellEnd"/>
      <w:proofErr w:type="gram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OpenCardAdd_</w:t>
      </w:r>
      <w:proofErr w:type="gram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687C9C" w:rsidRPr="004B0FB7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B0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cfg.IsAuth</w:t>
      </w:r>
      <w:proofErr w:type="spellEnd"/>
      <w:proofErr w:type="gram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Order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order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OrderCheck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Product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selectedProduct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AssortimentList.SelectedItems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(order ==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orderid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OrderAdd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87C9C" w:rsidRPr="004B0FB7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B0FB7">
        <w:rPr>
          <w:rFonts w:ascii="Cascadia Mono" w:hAnsi="Cascadia Mono" w:cs="Cascadia Mono"/>
          <w:color w:val="000000"/>
          <w:sz w:val="19"/>
          <w:szCs w:val="19"/>
          <w:lang w:val="en-US"/>
        </w:rPr>
        <w:t>ProductFromOrderAdd</w:t>
      </w:r>
      <w:proofErr w:type="spellEnd"/>
      <w:r w:rsidRPr="004B0F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B0FB7">
        <w:rPr>
          <w:rFonts w:ascii="Cascadia Mono" w:hAnsi="Cascadia Mono" w:cs="Cascadia Mono"/>
          <w:color w:val="000000"/>
          <w:sz w:val="19"/>
          <w:szCs w:val="19"/>
          <w:lang w:val="en-US"/>
        </w:rPr>
        <w:t>orderid</w:t>
      </w:r>
      <w:proofErr w:type="spellEnd"/>
      <w:r w:rsidRPr="004B0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B0FB7">
        <w:rPr>
          <w:rFonts w:ascii="Cascadia Mono" w:hAnsi="Cascadia Mono" w:cs="Cascadia Mono"/>
          <w:color w:val="000000"/>
          <w:sz w:val="19"/>
          <w:szCs w:val="19"/>
          <w:lang w:val="en-US"/>
        </w:rPr>
        <w:t>selectedProduct</w:t>
      </w:r>
      <w:proofErr w:type="spellEnd"/>
      <w:r w:rsidRPr="004B0F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87C9C" w:rsidRPr="004B0FB7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ProductFromOrderAdd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order.OrderID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selectedProduct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87C9C" w:rsidRPr="004B0FB7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B0F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B0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"Вы не авторизированы"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ComboDiscount_</w:t>
      </w:r>
      <w:proofErr w:type="gram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SelectionChanged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SelectionChangedEventArgs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UpdateData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ComboSort_</w:t>
      </w:r>
      <w:proofErr w:type="gram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SelectionChanged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SelectionChangedEventArgs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UpdateData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TBoxSearch_</w:t>
      </w:r>
      <w:proofErr w:type="gram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TextChanged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TextChangedEventArgs</w:t>
      </w:r>
      <w:proofErr w:type="spellEnd"/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UpdateData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87C9C" w:rsidRDefault="00687C9C" w:rsidP="00687C9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87C9C" w:rsidRPr="00687C9C" w:rsidRDefault="00687C9C" w:rsidP="00687C9C">
      <w:pPr>
        <w:rPr>
          <w:lang w:val="en-US"/>
        </w:rPr>
      </w:pPr>
    </w:p>
    <w:sectPr w:rsidR="00687C9C" w:rsidRPr="00687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290"/>
    <w:rsid w:val="001309FE"/>
    <w:rsid w:val="0028573B"/>
    <w:rsid w:val="004B0FB7"/>
    <w:rsid w:val="00687C9C"/>
    <w:rsid w:val="008646C3"/>
    <w:rsid w:val="009A1290"/>
    <w:rsid w:val="00CB7E54"/>
    <w:rsid w:val="00E4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CE64B"/>
  <w15:chartTrackingRefBased/>
  <w15:docId w15:val="{E54CEF40-87C7-4D51-8B76-57689E3B9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09FE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CB7E54"/>
    <w:pPr>
      <w:keepNext/>
      <w:keepLines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7E5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B0FB7"/>
    <w:pPr>
      <w:spacing w:before="240" w:line="259" w:lineRule="auto"/>
      <w:ind w:firstLine="0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B0FB7"/>
    <w:pPr>
      <w:spacing w:after="100"/>
    </w:pPr>
  </w:style>
  <w:style w:type="character" w:styleId="a4">
    <w:name w:val="Hyperlink"/>
    <w:basedOn w:val="a0"/>
    <w:uiPriority w:val="99"/>
    <w:unhideWhenUsed/>
    <w:rsid w:val="004B0F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3720</Words>
  <Characters>21208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Айнур Сафин</dc:creator>
  <cp:keywords/>
  <dc:description/>
  <cp:lastModifiedBy>Айнур Сафин</cp:lastModifiedBy>
  <cp:revision>4</cp:revision>
  <dcterms:created xsi:type="dcterms:W3CDTF">2023-03-14T07:25:00Z</dcterms:created>
  <dcterms:modified xsi:type="dcterms:W3CDTF">2023-03-14T08:34:00Z</dcterms:modified>
</cp:coreProperties>
</file>