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E1A0CB" w14:textId="77777777" w:rsidR="00041B5F" w:rsidRDefault="00041B5F">
      <w:r>
        <w:t>Internet Application</w:t>
      </w:r>
    </w:p>
    <w:p w14:paraId="6FE26E20" w14:textId="77777777" w:rsidR="00041B5F" w:rsidRDefault="00041B5F">
      <w:r>
        <w:t>&lt;HW #1&gt;</w:t>
      </w:r>
    </w:p>
    <w:p w14:paraId="5CA7AE6B" w14:textId="77777777" w:rsidR="00041B5F" w:rsidRDefault="00041B5F">
      <w:r>
        <w:t>산</w:t>
      </w:r>
      <w:r>
        <w:rPr>
          <w:rFonts w:hint="eastAsia"/>
        </w:rPr>
        <w:t xml:space="preserve">업공학과 </w:t>
      </w:r>
      <w:r>
        <w:t>황</w:t>
      </w:r>
      <w:r>
        <w:rPr>
          <w:rFonts w:hint="eastAsia"/>
        </w:rPr>
        <w:t>영석</w:t>
      </w:r>
    </w:p>
    <w:p w14:paraId="1F941EA6" w14:textId="08C800A8" w:rsidR="00041B5F" w:rsidRDefault="00041B5F">
      <w:r>
        <w:rPr>
          <w:rFonts w:hint="eastAsia"/>
        </w:rPr>
        <w:t>2010-12086</w:t>
      </w:r>
    </w:p>
    <w:p w14:paraId="245E6A93" w14:textId="77777777" w:rsidR="004E3F81" w:rsidRDefault="004E3F81">
      <w:pPr>
        <w:rPr>
          <w:rFonts w:hint="eastAsia"/>
        </w:rPr>
      </w:pPr>
    </w:p>
    <w:p w14:paraId="140BF436" w14:textId="5FB433FC" w:rsidR="00041B5F" w:rsidRPr="004E3F81" w:rsidRDefault="00041B5F" w:rsidP="00FD22AD">
      <w:pPr>
        <w:rPr>
          <w:b/>
        </w:rPr>
      </w:pPr>
      <w:r w:rsidRPr="004E3F81">
        <w:rPr>
          <w:rFonts w:hint="eastAsia"/>
          <w:b/>
        </w:rPr>
        <w:t xml:space="preserve">프로그램 </w:t>
      </w:r>
      <w:r w:rsidRPr="004E3F81">
        <w:rPr>
          <w:b/>
        </w:rPr>
        <w:t>실</w:t>
      </w:r>
      <w:r w:rsidRPr="004E3F81">
        <w:rPr>
          <w:rFonts w:hint="eastAsia"/>
          <w:b/>
        </w:rPr>
        <w:t xml:space="preserve">행 </w:t>
      </w:r>
      <w:r w:rsidRPr="004E3F81">
        <w:rPr>
          <w:b/>
        </w:rPr>
        <w:t>결</w:t>
      </w:r>
      <w:r w:rsidRPr="004E3F81">
        <w:rPr>
          <w:rFonts w:hint="eastAsia"/>
          <w:b/>
        </w:rPr>
        <w:t>과</w:t>
      </w:r>
    </w:p>
    <w:p w14:paraId="1F3B2E94" w14:textId="2F6676BC" w:rsidR="00FD22AD" w:rsidRDefault="00FD22AD" w:rsidP="00FD22AD">
      <w:r>
        <w:t>1. Rottentomatoes</w:t>
      </w:r>
    </w:p>
    <w:p w14:paraId="596BF520" w14:textId="59E6387F" w:rsidR="004E3F81" w:rsidRDefault="004E3F81">
      <w:r>
        <w:t>“a[href*=/celebrity/]” 선</w:t>
      </w:r>
      <w:r>
        <w:rPr>
          <w:rFonts w:hint="eastAsia"/>
        </w:rPr>
        <w:t xml:space="preserve">택자 </w:t>
      </w:r>
      <w:r>
        <w:t>이</w:t>
      </w:r>
      <w:r>
        <w:rPr>
          <w:rFonts w:hint="eastAsia"/>
        </w:rPr>
        <w:t>용</w:t>
      </w:r>
      <w:r>
        <w:t>.</w:t>
      </w:r>
    </w:p>
    <w:p w14:paraId="70124AAF" w14:textId="7BCDE1DA" w:rsidR="004E3F81" w:rsidRDefault="004E3F81">
      <w:pPr>
        <w:rPr>
          <w:rFonts w:hint="eastAsia"/>
        </w:rPr>
      </w:pPr>
      <w:r>
        <w:rPr>
          <w:noProof/>
        </w:rPr>
        <w:drawing>
          <wp:inline distT="0" distB="0" distL="0" distR="0" wp14:anchorId="7CA0E230" wp14:editId="436FC97B">
            <wp:extent cx="5610860" cy="4752340"/>
            <wp:effectExtent l="0" t="0" r="2540" b="0"/>
            <wp:docPr id="3" name="그림 3" descr="../../../Dropbox/스크린샷/스크린샷%202016-04-03%2020.07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ropbox/스크린샷/스크린샷%202016-04-03%2020.07.5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475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4E32AA" wp14:editId="1B6E87F0">
            <wp:extent cx="5599430" cy="4120515"/>
            <wp:effectExtent l="0" t="0" r="0" b="0"/>
            <wp:docPr id="4" name="그림 4" descr="../../../Dropbox/스크린샷/스크린샷%202016-04-03%2020.08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ropbox/스크린샷/스크린샷%202016-04-03%2020.08.1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430" cy="412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BD1C9" w14:textId="77777777" w:rsidR="004E3F81" w:rsidRDefault="004E3F81">
      <w:pPr>
        <w:widowControl/>
        <w:jc w:val="left"/>
      </w:pPr>
      <w:r>
        <w:br w:type="page"/>
      </w:r>
    </w:p>
    <w:p w14:paraId="6B5EDFD4" w14:textId="552B3EFA" w:rsidR="004E3F81" w:rsidRDefault="004E3F81">
      <w:pPr>
        <w:rPr>
          <w:rFonts w:hint="eastAsia"/>
        </w:rPr>
      </w:pPr>
      <w:r>
        <w:t>(</w:t>
      </w:r>
      <w:r>
        <w:rPr>
          <w:rFonts w:hint="eastAsia"/>
        </w:rPr>
        <w:t xml:space="preserve">참고) </w:t>
      </w:r>
      <w:r>
        <w:t>Casts 란</w:t>
      </w:r>
      <w:r>
        <w:rPr>
          <w:rFonts w:hint="eastAsia"/>
        </w:rPr>
        <w:t xml:space="preserve">에 </w:t>
      </w:r>
      <w:r>
        <w:t>있</w:t>
      </w:r>
      <w:r>
        <w:rPr>
          <w:rFonts w:hint="eastAsia"/>
        </w:rPr>
        <w:t xml:space="preserve">는 </w:t>
      </w:r>
      <w:r>
        <w:t>배</w:t>
      </w:r>
      <w:r>
        <w:rPr>
          <w:rFonts w:hint="eastAsia"/>
        </w:rPr>
        <w:t xml:space="preserve">우들만 </w:t>
      </w:r>
      <w:r>
        <w:t>중</w:t>
      </w:r>
      <w:r>
        <w:rPr>
          <w:rFonts w:hint="eastAsia"/>
        </w:rPr>
        <w:t xml:space="preserve">복없이 </w:t>
      </w:r>
      <w:r>
        <w:t>뽑</w:t>
      </w:r>
      <w:r>
        <w:rPr>
          <w:rFonts w:hint="eastAsia"/>
        </w:rPr>
        <w:t xml:space="preserve">은 </w:t>
      </w:r>
      <w:r>
        <w:t>결</w:t>
      </w:r>
      <w:r>
        <w:rPr>
          <w:rFonts w:hint="eastAsia"/>
        </w:rPr>
        <w:t>과</w:t>
      </w:r>
    </w:p>
    <w:p w14:paraId="29A46581" w14:textId="77777777" w:rsidR="00041B5F" w:rsidRDefault="00041B5F">
      <w:r>
        <w:rPr>
          <w:noProof/>
        </w:rPr>
        <w:drawing>
          <wp:inline distT="0" distB="0" distL="0" distR="0" wp14:anchorId="26D9FA10" wp14:editId="135AFA34">
            <wp:extent cx="5619490" cy="4124396"/>
            <wp:effectExtent l="0" t="0" r="0" b="0"/>
            <wp:docPr id="2" name="그림 2" descr="/Users/YoungsukHwang/Desktop/Dropbox/스크린샷/스크린샷 2016-03-31 22.21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YoungsukHwang/Desktop/Dropbox/스크린샷/스크린샷 2016-03-31 22.21.3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230" cy="4133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6CDF2" w14:textId="77777777" w:rsidR="00041B5F" w:rsidRDefault="00041B5F">
      <w:pPr>
        <w:widowControl/>
        <w:jc w:val="left"/>
      </w:pPr>
      <w:r>
        <w:br w:type="page"/>
      </w:r>
    </w:p>
    <w:p w14:paraId="25A78CB7" w14:textId="77777777" w:rsidR="00041B5F" w:rsidRDefault="00041B5F">
      <w:r>
        <w:rPr>
          <w:rFonts w:hint="eastAsia"/>
        </w:rPr>
        <w:t xml:space="preserve">2. </w:t>
      </w:r>
      <w:r>
        <w:t>English Premier League</w:t>
      </w:r>
    </w:p>
    <w:p w14:paraId="27CE0D1E" w14:textId="77777777" w:rsidR="00BE77E2" w:rsidRDefault="00041B5F" w:rsidP="00041B5F">
      <w:pPr>
        <w:tabs>
          <w:tab w:val="left" w:pos="6291"/>
        </w:tabs>
      </w:pPr>
      <w:r>
        <w:rPr>
          <w:noProof/>
        </w:rPr>
        <w:drawing>
          <wp:inline distT="0" distB="0" distL="0" distR="0" wp14:anchorId="243D4DD2" wp14:editId="5EDF3C37">
            <wp:extent cx="5606415" cy="3453130"/>
            <wp:effectExtent l="0" t="0" r="6985" b="1270"/>
            <wp:docPr id="1" name="그림 1" descr="/Users/YoungsukHwang/Desktop/Dropbox/스크린샷/스크린샷 2016-03-31 22.18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YoungsukHwang/Desktop/Dropbox/스크린샷/스크린샷 2016-03-31 22.18.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415" cy="345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C0B7A" w14:textId="77777777" w:rsidR="004E3F81" w:rsidRDefault="004E3F81" w:rsidP="00041B5F">
      <w:pPr>
        <w:tabs>
          <w:tab w:val="left" w:pos="6291"/>
        </w:tabs>
        <w:rPr>
          <w:rFonts w:hint="eastAsia"/>
        </w:rPr>
      </w:pPr>
    </w:p>
    <w:p w14:paraId="5D60F9BF" w14:textId="2D0B7B76" w:rsidR="004E3F81" w:rsidRPr="00041B5F" w:rsidRDefault="004E3F81" w:rsidP="00041B5F">
      <w:pPr>
        <w:tabs>
          <w:tab w:val="left" w:pos="6291"/>
        </w:tabs>
        <w:rPr>
          <w:rFonts w:hint="eastAsia"/>
        </w:rPr>
      </w:pPr>
      <w:r>
        <w:rPr>
          <w:rFonts w:hint="eastAsia"/>
        </w:rPr>
        <w:t>감사합니다.</w:t>
      </w:r>
      <w:bookmarkStart w:id="0" w:name="_GoBack"/>
      <w:bookmarkEnd w:id="0"/>
    </w:p>
    <w:sectPr w:rsidR="004E3F81" w:rsidRPr="00041B5F" w:rsidSect="00C2643B">
      <w:pgSz w:w="12240" w:h="15840"/>
      <w:pgMar w:top="1985" w:right="1701" w:bottom="1701" w:left="1701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26EB1"/>
    <w:multiLevelType w:val="hybridMultilevel"/>
    <w:tmpl w:val="9E86F396"/>
    <w:lvl w:ilvl="0" w:tplc="79B0EE5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531F0E02"/>
    <w:multiLevelType w:val="hybridMultilevel"/>
    <w:tmpl w:val="AC281112"/>
    <w:lvl w:ilvl="0" w:tplc="57581F2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B5F"/>
    <w:rsid w:val="00041B5F"/>
    <w:rsid w:val="000A0607"/>
    <w:rsid w:val="004E3F81"/>
    <w:rsid w:val="00A56925"/>
    <w:rsid w:val="00C2643B"/>
    <w:rsid w:val="00FD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915F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22A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</Words>
  <Characters>161</Characters>
  <Application>Microsoft Macintosh Word</Application>
  <DocSecurity>0</DocSecurity>
  <Lines>1</Lines>
  <Paragraphs>1</Paragraphs>
  <ScaleCrop>false</ScaleCrop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황영석</dc:creator>
  <cp:keywords/>
  <dc:description/>
  <cp:lastModifiedBy>황영석</cp:lastModifiedBy>
  <cp:revision>3</cp:revision>
  <dcterms:created xsi:type="dcterms:W3CDTF">2016-04-03T10:58:00Z</dcterms:created>
  <dcterms:modified xsi:type="dcterms:W3CDTF">2016-04-03T11:09:00Z</dcterms:modified>
</cp:coreProperties>
</file>