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70C" w:rsidRDefault="00B0370C" w:rsidP="00B0370C">
      <w:pPr>
        <w:jc w:val="center"/>
        <w:rPr>
          <w:b/>
          <w:bCs/>
          <w:sz w:val="80"/>
          <w:szCs w:val="80"/>
        </w:rPr>
      </w:pPr>
    </w:p>
    <w:p w:rsidR="00B0370C" w:rsidRDefault="00B0370C" w:rsidP="00B0370C">
      <w:pPr>
        <w:jc w:val="center"/>
        <w:rPr>
          <w:b/>
          <w:bCs/>
          <w:sz w:val="80"/>
          <w:szCs w:val="80"/>
        </w:rPr>
      </w:pPr>
    </w:p>
    <w:p w:rsidR="00B0370C" w:rsidRDefault="00B0370C" w:rsidP="00B0370C">
      <w:pPr>
        <w:jc w:val="center"/>
        <w:rPr>
          <w:b/>
          <w:bCs/>
          <w:sz w:val="80"/>
          <w:szCs w:val="80"/>
        </w:rPr>
      </w:pPr>
    </w:p>
    <w:p w:rsidR="0064162E" w:rsidRPr="00B0370C" w:rsidRDefault="00B0370C" w:rsidP="00B0370C">
      <w:pPr>
        <w:jc w:val="center"/>
        <w:rPr>
          <w:b/>
          <w:bCs/>
          <w:sz w:val="80"/>
          <w:szCs w:val="80"/>
        </w:rPr>
      </w:pPr>
      <w:r w:rsidRPr="00B0370C">
        <w:rPr>
          <w:rFonts w:hint="eastAsia"/>
          <w:b/>
          <w:bCs/>
          <w:sz w:val="80"/>
          <w:szCs w:val="80"/>
        </w:rPr>
        <w:t>HIDATO PUZZLE</w:t>
      </w:r>
      <w:r w:rsidRPr="00B0370C">
        <w:rPr>
          <w:rFonts w:hint="eastAsia"/>
          <w:b/>
          <w:bCs/>
          <w:sz w:val="80"/>
          <w:szCs w:val="80"/>
        </w:rPr>
        <w:br/>
        <w:t>중간보고서</w:t>
      </w:r>
    </w:p>
    <w:p w:rsidR="00B0370C" w:rsidRPr="00B0370C" w:rsidRDefault="00B0370C">
      <w:pPr>
        <w:rPr>
          <w:rFonts w:hint="eastAsia"/>
          <w:sz w:val="40"/>
          <w:szCs w:val="40"/>
        </w:rPr>
      </w:pPr>
    </w:p>
    <w:p w:rsidR="00B0370C" w:rsidRPr="00B0370C" w:rsidRDefault="00B0370C">
      <w:pPr>
        <w:rPr>
          <w:rFonts w:hint="eastAsia"/>
          <w:sz w:val="40"/>
          <w:szCs w:val="40"/>
        </w:rPr>
      </w:pPr>
    </w:p>
    <w:p w:rsidR="00B0370C" w:rsidRPr="00B0370C" w:rsidRDefault="00B0370C" w:rsidP="00B0370C">
      <w:pPr>
        <w:jc w:val="center"/>
        <w:rPr>
          <w:sz w:val="40"/>
          <w:szCs w:val="40"/>
        </w:rPr>
      </w:pPr>
      <w:r w:rsidRPr="00B0370C">
        <w:rPr>
          <w:rFonts w:hint="eastAsia"/>
          <w:sz w:val="40"/>
          <w:szCs w:val="40"/>
        </w:rPr>
        <w:t>15조</w:t>
      </w:r>
    </w:p>
    <w:p w:rsidR="00B0370C" w:rsidRPr="00B0370C" w:rsidRDefault="00B0370C" w:rsidP="00B0370C">
      <w:pPr>
        <w:ind w:right="400"/>
        <w:jc w:val="right"/>
        <w:rPr>
          <w:sz w:val="40"/>
          <w:szCs w:val="40"/>
        </w:rPr>
      </w:pPr>
      <w:proofErr w:type="spellStart"/>
      <w:r w:rsidRPr="00B0370C">
        <w:rPr>
          <w:rFonts w:hint="eastAsia"/>
          <w:sz w:val="40"/>
          <w:szCs w:val="40"/>
        </w:rPr>
        <w:t>조영선</w:t>
      </w:r>
      <w:proofErr w:type="spellEnd"/>
      <w:r w:rsidRPr="00B0370C">
        <w:rPr>
          <w:rFonts w:hint="eastAsia"/>
          <w:sz w:val="40"/>
          <w:szCs w:val="40"/>
        </w:rPr>
        <w:t xml:space="preserve"> 최승호 우승민 </w:t>
      </w:r>
      <w:proofErr w:type="spellStart"/>
      <w:r w:rsidRPr="00B0370C">
        <w:rPr>
          <w:rFonts w:hint="eastAsia"/>
          <w:sz w:val="40"/>
          <w:szCs w:val="40"/>
        </w:rPr>
        <w:t>심재욱</w:t>
      </w:r>
      <w:proofErr w:type="spellEnd"/>
      <w:r w:rsidRPr="00B0370C">
        <w:rPr>
          <w:rFonts w:hint="eastAsia"/>
          <w:sz w:val="40"/>
          <w:szCs w:val="40"/>
        </w:rPr>
        <w:t xml:space="preserve"> 박지선 최인정</w:t>
      </w:r>
    </w:p>
    <w:p w:rsidR="00B0370C" w:rsidRDefault="00B0370C"/>
    <w:p w:rsidR="00B0370C" w:rsidRDefault="00B0370C"/>
    <w:p w:rsidR="00B0370C" w:rsidRDefault="00B0370C"/>
    <w:p w:rsidR="00B0370C" w:rsidRDefault="00B0370C"/>
    <w:p w:rsidR="00B0370C" w:rsidRPr="00AE2633" w:rsidRDefault="00466658">
      <w:pPr>
        <w:rPr>
          <w:b/>
          <w:sz w:val="50"/>
          <w:szCs w:val="50"/>
        </w:rPr>
      </w:pPr>
      <w:r w:rsidRPr="00AE2633">
        <w:rPr>
          <w:rFonts w:hint="eastAsia"/>
          <w:b/>
          <w:sz w:val="50"/>
          <w:szCs w:val="50"/>
        </w:rPr>
        <w:lastRenderedPageBreak/>
        <w:t>&lt;</w:t>
      </w:r>
      <w:r w:rsidR="00537781" w:rsidRPr="00AE2633">
        <w:rPr>
          <w:rFonts w:hint="eastAsia"/>
          <w:b/>
          <w:sz w:val="50"/>
          <w:szCs w:val="50"/>
        </w:rPr>
        <w:t>변동사항</w:t>
      </w:r>
      <w:r w:rsidRPr="00AE2633">
        <w:rPr>
          <w:rFonts w:hint="eastAsia"/>
          <w:b/>
          <w:sz w:val="50"/>
          <w:szCs w:val="50"/>
        </w:rPr>
        <w:t>&gt;</w:t>
      </w:r>
    </w:p>
    <w:p w:rsidR="00D958A9" w:rsidRPr="00726515" w:rsidRDefault="00D958A9">
      <w:pPr>
        <w:rPr>
          <w:rFonts w:hint="eastAsia"/>
          <w:sz w:val="10"/>
          <w:szCs w:val="10"/>
        </w:rPr>
      </w:pPr>
    </w:p>
    <w:p w:rsidR="00D958A9" w:rsidRDefault="00817F5A">
      <w:r w:rsidRPr="0053778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A3D75" wp14:editId="5A949229">
                <wp:simplePos x="0" y="0"/>
                <wp:positionH relativeFrom="column">
                  <wp:posOffset>3473450</wp:posOffset>
                </wp:positionH>
                <wp:positionV relativeFrom="paragraph">
                  <wp:posOffset>33655</wp:posOffset>
                </wp:positionV>
                <wp:extent cx="2787650" cy="2686050"/>
                <wp:effectExtent l="19050" t="19050" r="12700" b="19050"/>
                <wp:wrapNone/>
                <wp:docPr id="5" name="직사각형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302157-6687-4C14-824B-D794DB12C7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2686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58C" w:rsidRDefault="0089758C" w:rsidP="00C164C8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cstheme="minorBidi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C164C8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SOLVER &amp; GENERATOR</w:t>
                            </w:r>
                          </w:p>
                          <w:p w:rsidR="00817F5A" w:rsidRDefault="0089758C" w:rsidP="00817F5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ind w:firstLineChars="400" w:firstLine="1280"/>
                              <w:rPr>
                                <w:rFonts w:asciiTheme="majorHAnsi" w:eastAsiaTheme="majorHAnsi" w:hAnsiTheme="majorHAnsi" w:cstheme="minorBidi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C164C8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개발 통합</w:t>
                            </w:r>
                          </w:p>
                          <w:p w:rsidR="00817F5A" w:rsidRPr="00C164C8" w:rsidRDefault="00817F5A" w:rsidP="00817F5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ind w:firstLineChars="400" w:firstLine="1280"/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89758C" w:rsidRPr="00C164C8" w:rsidRDefault="0089758C" w:rsidP="00D958A9">
                            <w:pPr>
                              <w:rPr>
                                <w:rFonts w:asciiTheme="majorHAnsi" w:eastAsiaTheme="majorHAnsi" w:hAnsiTheme="majorHAnsi"/>
                                <w:sz w:val="30"/>
                                <w:szCs w:val="30"/>
                              </w:rPr>
                            </w:pPr>
                            <w:r w:rsidRPr="00C164C8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-</w:t>
                            </w:r>
                            <w:r w:rsidRPr="00C164C8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SOLVER -&gt; GENERATOR 순차 개발</w:t>
                            </w:r>
                          </w:p>
                          <w:p w:rsidR="0089758C" w:rsidRPr="00C164C8" w:rsidRDefault="0089758C" w:rsidP="00D958A9">
                            <w:pPr>
                              <w:rPr>
                                <w:rFonts w:asciiTheme="majorHAnsi" w:eastAsiaTheme="majorHAnsi" w:hAnsiTheme="majorHAnsi"/>
                                <w:sz w:val="30"/>
                                <w:szCs w:val="30"/>
                              </w:rPr>
                            </w:pPr>
                            <w:r w:rsidRPr="00C164C8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-중간점검 목표: SOLVER 개발 완료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A3D75" id="직사각형 4" o:spid="_x0000_s1026" style="position:absolute;left:0;text-align:left;margin-left:273.5pt;margin-top:2.65pt;width:219.5pt;height:2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" filled="f" strokecolor="#0070c0" strokeweight="3pt">
                <v:stroke dashstyle="3 1"/>
                <v:textbox>
                  <w:txbxContent>
                    <w:p w:rsidR="0089758C" w:rsidRDefault="0089758C" w:rsidP="00C164C8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cstheme="minorBidi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C164C8"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SOLVER &amp; GENERATOR</w:t>
                      </w:r>
                    </w:p>
                    <w:p w:rsidR="00817F5A" w:rsidRDefault="0089758C" w:rsidP="00817F5A">
                      <w:pPr>
                        <w:pStyle w:val="a3"/>
                        <w:wordWrap w:val="0"/>
                        <w:spacing w:before="0" w:beforeAutospacing="0" w:after="0" w:afterAutospacing="0"/>
                        <w:ind w:firstLineChars="400" w:firstLine="1280"/>
                        <w:rPr>
                          <w:rFonts w:asciiTheme="majorHAnsi" w:eastAsiaTheme="majorHAnsi" w:hAnsiTheme="majorHAnsi" w:cstheme="minorBidi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C164C8"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개발 통합</w:t>
                      </w:r>
                    </w:p>
                    <w:p w:rsidR="00817F5A" w:rsidRPr="00C164C8" w:rsidRDefault="00817F5A" w:rsidP="00817F5A">
                      <w:pPr>
                        <w:pStyle w:val="a3"/>
                        <w:wordWrap w:val="0"/>
                        <w:spacing w:before="0" w:beforeAutospacing="0" w:after="0" w:afterAutospacing="0"/>
                        <w:ind w:firstLineChars="400" w:firstLine="1280"/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</w:p>
                    <w:p w:rsidR="0089758C" w:rsidRPr="00C164C8" w:rsidRDefault="0089758C" w:rsidP="00D958A9">
                      <w:pPr>
                        <w:rPr>
                          <w:rFonts w:asciiTheme="majorHAnsi" w:eastAsiaTheme="majorHAnsi" w:hAnsiTheme="majorHAnsi"/>
                          <w:sz w:val="30"/>
                          <w:szCs w:val="30"/>
                        </w:rPr>
                      </w:pPr>
                      <w:r w:rsidRPr="00C164C8">
                        <w:rPr>
                          <w:rFonts w:asciiTheme="majorHAnsi" w:eastAsiaTheme="majorHAnsi" w:hAnsiTheme="majorHAnsi"/>
                          <w:color w:val="000000" w:themeColor="text1"/>
                          <w:kern w:val="24"/>
                          <w:sz w:val="30"/>
                          <w:szCs w:val="30"/>
                        </w:rPr>
                        <w:t>-</w:t>
                      </w:r>
                      <w:r w:rsidRPr="00C164C8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SOLVER -&gt; GENERATOR 순차 개발</w:t>
                      </w:r>
                    </w:p>
                    <w:p w:rsidR="0089758C" w:rsidRPr="00C164C8" w:rsidRDefault="0089758C" w:rsidP="00D958A9">
                      <w:pPr>
                        <w:rPr>
                          <w:rFonts w:asciiTheme="majorHAnsi" w:eastAsiaTheme="majorHAnsi" w:hAnsiTheme="majorHAnsi"/>
                          <w:sz w:val="30"/>
                          <w:szCs w:val="30"/>
                        </w:rPr>
                      </w:pPr>
                      <w:r w:rsidRPr="00C164C8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-중간점검 목표: SOLVER 개발 완료</w:t>
                      </w:r>
                    </w:p>
                  </w:txbxContent>
                </v:textbox>
              </v:rect>
            </w:pict>
          </mc:Fallback>
        </mc:AlternateContent>
      </w:r>
      <w:r w:rsidRPr="0053778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CC7BE" wp14:editId="7D47C186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2806700" cy="2692400"/>
                <wp:effectExtent l="19050" t="19050" r="12700" b="12700"/>
                <wp:wrapNone/>
                <wp:docPr id="1" name="직사각형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269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58C" w:rsidRDefault="0089758C" w:rsidP="00D958A9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cstheme="minorBidi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C164C8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>SOLVER와 GENERATOR 개발팀 분리</w:t>
                            </w:r>
                          </w:p>
                          <w:p w:rsidR="00817F5A" w:rsidRPr="00C164C8" w:rsidRDefault="00817F5A" w:rsidP="00D958A9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hint="eastAsia"/>
                                <w:sz w:val="32"/>
                                <w:szCs w:val="32"/>
                              </w:rPr>
                            </w:pPr>
                          </w:p>
                          <w:p w:rsidR="0089758C" w:rsidRPr="00C164C8" w:rsidRDefault="0089758C" w:rsidP="00D958A9">
                            <w:pPr>
                              <w:rPr>
                                <w:rFonts w:asciiTheme="majorHAnsi" w:eastAsiaTheme="majorHAnsi" w:hAnsiTheme="majorHAnsi"/>
                                <w:sz w:val="30"/>
                                <w:szCs w:val="30"/>
                              </w:rPr>
                            </w:pPr>
                            <w:r w:rsidRPr="00C164C8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-두 파트 개발 동시 진행</w:t>
                            </w:r>
                          </w:p>
                          <w:p w:rsidR="0089758C" w:rsidRPr="00C164C8" w:rsidRDefault="0089758C" w:rsidP="00D958A9">
                            <w:pPr>
                              <w:rPr>
                                <w:rFonts w:asciiTheme="majorHAnsi" w:eastAsiaTheme="majorHAnsi" w:hAnsiTheme="majorHAnsi"/>
                                <w:sz w:val="30"/>
                                <w:szCs w:val="30"/>
                              </w:rPr>
                            </w:pPr>
                            <w:r w:rsidRPr="00C164C8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-중간점검 목표: 두 파트 PROTOTYPE 제작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CC7BE" id="직사각형 3" o:spid="_x0000_s1027" style="position:absolute;left:0;text-align:left;margin-left:0;margin-top:2.1pt;width:221pt;height:21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" filled="f" strokecolor="#c00000" strokeweight="3pt">
                <v:stroke dashstyle="3 1"/>
                <v:textbox>
                  <w:txbxContent>
                    <w:p w:rsidR="0089758C" w:rsidRDefault="0089758C" w:rsidP="00D958A9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cstheme="minorBidi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</w:pPr>
                      <w:r w:rsidRPr="00C164C8"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>SOLVER와 GENERATOR 개발팀 분리</w:t>
                      </w:r>
                    </w:p>
                    <w:p w:rsidR="00817F5A" w:rsidRPr="00C164C8" w:rsidRDefault="00817F5A" w:rsidP="00D958A9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hint="eastAsia"/>
                          <w:sz w:val="32"/>
                          <w:szCs w:val="32"/>
                        </w:rPr>
                      </w:pPr>
                    </w:p>
                    <w:p w:rsidR="0089758C" w:rsidRPr="00C164C8" w:rsidRDefault="0089758C" w:rsidP="00D958A9">
                      <w:pPr>
                        <w:rPr>
                          <w:rFonts w:asciiTheme="majorHAnsi" w:eastAsiaTheme="majorHAnsi" w:hAnsiTheme="majorHAnsi"/>
                          <w:sz w:val="30"/>
                          <w:szCs w:val="30"/>
                        </w:rPr>
                      </w:pPr>
                      <w:r w:rsidRPr="00C164C8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-두 파트 개발 동시 진행</w:t>
                      </w:r>
                    </w:p>
                    <w:p w:rsidR="0089758C" w:rsidRPr="00C164C8" w:rsidRDefault="0089758C" w:rsidP="00D958A9">
                      <w:pPr>
                        <w:rPr>
                          <w:rFonts w:asciiTheme="majorHAnsi" w:eastAsiaTheme="majorHAnsi" w:hAnsiTheme="majorHAnsi"/>
                          <w:sz w:val="30"/>
                          <w:szCs w:val="30"/>
                        </w:rPr>
                      </w:pPr>
                      <w:r w:rsidRPr="00C164C8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-중간점검 목표: 두 파트 PROTOTYPE 제작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58A9" w:rsidRDefault="00D958A9"/>
    <w:p w:rsidR="00D958A9" w:rsidRDefault="00D958A9">
      <w:r w:rsidRPr="0053778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A38A8" wp14:editId="1F5C526F">
                <wp:simplePos x="0" y="0"/>
                <wp:positionH relativeFrom="column">
                  <wp:posOffset>2951480</wp:posOffset>
                </wp:positionH>
                <wp:positionV relativeFrom="paragraph">
                  <wp:posOffset>294005</wp:posOffset>
                </wp:positionV>
                <wp:extent cx="433137" cy="481264"/>
                <wp:effectExtent l="0" t="19050" r="43180" b="33655"/>
                <wp:wrapNone/>
                <wp:docPr id="6" name="화살표: 오른쪽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72F57A-75C7-4986-99FB-FE11EC0858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37" cy="481264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7644B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5" o:spid="_x0000_s1026" type="#_x0000_t13" style="position:absolute;left:0;text-align:left;margin-left:232.4pt;margin-top:23.15pt;width:34.1pt;height:3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" adj="10800" fillcolor="#002060" strokecolor="#002060" strokeweight="1pt"/>
            </w:pict>
          </mc:Fallback>
        </mc:AlternateContent>
      </w:r>
    </w:p>
    <w:p w:rsidR="00D958A9" w:rsidRDefault="00D958A9"/>
    <w:p w:rsidR="00D958A9" w:rsidRDefault="00D958A9"/>
    <w:p w:rsidR="00D958A9" w:rsidRDefault="00D958A9"/>
    <w:p w:rsidR="00D958A9" w:rsidRDefault="00D958A9"/>
    <w:p w:rsidR="00D958A9" w:rsidRDefault="00D958A9"/>
    <w:p w:rsidR="00D958A9" w:rsidRDefault="00D958A9"/>
    <w:p w:rsidR="00D958A9" w:rsidRDefault="00D958A9"/>
    <w:p w:rsidR="00D958A9" w:rsidRDefault="00D958A9"/>
    <w:p w:rsidR="00726515" w:rsidRDefault="00726515">
      <w:pPr>
        <w:rPr>
          <w:rFonts w:hint="eastAsia"/>
        </w:rPr>
      </w:pPr>
    </w:p>
    <w:p w:rsidR="00D958A9" w:rsidRPr="005B5360" w:rsidRDefault="00D11539">
      <w:pPr>
        <w:rPr>
          <w:b/>
          <w:sz w:val="50"/>
          <w:szCs w:val="50"/>
        </w:rPr>
      </w:pPr>
      <w:r w:rsidRPr="005B5360">
        <w:rPr>
          <w:rFonts w:hint="eastAsia"/>
          <w:b/>
          <w:sz w:val="50"/>
          <w:szCs w:val="50"/>
        </w:rPr>
        <w:t>&lt;프로젝트 진행</w:t>
      </w:r>
      <w:bookmarkStart w:id="0" w:name="_GoBack"/>
      <w:bookmarkEnd w:id="0"/>
      <w:r w:rsidRPr="005B5360">
        <w:rPr>
          <w:rFonts w:hint="eastAsia"/>
          <w:b/>
          <w:sz w:val="50"/>
          <w:szCs w:val="50"/>
        </w:rPr>
        <w:t>상황&gt;</w:t>
      </w:r>
    </w:p>
    <w:p w:rsidR="00D958A9" w:rsidRPr="00726515" w:rsidRDefault="00D958A9">
      <w:pPr>
        <w:rPr>
          <w:rFonts w:hint="eastAsia"/>
          <w:sz w:val="10"/>
          <w:szCs w:val="10"/>
        </w:rPr>
      </w:pP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3256"/>
        <w:gridCol w:w="6378"/>
      </w:tblGrid>
      <w:tr w:rsidR="00315ECB" w:rsidTr="005B5360">
        <w:trPr>
          <w:trHeight w:val="682"/>
        </w:trPr>
        <w:tc>
          <w:tcPr>
            <w:tcW w:w="3256" w:type="dxa"/>
            <w:vAlign w:val="center"/>
          </w:tcPr>
          <w:p w:rsidR="00315ECB" w:rsidRPr="00315ECB" w:rsidRDefault="00315ECB" w:rsidP="00315ECB">
            <w:pPr>
              <w:pStyle w:val="a3"/>
              <w:wordWrap w:val="0"/>
              <w:spacing w:before="0" w:beforeAutospacing="0" w:after="0" w:afterAutospacing="0"/>
              <w:ind w:firstLineChars="100" w:firstLine="300"/>
              <w:jc w:val="center"/>
              <w:rPr>
                <w:rFonts w:asciiTheme="majorHAnsi" w:eastAsiaTheme="majorHAnsi" w:hAnsiTheme="majorHAnsi" w:cs="Arial"/>
                <w:b/>
                <w:sz w:val="30"/>
                <w:szCs w:val="30"/>
              </w:rPr>
            </w:pPr>
            <w:proofErr w:type="spellStart"/>
            <w:r w:rsidRPr="00315ECB">
              <w:rPr>
                <w:rFonts w:asciiTheme="majorHAnsi" w:eastAsiaTheme="majorHAnsi" w:hAnsiTheme="majorHAnsi" w:cs="Arial" w:hint="eastAsia"/>
                <w:b/>
                <w:bCs/>
                <w:color w:val="000000" w:themeColor="text1"/>
                <w:kern w:val="24"/>
                <w:sz w:val="30"/>
                <w:szCs w:val="30"/>
              </w:rPr>
              <w:t>일정</w:t>
            </w:r>
            <w:r w:rsidRPr="00315ECB">
              <w:rPr>
                <w:rFonts w:asciiTheme="majorHAnsi" w:eastAsiaTheme="majorHAnsi" w:hAnsiTheme="majorHAnsi" w:cs="Arial" w:hint="eastAsia"/>
                <w:b/>
                <w:bCs/>
                <w:color w:val="FFFFFF" w:themeColor="light1"/>
                <w:kern w:val="24"/>
                <w:sz w:val="30"/>
                <w:szCs w:val="30"/>
              </w:rPr>
              <w:t>정</w:t>
            </w:r>
            <w:proofErr w:type="spellEnd"/>
          </w:p>
        </w:tc>
        <w:tc>
          <w:tcPr>
            <w:tcW w:w="6378" w:type="dxa"/>
            <w:vAlign w:val="center"/>
          </w:tcPr>
          <w:p w:rsidR="00315ECB" w:rsidRPr="00315ECB" w:rsidRDefault="00315ECB" w:rsidP="00315ECB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ajorHAnsi" w:eastAsiaTheme="majorHAnsi" w:hAnsiTheme="majorHAnsi" w:cs="Arial"/>
                <w:b/>
                <w:sz w:val="30"/>
                <w:szCs w:val="30"/>
              </w:rPr>
            </w:pPr>
            <w:r w:rsidRPr="00315ECB">
              <w:rPr>
                <w:rFonts w:asciiTheme="majorHAnsi" w:eastAsiaTheme="majorHAnsi" w:hAnsiTheme="majorHAnsi" w:cs="Arial" w:hint="eastAsia"/>
                <w:b/>
                <w:sz w:val="30"/>
                <w:szCs w:val="30"/>
              </w:rPr>
              <w:t>진행사항</w:t>
            </w:r>
          </w:p>
        </w:tc>
      </w:tr>
      <w:tr w:rsidR="00315ECB" w:rsidTr="005B5360">
        <w:trPr>
          <w:trHeight w:val="974"/>
        </w:trPr>
        <w:tc>
          <w:tcPr>
            <w:tcW w:w="3256" w:type="dxa"/>
            <w:vAlign w:val="center"/>
          </w:tcPr>
          <w:p w:rsidR="00315ECB" w:rsidRPr="00315ECB" w:rsidRDefault="00315ECB" w:rsidP="00315ECB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</w:pPr>
            <w:r w:rsidRPr="00315ECB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1주차(11.02 ~11.06)</w:t>
            </w:r>
          </w:p>
        </w:tc>
        <w:tc>
          <w:tcPr>
            <w:tcW w:w="6378" w:type="dxa"/>
            <w:vAlign w:val="center"/>
          </w:tcPr>
          <w:p w:rsidR="00315ECB" w:rsidRPr="00315ECB" w:rsidRDefault="00315ECB" w:rsidP="00315ECB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315ECB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SOLVER TASK 분석 및 구조 설계</w:t>
            </w:r>
          </w:p>
        </w:tc>
      </w:tr>
      <w:tr w:rsidR="00315ECB" w:rsidTr="005B5360">
        <w:trPr>
          <w:trHeight w:val="988"/>
        </w:trPr>
        <w:tc>
          <w:tcPr>
            <w:tcW w:w="3256" w:type="dxa"/>
            <w:vAlign w:val="center"/>
          </w:tcPr>
          <w:p w:rsidR="00315ECB" w:rsidRPr="00315ECB" w:rsidRDefault="00315ECB" w:rsidP="00315ECB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</w:pPr>
            <w:r w:rsidRPr="00315ECB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2주차(11.08 ~11.13)</w:t>
            </w:r>
          </w:p>
        </w:tc>
        <w:tc>
          <w:tcPr>
            <w:tcW w:w="6378" w:type="dxa"/>
            <w:vAlign w:val="center"/>
          </w:tcPr>
          <w:p w:rsidR="00315ECB" w:rsidRPr="00315ECB" w:rsidRDefault="00315ECB" w:rsidP="00315ECB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315ECB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SOLVER 1차 개발 및 디버깅</w:t>
            </w:r>
          </w:p>
        </w:tc>
      </w:tr>
      <w:tr w:rsidR="00315ECB" w:rsidTr="005B5360">
        <w:trPr>
          <w:trHeight w:val="842"/>
        </w:trPr>
        <w:tc>
          <w:tcPr>
            <w:tcW w:w="3256" w:type="dxa"/>
            <w:vAlign w:val="center"/>
          </w:tcPr>
          <w:p w:rsidR="00315ECB" w:rsidRPr="00315ECB" w:rsidRDefault="00315ECB" w:rsidP="00315ECB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315ECB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3주차(11.14 ~11.20)</w:t>
            </w:r>
          </w:p>
        </w:tc>
        <w:tc>
          <w:tcPr>
            <w:tcW w:w="6378" w:type="dxa"/>
            <w:vAlign w:val="center"/>
          </w:tcPr>
          <w:p w:rsidR="00315ECB" w:rsidRPr="00315ECB" w:rsidRDefault="00315ECB" w:rsidP="00315ECB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315ECB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 xml:space="preserve">SOLVER TEST </w:t>
            </w:r>
          </w:p>
          <w:p w:rsidR="00315ECB" w:rsidRPr="00315ECB" w:rsidRDefault="00315ECB" w:rsidP="00315ECB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315ECB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중간 점검 및 보고서 제작</w:t>
            </w:r>
          </w:p>
        </w:tc>
      </w:tr>
    </w:tbl>
    <w:p w:rsidR="00456E56" w:rsidRDefault="00456E56">
      <w:pPr>
        <w:rPr>
          <w:rFonts w:hint="eastAsia"/>
        </w:rPr>
      </w:pPr>
    </w:p>
    <w:p w:rsidR="00937DE3" w:rsidRPr="00C81FB9" w:rsidRDefault="00456E56">
      <w:pPr>
        <w:rPr>
          <w:rFonts w:hint="eastAsia"/>
          <w:b/>
          <w:sz w:val="40"/>
          <w:szCs w:val="40"/>
        </w:rPr>
      </w:pPr>
      <w:r w:rsidRPr="000F571F">
        <w:rPr>
          <w:rFonts w:hint="eastAsia"/>
          <w:b/>
          <w:sz w:val="50"/>
          <w:szCs w:val="50"/>
        </w:rPr>
        <w:lastRenderedPageBreak/>
        <w:t>&lt;프로젝트 내용&gt;</w:t>
      </w:r>
      <w:r w:rsidRPr="00456E56">
        <w:rPr>
          <w:rFonts w:hint="eastAsia"/>
          <w:b/>
          <w:sz w:val="40"/>
          <w:szCs w:val="40"/>
        </w:rPr>
        <w:br/>
      </w:r>
      <w:r w:rsidRPr="00E76A66">
        <w:rPr>
          <w:rFonts w:hint="eastAsia"/>
          <w:b/>
          <w:sz w:val="36"/>
          <w:szCs w:val="36"/>
        </w:rPr>
        <w:t>-</w:t>
      </w:r>
      <w:r w:rsidRPr="00E76A66">
        <w:rPr>
          <w:b/>
          <w:sz w:val="36"/>
          <w:szCs w:val="36"/>
        </w:rPr>
        <w:t xml:space="preserve"> </w:t>
      </w:r>
      <w:r w:rsidRPr="00E76A66">
        <w:rPr>
          <w:rFonts w:hint="eastAsia"/>
          <w:b/>
          <w:sz w:val="36"/>
          <w:szCs w:val="36"/>
        </w:rPr>
        <w:t>SOLVER 구성</w:t>
      </w:r>
    </w:p>
    <w:p w:rsidR="00537781" w:rsidRDefault="00417E09">
      <w:r w:rsidRPr="00417E0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3F76F1" wp14:editId="00DB3542">
                <wp:simplePos x="0" y="0"/>
                <wp:positionH relativeFrom="column">
                  <wp:posOffset>4813300</wp:posOffset>
                </wp:positionH>
                <wp:positionV relativeFrom="paragraph">
                  <wp:posOffset>302260</wp:posOffset>
                </wp:positionV>
                <wp:extent cx="1644650" cy="1327150"/>
                <wp:effectExtent l="19050" t="19050" r="12700" b="25400"/>
                <wp:wrapNone/>
                <wp:docPr id="7" name="순서도: 대체 처리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9ACF20-0C07-4971-8141-7921D5554E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32715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58C" w:rsidRDefault="0089758C" w:rsidP="00933485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33485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HidatoSolver</w:t>
                            </w:r>
                            <w:proofErr w:type="spellEnd"/>
                          </w:p>
                          <w:p w:rsidR="00BB78AD" w:rsidRPr="00BB78AD" w:rsidRDefault="00BB78AD" w:rsidP="00933485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hint="eastAsia"/>
                                <w:sz w:val="10"/>
                                <w:szCs w:val="10"/>
                              </w:rPr>
                            </w:pPr>
                          </w:p>
                          <w:p w:rsidR="0089758C" w:rsidRPr="00BB78AD" w:rsidRDefault="0089758C" w:rsidP="00417E09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/>
                                <w:sz w:val="26"/>
                                <w:szCs w:val="26"/>
                              </w:rPr>
                            </w:pPr>
                            <w:r w:rsidRPr="00BB78AD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- puzzle 해결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F76F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순서도: 대체 처리 6" o:spid="_x0000_s1028" type="#_x0000_t176" style="position:absolute;left:0;text-align:left;margin-left:379pt;margin-top:23.8pt;width:129.5pt;height:10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" filled="f" strokecolor="#1f3763 [1604]" strokeweight="2.25pt">
                <v:textbox>
                  <w:txbxContent>
                    <w:p w:rsidR="0089758C" w:rsidRDefault="0089758C" w:rsidP="00933485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proofErr w:type="spellStart"/>
                      <w:r w:rsidRPr="00933485"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HidatoSolver</w:t>
                      </w:r>
                      <w:proofErr w:type="spellEnd"/>
                    </w:p>
                    <w:p w:rsidR="00BB78AD" w:rsidRPr="00BB78AD" w:rsidRDefault="00BB78AD" w:rsidP="00933485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hint="eastAsia"/>
                          <w:sz w:val="10"/>
                          <w:szCs w:val="10"/>
                        </w:rPr>
                      </w:pPr>
                    </w:p>
                    <w:p w:rsidR="0089758C" w:rsidRPr="00BB78AD" w:rsidRDefault="0089758C" w:rsidP="00417E09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/>
                          <w:sz w:val="26"/>
                          <w:szCs w:val="26"/>
                        </w:rPr>
                      </w:pPr>
                      <w:r w:rsidRPr="00BB78AD"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- puzzle 해결 </w:t>
                      </w:r>
                    </w:p>
                  </w:txbxContent>
                </v:textbox>
              </v:shape>
            </w:pict>
          </mc:Fallback>
        </mc:AlternateContent>
      </w:r>
      <w:r w:rsidRPr="00417E0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71E39" wp14:editId="4B9A8024">
                <wp:simplePos x="0" y="0"/>
                <wp:positionH relativeFrom="column">
                  <wp:posOffset>2781300</wp:posOffset>
                </wp:positionH>
                <wp:positionV relativeFrom="paragraph">
                  <wp:posOffset>302260</wp:posOffset>
                </wp:positionV>
                <wp:extent cx="1727200" cy="1346200"/>
                <wp:effectExtent l="19050" t="19050" r="25400" b="25400"/>
                <wp:wrapNone/>
                <wp:docPr id="8" name="순서도: 대체 처리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5F2431-AB54-4994-93A2-FD8043F28D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34620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58C" w:rsidRDefault="0089758C" w:rsidP="00417E09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AC3FDA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PuzzleManager</w:t>
                            </w:r>
                            <w:proofErr w:type="spellEnd"/>
                          </w:p>
                          <w:p w:rsidR="00BB78AD" w:rsidRPr="00BB78AD" w:rsidRDefault="00BB78AD" w:rsidP="00417E09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hint="eastAsia"/>
                                <w:sz w:val="10"/>
                                <w:szCs w:val="10"/>
                              </w:rPr>
                            </w:pPr>
                          </w:p>
                          <w:p w:rsidR="00BB78AD" w:rsidRDefault="0089758C" w:rsidP="00417E09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BB78AD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-</w:t>
                            </w:r>
                            <w:r w:rsidRPr="00BB78AD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Solver 호출</w:t>
                            </w:r>
                          </w:p>
                          <w:p w:rsidR="0089758C" w:rsidRPr="00BB78AD" w:rsidRDefault="0089758C" w:rsidP="00417E09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BB78AD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-</w:t>
                            </w:r>
                            <w:r w:rsidRPr="00BB78AD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display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1E39" id="순서도: 대체 처리 7" o:spid="_x0000_s1029" type="#_x0000_t176" style="position:absolute;left:0;text-align:left;margin-left:219pt;margin-top:23.8pt;width:136pt;height:10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" filled="f" strokecolor="#1f3763 [1604]" strokeweight="2.25pt">
                <v:textbox>
                  <w:txbxContent>
                    <w:p w:rsidR="0089758C" w:rsidRDefault="0089758C" w:rsidP="00417E09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proofErr w:type="spellStart"/>
                      <w:r w:rsidRPr="00AC3FDA"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PuzzleManager</w:t>
                      </w:r>
                      <w:proofErr w:type="spellEnd"/>
                    </w:p>
                    <w:p w:rsidR="00BB78AD" w:rsidRPr="00BB78AD" w:rsidRDefault="00BB78AD" w:rsidP="00417E09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hint="eastAsia"/>
                          <w:sz w:val="10"/>
                          <w:szCs w:val="10"/>
                        </w:rPr>
                      </w:pPr>
                    </w:p>
                    <w:p w:rsidR="00BB78AD" w:rsidRDefault="0089758C" w:rsidP="00417E09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BB78AD">
                        <w:rPr>
                          <w:rFonts w:asciiTheme="majorHAnsi" w:eastAsiaTheme="majorHAnsi" w:hAnsiTheme="majorHAns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-</w:t>
                      </w:r>
                      <w:r w:rsidRPr="00BB78AD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Solver 호출</w:t>
                      </w:r>
                    </w:p>
                    <w:p w:rsidR="0089758C" w:rsidRPr="00BB78AD" w:rsidRDefault="0089758C" w:rsidP="00417E09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BB78AD">
                        <w:rPr>
                          <w:rFonts w:asciiTheme="majorHAnsi" w:eastAsiaTheme="majorHAnsi" w:hAnsiTheme="majorHAns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-</w:t>
                      </w:r>
                      <w:r w:rsidRPr="00BB78AD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 w:rsidRPr="000F571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468F" wp14:editId="2FDA4DCB">
                <wp:simplePos x="0" y="0"/>
                <wp:positionH relativeFrom="column">
                  <wp:posOffset>788670</wp:posOffset>
                </wp:positionH>
                <wp:positionV relativeFrom="paragraph">
                  <wp:posOffset>314960</wp:posOffset>
                </wp:positionV>
                <wp:extent cx="1701800" cy="1339850"/>
                <wp:effectExtent l="19050" t="19050" r="12700" b="12700"/>
                <wp:wrapNone/>
                <wp:docPr id="4" name="순서도: 대체 처리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C909DE-A30B-483E-918D-0D4950961B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33985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58C" w:rsidRDefault="0089758C" w:rsidP="00933485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933485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Main</w:t>
                            </w:r>
                          </w:p>
                          <w:p w:rsidR="00BB78AD" w:rsidRPr="00BB78AD" w:rsidRDefault="00BB78AD" w:rsidP="00933485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:rsidR="0089758C" w:rsidRPr="00BB78AD" w:rsidRDefault="0089758C" w:rsidP="00BB78AD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Theme="majorHAnsi" w:eastAsia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BB78AD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-프로젝트 실행</w:t>
                            </w:r>
                          </w:p>
                          <w:p w:rsidR="0089758C" w:rsidRPr="00BB78AD" w:rsidRDefault="0089758C" w:rsidP="000F571F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Theme="majorHAnsi" w:eastAsiaTheme="majorHAnsi" w:hAnsi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BB78AD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-input 전달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468F" id="순서도: 대체 처리 3" o:spid="_x0000_s1030" type="#_x0000_t176" style="position:absolute;left:0;text-align:left;margin-left:62.1pt;margin-top:24.8pt;width:134pt;height:10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" filled="f" strokecolor="#1f3763 [1604]" strokeweight="2.25pt">
                <v:textbox>
                  <w:txbxContent>
                    <w:p w:rsidR="0089758C" w:rsidRDefault="0089758C" w:rsidP="00933485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933485"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Main</w:t>
                      </w:r>
                    </w:p>
                    <w:p w:rsidR="00BB78AD" w:rsidRPr="00BB78AD" w:rsidRDefault="00BB78AD" w:rsidP="00933485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0000" w:themeColor="text1"/>
                          <w:kern w:val="24"/>
                          <w:sz w:val="10"/>
                          <w:szCs w:val="10"/>
                        </w:rPr>
                      </w:pPr>
                    </w:p>
                    <w:p w:rsidR="0089758C" w:rsidRPr="00BB78AD" w:rsidRDefault="0089758C" w:rsidP="00BB78AD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Theme="majorHAnsi" w:eastAsiaTheme="majorHAnsi" w:hAnsiTheme="majorHAnsi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BB78AD">
                        <w:rPr>
                          <w:rFonts w:asciiTheme="majorHAnsi" w:eastAsiaTheme="majorHAnsi" w:hAnsiTheme="majorHAnsi" w:cstheme="minorBidi" w:hint="eastAsia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-프로젝트 실행</w:t>
                      </w:r>
                    </w:p>
                    <w:p w:rsidR="0089758C" w:rsidRPr="00BB78AD" w:rsidRDefault="0089758C" w:rsidP="000F571F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Theme="majorHAnsi" w:eastAsiaTheme="majorHAnsi" w:hAnsiTheme="majorHAnsi"/>
                          <w:b/>
                          <w:sz w:val="26"/>
                          <w:szCs w:val="26"/>
                        </w:rPr>
                      </w:pPr>
                      <w:r w:rsidRPr="00BB78AD">
                        <w:rPr>
                          <w:rFonts w:asciiTheme="majorHAnsi" w:eastAsiaTheme="majorHAnsi" w:hAnsiTheme="majorHAnsi" w:cstheme="minorBidi" w:hint="eastAsia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-input 전달</w:t>
                      </w:r>
                    </w:p>
                  </w:txbxContent>
                </v:textbox>
              </v:shape>
            </w:pict>
          </mc:Fallback>
        </mc:AlternateContent>
      </w:r>
    </w:p>
    <w:p w:rsidR="00D958A9" w:rsidRDefault="004C29FB">
      <w:r w:rsidRPr="000F571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C677E" wp14:editId="46DB1814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34720" cy="645795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9586-4DD7-4DE8-836F-0AAF9B7AE5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758C" w:rsidRPr="004C29FB" w:rsidRDefault="0089758C" w:rsidP="00417E09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w:r w:rsidRPr="004C29FB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INPUT</w:t>
                            </w:r>
                          </w:p>
                          <w:p w:rsidR="0089758C" w:rsidRPr="004C29FB" w:rsidRDefault="0089758C" w:rsidP="00AC3FD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ind w:firstLineChars="50" w:firstLine="130"/>
                              <w:rPr>
                                <w:sz w:val="26"/>
                                <w:szCs w:val="26"/>
                              </w:rPr>
                            </w:pPr>
                            <w:r w:rsidRPr="004C29FB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(.txt)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C677E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31" type="#_x0000_t202" style="position:absolute;left:0;text-align:left;margin-left:0;margin-top:.8pt;width:73.6pt;height:50.8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" filled="f" stroked="f">
                <v:textbox style="mso-fit-shape-to-text:t">
                  <w:txbxContent>
                    <w:p w:rsidR="0089758C" w:rsidRPr="004C29FB" w:rsidRDefault="0089758C" w:rsidP="00417E09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26"/>
                          <w:szCs w:val="26"/>
                        </w:rPr>
                      </w:pPr>
                      <w:r w:rsidRPr="004C29FB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INPUT</w:t>
                      </w:r>
                    </w:p>
                    <w:p w:rsidR="0089758C" w:rsidRPr="004C29FB" w:rsidRDefault="0089758C" w:rsidP="00AC3FDA">
                      <w:pPr>
                        <w:pStyle w:val="a3"/>
                        <w:wordWrap w:val="0"/>
                        <w:spacing w:before="0" w:beforeAutospacing="0" w:after="0" w:afterAutospacing="0"/>
                        <w:ind w:firstLineChars="50" w:firstLine="130"/>
                        <w:rPr>
                          <w:sz w:val="26"/>
                          <w:szCs w:val="26"/>
                        </w:rPr>
                      </w:pPr>
                      <w:r w:rsidRPr="004C29FB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(.txt)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7D5" w:rsidRPr="003947D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0EE10" wp14:editId="22A32866">
                <wp:simplePos x="0" y="0"/>
                <wp:positionH relativeFrom="column">
                  <wp:posOffset>4565650</wp:posOffset>
                </wp:positionH>
                <wp:positionV relativeFrom="paragraph">
                  <wp:posOffset>249555</wp:posOffset>
                </wp:positionV>
                <wp:extent cx="234950" cy="285750"/>
                <wp:effectExtent l="0" t="0" r="0" b="0"/>
                <wp:wrapNone/>
                <wp:docPr id="13" name="화살표: 오른쪽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567BCB-132E-4846-8713-832F0DED4F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8575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36E1" id="화살표: 오른쪽 12" o:spid="_x0000_s1026" type="#_x0000_t13" style="position:absolute;left:0;text-align:left;margin-left:359.5pt;margin-top:19.65pt;width:18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" adj="10800" fillcolor="#002060" stroked="f" strokeweight="1pt"/>
            </w:pict>
          </mc:Fallback>
        </mc:AlternateContent>
      </w:r>
    </w:p>
    <w:p w:rsidR="00D958A9" w:rsidRDefault="003947D5">
      <w:r w:rsidRPr="003947D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E0E1FA" wp14:editId="3349EA5F">
                <wp:simplePos x="0" y="0"/>
                <wp:positionH relativeFrom="column">
                  <wp:posOffset>2533650</wp:posOffset>
                </wp:positionH>
                <wp:positionV relativeFrom="paragraph">
                  <wp:posOffset>164465</wp:posOffset>
                </wp:positionV>
                <wp:extent cx="234950" cy="311150"/>
                <wp:effectExtent l="0" t="0" r="0" b="0"/>
                <wp:wrapNone/>
                <wp:docPr id="14" name="화살표: 오른쪽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1115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C935" id="화살표: 오른쪽 12" o:spid="_x0000_s1026" type="#_x0000_t13" style="position:absolute;left:0;text-align:left;margin-left:199.5pt;margin-top:12.95pt;width:18.5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" adj="10800" fillcolor="#002060" stroked="f" strokeweight="1pt"/>
            </w:pict>
          </mc:Fallback>
        </mc:AlternateContent>
      </w:r>
    </w:p>
    <w:p w:rsidR="00D958A9" w:rsidRDefault="004C29FB">
      <w:r w:rsidRPr="000F571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35F848" wp14:editId="057EA24E">
                <wp:simplePos x="0" y="0"/>
                <wp:positionH relativeFrom="column">
                  <wp:posOffset>76200</wp:posOffset>
                </wp:positionH>
                <wp:positionV relativeFrom="paragraph">
                  <wp:posOffset>22860</wp:posOffset>
                </wp:positionV>
                <wp:extent cx="635000" cy="412750"/>
                <wp:effectExtent l="0" t="19050" r="31750" b="44450"/>
                <wp:wrapNone/>
                <wp:docPr id="10" name="화살표: 오른쪽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8FB503-B7AB-4EA8-B740-BA55FF1806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1275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DDB2" id="화살표: 오른쪽 9" o:spid="_x0000_s1026" type="#_x0000_t13" style="position:absolute;left:0;text-align:left;margin-left:6pt;margin-top:1.8pt;width:50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" adj="14580" fillcolor="#002060" strokecolor="#1f3763 [1604]" strokeweight="1pt"/>
            </w:pict>
          </mc:Fallback>
        </mc:AlternateContent>
      </w:r>
      <w:r w:rsidR="003947D5" w:rsidRPr="003947D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3E46E1" wp14:editId="2A5A0917">
                <wp:simplePos x="0" y="0"/>
                <wp:positionH relativeFrom="column">
                  <wp:posOffset>4527550</wp:posOffset>
                </wp:positionH>
                <wp:positionV relativeFrom="paragraph">
                  <wp:posOffset>3810</wp:posOffset>
                </wp:positionV>
                <wp:extent cx="247650" cy="285750"/>
                <wp:effectExtent l="0" t="0" r="0" b="0"/>
                <wp:wrapNone/>
                <wp:docPr id="16" name="화살표: 오른쪽 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28575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9CFD" id="화살표: 오른쪽 13" o:spid="_x0000_s1026" type="#_x0000_t13" style="position:absolute;left:0;text-align:left;margin-left:356.5pt;margin-top:.3pt;width:19.5pt;height:22.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" adj="10800" fillcolor="#002060" stroked="f" strokeweight="1pt"/>
            </w:pict>
          </mc:Fallback>
        </mc:AlternateContent>
      </w:r>
    </w:p>
    <w:p w:rsidR="00D958A9" w:rsidRDefault="003947D5">
      <w:r w:rsidRPr="003947D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4E3442" wp14:editId="5974F07D">
                <wp:simplePos x="0" y="0"/>
                <wp:positionH relativeFrom="column">
                  <wp:posOffset>5512435</wp:posOffset>
                </wp:positionH>
                <wp:positionV relativeFrom="paragraph">
                  <wp:posOffset>321945</wp:posOffset>
                </wp:positionV>
                <wp:extent cx="283845" cy="343535"/>
                <wp:effectExtent l="8255" t="0" r="0" b="0"/>
                <wp:wrapNone/>
                <wp:docPr id="15" name="화살표: 오른쪽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09EC8A-1FF9-44A1-AE2C-4BCC8269D7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3845" cy="3435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FAD393" id="화살표: 오른쪽 14" o:spid="_x0000_s1026" type="#_x0000_t13" style="position:absolute;left:0;text-align:left;margin-left:434.05pt;margin-top:25.35pt;width:22.35pt;height:27.05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" adj="10800" fillcolor="#c00000" stroked="f" strokeweight="1pt"/>
            </w:pict>
          </mc:Fallback>
        </mc:AlternateContent>
      </w:r>
    </w:p>
    <w:p w:rsidR="00D958A9" w:rsidRDefault="00D958A9"/>
    <w:p w:rsidR="00D958A9" w:rsidRDefault="003947D5">
      <w:r w:rsidRPr="00C0662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7605E" wp14:editId="625502BA">
                <wp:simplePos x="0" y="0"/>
                <wp:positionH relativeFrom="column">
                  <wp:posOffset>4711700</wp:posOffset>
                </wp:positionH>
                <wp:positionV relativeFrom="paragraph">
                  <wp:posOffset>111760</wp:posOffset>
                </wp:positionV>
                <wp:extent cx="1797050" cy="1390650"/>
                <wp:effectExtent l="19050" t="19050" r="12700" b="19050"/>
                <wp:wrapNone/>
                <wp:docPr id="12" name="순서도: 대체 처리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39065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8AD" w:rsidRPr="00BB78AD" w:rsidRDefault="0089758C" w:rsidP="00BB78AD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933485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Element</w:t>
                            </w:r>
                          </w:p>
                          <w:p w:rsidR="0089758C" w:rsidRPr="00BB78AD" w:rsidRDefault="0089758C" w:rsidP="00C06620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Theme="majorHAnsi" w:eastAsiaTheme="majorHAnsi" w:hAnsiTheme="majorHAnsi"/>
                                <w:sz w:val="26"/>
                                <w:szCs w:val="26"/>
                              </w:rPr>
                            </w:pPr>
                            <w:r w:rsidRPr="00BB78AD">
                              <w:rPr>
                                <w:rFonts w:asciiTheme="majorHAnsi" w:eastAsia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-</w:t>
                            </w:r>
                            <w:r w:rsidRPr="00BB78AD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퍼즐 칸의 숫자 &amp;이동 가능 방향 보관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605E" id="순서도: 대체 처리 5" o:spid="_x0000_s1032" type="#_x0000_t176" style="position:absolute;left:0;text-align:left;margin-left:371pt;margin-top:8.8pt;width:141.5pt;height:10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" filled="f" strokecolor="#1f3763 [1604]" strokeweight="2.25pt">
                <v:stroke dashstyle="3 1"/>
                <v:textbox>
                  <w:txbxContent>
                    <w:p w:rsidR="00BB78AD" w:rsidRPr="00BB78AD" w:rsidRDefault="0089758C" w:rsidP="00BB78AD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933485"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Element</w:t>
                      </w:r>
                    </w:p>
                    <w:p w:rsidR="0089758C" w:rsidRPr="00BB78AD" w:rsidRDefault="0089758C" w:rsidP="00C06620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Theme="majorHAnsi" w:eastAsiaTheme="majorHAnsi" w:hAnsiTheme="majorHAnsi"/>
                          <w:sz w:val="26"/>
                          <w:szCs w:val="26"/>
                        </w:rPr>
                      </w:pPr>
                      <w:r w:rsidRPr="00BB78AD">
                        <w:rPr>
                          <w:rFonts w:asciiTheme="majorHAnsi" w:eastAsia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-</w:t>
                      </w:r>
                      <w:r w:rsidRPr="00BB78AD"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퍼즐 칸의 숫자 &amp;이동 가능 방향 보관</w:t>
                      </w:r>
                    </w:p>
                  </w:txbxContent>
                </v:textbox>
              </v:shape>
            </w:pict>
          </mc:Fallback>
        </mc:AlternateContent>
      </w:r>
      <w:r w:rsidRPr="00C0662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99376" wp14:editId="7797C370">
                <wp:simplePos x="0" y="0"/>
                <wp:positionH relativeFrom="column">
                  <wp:posOffset>2870200</wp:posOffset>
                </wp:positionH>
                <wp:positionV relativeFrom="paragraph">
                  <wp:posOffset>118110</wp:posOffset>
                </wp:positionV>
                <wp:extent cx="1765300" cy="1397000"/>
                <wp:effectExtent l="19050" t="19050" r="25400" b="12700"/>
                <wp:wrapNone/>
                <wp:docPr id="3" name="순서도: 대체 처리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39700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58C" w:rsidRDefault="0089758C" w:rsidP="00933485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933485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Point</w:t>
                            </w:r>
                          </w:p>
                          <w:p w:rsidR="00BB78AD" w:rsidRPr="00BB78AD" w:rsidRDefault="00BB78AD" w:rsidP="00933485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HAnsi" w:hAnsiTheme="majorHAnsi" w:hint="eastAsia"/>
                                <w:sz w:val="10"/>
                                <w:szCs w:val="10"/>
                              </w:rPr>
                            </w:pPr>
                          </w:p>
                          <w:p w:rsidR="0089758C" w:rsidRPr="00BB78AD" w:rsidRDefault="0089758C" w:rsidP="00C06620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Theme="majorHAnsi" w:eastAsiaTheme="majorHAnsi" w:hAnsiTheme="majorHAnsi"/>
                                <w:sz w:val="26"/>
                                <w:szCs w:val="26"/>
                              </w:rPr>
                            </w:pPr>
                            <w:r w:rsidRPr="00BB78AD">
                              <w:rPr>
                                <w:rFonts w:asciiTheme="majorHAnsi" w:eastAsia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-</w:t>
                            </w:r>
                            <w:r w:rsidRPr="00BB78AD">
                              <w:rPr>
                                <w:rFonts w:asciiTheme="majorHAnsi" w:eastAsiaTheme="majorHAnsi" w:hAnsiTheme="majorHAns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이동할 x, y 좌표 값 보관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9376" id="순서도: 대체 처리 4" o:spid="_x0000_s1033" type="#_x0000_t176" style="position:absolute;left:0;text-align:left;margin-left:226pt;margin-top:9.3pt;width:139pt;height:1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" filled="f" strokecolor="#1f3763 [1604]" strokeweight="2.25pt">
                <v:stroke dashstyle="3 1"/>
                <v:textbox>
                  <w:txbxContent>
                    <w:p w:rsidR="0089758C" w:rsidRDefault="0089758C" w:rsidP="00933485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933485"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Point</w:t>
                      </w:r>
                    </w:p>
                    <w:p w:rsidR="00BB78AD" w:rsidRPr="00BB78AD" w:rsidRDefault="00BB78AD" w:rsidP="00933485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ajorHAnsi" w:eastAsiaTheme="majorHAnsi" w:hAnsiTheme="majorHAnsi" w:hint="eastAsia"/>
                          <w:sz w:val="10"/>
                          <w:szCs w:val="10"/>
                        </w:rPr>
                      </w:pPr>
                    </w:p>
                    <w:p w:rsidR="0089758C" w:rsidRPr="00BB78AD" w:rsidRDefault="0089758C" w:rsidP="00C06620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Theme="majorHAnsi" w:eastAsiaTheme="majorHAnsi" w:hAnsiTheme="majorHAnsi"/>
                          <w:sz w:val="26"/>
                          <w:szCs w:val="26"/>
                        </w:rPr>
                      </w:pPr>
                      <w:r w:rsidRPr="00BB78AD">
                        <w:rPr>
                          <w:rFonts w:asciiTheme="majorHAnsi" w:eastAsia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-</w:t>
                      </w:r>
                      <w:r w:rsidRPr="00BB78AD">
                        <w:rPr>
                          <w:rFonts w:asciiTheme="majorHAnsi" w:eastAsiaTheme="majorHAnsi" w:hAnsiTheme="majorHAnsi" w:cstheme="minorBidi" w:hint="eastAsia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이동할 x, y 좌표 값 보관 </w:t>
                      </w:r>
                    </w:p>
                  </w:txbxContent>
                </v:textbox>
              </v:shape>
            </w:pict>
          </mc:Fallback>
        </mc:AlternateContent>
      </w:r>
      <w:r w:rsidRPr="00C0662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335042" wp14:editId="272C81B3">
                <wp:simplePos x="0" y="0"/>
                <wp:positionH relativeFrom="column">
                  <wp:posOffset>2800350</wp:posOffset>
                </wp:positionH>
                <wp:positionV relativeFrom="paragraph">
                  <wp:posOffset>41910</wp:posOffset>
                </wp:positionV>
                <wp:extent cx="3771900" cy="1530350"/>
                <wp:effectExtent l="19050" t="19050" r="19050" b="12700"/>
                <wp:wrapNone/>
                <wp:docPr id="9" name="사각형: 둥근 모서리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F1DC20-D4DB-4DA1-8A97-0B31BBCCE7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5303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67176" id="사각형: 둥근 모서리 8" o:spid="_x0000_s1026" style="position:absolute;left:0;text-align:left;margin-left:220.5pt;margin-top:3.3pt;width:297pt;height:1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" filled="f" strokecolor="#c00000" strokeweight="2.25pt">
                <v:stroke joinstyle="miter"/>
              </v:roundrect>
            </w:pict>
          </mc:Fallback>
        </mc:AlternateContent>
      </w:r>
    </w:p>
    <w:p w:rsidR="00D958A9" w:rsidRDefault="00D958A9"/>
    <w:p w:rsidR="00D958A9" w:rsidRDefault="00D958A9"/>
    <w:p w:rsidR="00D958A9" w:rsidRDefault="00D958A9"/>
    <w:p w:rsidR="00D958A9" w:rsidRDefault="00D958A9"/>
    <w:p w:rsidR="00D958A9" w:rsidRDefault="00D958A9"/>
    <w:p w:rsidR="00D958A9" w:rsidRDefault="00D958A9"/>
    <w:p w:rsidR="00D958A9" w:rsidRDefault="00D958A9"/>
    <w:p w:rsidR="00D958A9" w:rsidRDefault="00D958A9"/>
    <w:p w:rsidR="00D958A9" w:rsidRDefault="00D958A9"/>
    <w:p w:rsidR="00D958A9" w:rsidRDefault="00D958A9"/>
    <w:p w:rsidR="00D958A9" w:rsidRDefault="00D958A9"/>
    <w:p w:rsidR="00937DE3" w:rsidRDefault="00937DE3"/>
    <w:p w:rsidR="00C81FB9" w:rsidRDefault="00C81FB9"/>
    <w:p w:rsidR="00F640E0" w:rsidRDefault="00F640E0">
      <w:pPr>
        <w:rPr>
          <w:rFonts w:hint="eastAsia"/>
        </w:rPr>
      </w:pPr>
    </w:p>
    <w:p w:rsidR="00937DE3" w:rsidRDefault="00937DE3">
      <w:r w:rsidRPr="00937DE3">
        <w:rPr>
          <w:rFonts w:hint="eastAsia"/>
          <w:b/>
          <w:sz w:val="50"/>
          <w:szCs w:val="50"/>
        </w:rPr>
        <w:lastRenderedPageBreak/>
        <w:t>&lt;프로젝트 내용&gt;</w:t>
      </w:r>
      <w:r w:rsidRPr="00937DE3">
        <w:rPr>
          <w:rFonts w:hint="eastAsia"/>
        </w:rPr>
        <w:br/>
      </w:r>
      <w:r w:rsidRPr="00937DE3">
        <w:rPr>
          <w:rFonts w:hint="eastAsia"/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  <w:r w:rsidRPr="00937DE3">
        <w:rPr>
          <w:rFonts w:hint="eastAsia"/>
          <w:b/>
          <w:sz w:val="36"/>
          <w:szCs w:val="36"/>
        </w:rPr>
        <w:t>PuzzleManager.cpp</w:t>
      </w:r>
    </w:p>
    <w:p w:rsidR="00937DE3" w:rsidRDefault="00937DE3">
      <w:pPr>
        <w:rPr>
          <w:rFonts w:hint="eastAsia"/>
        </w:rPr>
      </w:pPr>
    </w:p>
    <w:p w:rsidR="00937DE3" w:rsidRDefault="006157CE">
      <w:r>
        <w:rPr>
          <w:noProof/>
        </w:rPr>
        <w:drawing>
          <wp:inline distT="0" distB="0" distL="0" distR="0">
            <wp:extent cx="6470650" cy="3968750"/>
            <wp:effectExtent l="38100" t="19050" r="6350" b="31750"/>
            <wp:docPr id="29" name="다이어그램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37DE3" w:rsidRDefault="00937DE3"/>
    <w:p w:rsidR="00610380" w:rsidRDefault="00610380"/>
    <w:p w:rsidR="00610380" w:rsidRDefault="00610380"/>
    <w:p w:rsidR="00610380" w:rsidRDefault="00610380"/>
    <w:p w:rsidR="00610380" w:rsidRDefault="00610380"/>
    <w:p w:rsidR="00610380" w:rsidRDefault="00610380"/>
    <w:p w:rsidR="00610380" w:rsidRDefault="00610380"/>
    <w:p w:rsidR="00610380" w:rsidRDefault="00610380"/>
    <w:p w:rsidR="00610380" w:rsidRDefault="00610380"/>
    <w:p w:rsidR="00610380" w:rsidRDefault="00610380">
      <w:r w:rsidRPr="00610380">
        <w:rPr>
          <w:rFonts w:hint="eastAsia"/>
          <w:b/>
          <w:sz w:val="50"/>
          <w:szCs w:val="50"/>
        </w:rPr>
        <w:lastRenderedPageBreak/>
        <w:t>&lt;프로젝트 내용&gt;</w:t>
      </w:r>
      <w:r w:rsidRPr="00610380">
        <w:rPr>
          <w:rFonts w:hint="eastAsia"/>
        </w:rPr>
        <w:br/>
      </w:r>
      <w:r w:rsidRPr="00610380">
        <w:rPr>
          <w:rFonts w:hint="eastAsia"/>
          <w:b/>
          <w:sz w:val="36"/>
          <w:szCs w:val="36"/>
        </w:rPr>
        <w:t>-</w:t>
      </w:r>
      <w:r w:rsidRPr="00610380">
        <w:rPr>
          <w:b/>
          <w:sz w:val="36"/>
          <w:szCs w:val="36"/>
        </w:rPr>
        <w:t xml:space="preserve"> </w:t>
      </w:r>
      <w:r w:rsidRPr="00610380">
        <w:rPr>
          <w:rFonts w:hint="eastAsia"/>
          <w:b/>
          <w:sz w:val="36"/>
          <w:szCs w:val="36"/>
        </w:rPr>
        <w:t>HidatoSolver.cpp</w:t>
      </w:r>
    </w:p>
    <w:p w:rsidR="00610380" w:rsidRDefault="00610380"/>
    <w:p w:rsidR="00610380" w:rsidRDefault="00610380">
      <w:r>
        <w:rPr>
          <w:noProof/>
        </w:rPr>
        <w:drawing>
          <wp:inline distT="0" distB="0" distL="0" distR="0" wp14:anchorId="662855A1" wp14:editId="3469E525">
            <wp:extent cx="6527800" cy="4260850"/>
            <wp:effectExtent l="0" t="114300" r="0" b="120650"/>
            <wp:docPr id="35" name="다이어그램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10380" w:rsidRDefault="00610380"/>
    <w:p w:rsidR="004E0C6E" w:rsidRDefault="004E0C6E"/>
    <w:p w:rsidR="004E0C6E" w:rsidRDefault="004E0C6E"/>
    <w:p w:rsidR="004E0C6E" w:rsidRDefault="004E0C6E"/>
    <w:p w:rsidR="004E0C6E" w:rsidRDefault="004E0C6E"/>
    <w:p w:rsidR="004E0C6E" w:rsidRDefault="004E0C6E"/>
    <w:p w:rsidR="004E0C6E" w:rsidRDefault="004E0C6E"/>
    <w:p w:rsidR="004E0C6E" w:rsidRDefault="004E0C6E"/>
    <w:p w:rsidR="004E0C6E" w:rsidRPr="004E0C6E" w:rsidRDefault="004E0C6E">
      <w:pPr>
        <w:rPr>
          <w:b/>
          <w:sz w:val="50"/>
          <w:szCs w:val="50"/>
        </w:rPr>
      </w:pPr>
      <w:r w:rsidRPr="004E0C6E">
        <w:rPr>
          <w:rFonts w:hint="eastAsia"/>
          <w:b/>
          <w:sz w:val="50"/>
          <w:szCs w:val="50"/>
        </w:rPr>
        <w:lastRenderedPageBreak/>
        <w:t>&lt;</w:t>
      </w:r>
      <w:r w:rsidRPr="004E0C6E">
        <w:rPr>
          <w:rFonts w:hint="eastAsia"/>
          <w:b/>
          <w:sz w:val="50"/>
          <w:szCs w:val="50"/>
        </w:rPr>
        <w:t>프로젝트 진행 계획</w:t>
      </w:r>
      <w:r w:rsidRPr="004E0C6E">
        <w:rPr>
          <w:rFonts w:hint="eastAsia"/>
          <w:b/>
          <w:sz w:val="50"/>
          <w:szCs w:val="50"/>
        </w:rPr>
        <w:t>&gt;</w:t>
      </w:r>
    </w:p>
    <w:p w:rsidR="004E0C6E" w:rsidRDefault="004E0C6E"/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3397"/>
        <w:gridCol w:w="6521"/>
      </w:tblGrid>
      <w:tr w:rsidR="004E0C6E" w:rsidTr="003C1E13">
        <w:trPr>
          <w:trHeight w:val="518"/>
        </w:trPr>
        <w:tc>
          <w:tcPr>
            <w:tcW w:w="3397" w:type="dxa"/>
            <w:vAlign w:val="center"/>
          </w:tcPr>
          <w:p w:rsidR="004E0C6E" w:rsidRPr="004E0C6E" w:rsidRDefault="004E0C6E" w:rsidP="004E0C6E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4E0C6E">
              <w:rPr>
                <w:rFonts w:asciiTheme="minorHAnsi" w:eastAsiaTheme="minorHAnsi" w:hAnsiTheme="minorHAnsi" w:cs="Arial" w:hint="eastAsia"/>
                <w:b/>
                <w:bCs/>
                <w:color w:val="000000" w:themeColor="text1"/>
                <w:kern w:val="24"/>
                <w:sz w:val="30"/>
                <w:szCs w:val="30"/>
              </w:rPr>
              <w:t>일정</w:t>
            </w:r>
          </w:p>
        </w:tc>
        <w:tc>
          <w:tcPr>
            <w:tcW w:w="6521" w:type="dxa"/>
            <w:vAlign w:val="center"/>
          </w:tcPr>
          <w:p w:rsidR="004E0C6E" w:rsidRPr="004E0C6E" w:rsidRDefault="004E0C6E" w:rsidP="004E0C6E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4E0C6E">
              <w:rPr>
                <w:rFonts w:asciiTheme="minorHAnsi" w:eastAsiaTheme="minorHAnsi" w:hAnsiTheme="minorHAnsi" w:cs="Arial" w:hint="eastAsia"/>
                <w:b/>
                <w:bCs/>
                <w:color w:val="000000" w:themeColor="text1"/>
                <w:kern w:val="24"/>
                <w:sz w:val="30"/>
                <w:szCs w:val="30"/>
              </w:rPr>
              <w:t>진행계획</w:t>
            </w:r>
          </w:p>
        </w:tc>
      </w:tr>
      <w:tr w:rsidR="004E0C6E" w:rsidTr="003C1E13">
        <w:trPr>
          <w:trHeight w:val="1230"/>
        </w:trPr>
        <w:tc>
          <w:tcPr>
            <w:tcW w:w="3397" w:type="dxa"/>
            <w:vAlign w:val="center"/>
          </w:tcPr>
          <w:p w:rsidR="004E0C6E" w:rsidRPr="004E0C6E" w:rsidRDefault="004E0C6E" w:rsidP="004E0C6E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4E0C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4주차(11.21 ~ 11.27)</w:t>
            </w:r>
          </w:p>
        </w:tc>
        <w:tc>
          <w:tcPr>
            <w:tcW w:w="6521" w:type="dxa"/>
            <w:vAlign w:val="center"/>
          </w:tcPr>
          <w:p w:rsidR="004E0C6E" w:rsidRPr="004E0C6E" w:rsidRDefault="004E0C6E" w:rsidP="004E0C6E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4E0C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GENERATOR TASK 분석 및 구조 설계</w:t>
            </w:r>
          </w:p>
          <w:p w:rsidR="004E0C6E" w:rsidRPr="004E0C6E" w:rsidRDefault="004E0C6E" w:rsidP="004E0C6E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4E0C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SOLVER 효율성 향상을 위한 알고리즘 변경</w:t>
            </w:r>
          </w:p>
        </w:tc>
      </w:tr>
      <w:tr w:rsidR="004E0C6E" w:rsidTr="003C1E13">
        <w:trPr>
          <w:trHeight w:val="844"/>
        </w:trPr>
        <w:tc>
          <w:tcPr>
            <w:tcW w:w="3397" w:type="dxa"/>
            <w:vAlign w:val="center"/>
          </w:tcPr>
          <w:p w:rsidR="004E0C6E" w:rsidRPr="004E0C6E" w:rsidRDefault="004E0C6E" w:rsidP="004E0C6E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4E0C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5주차(11.28 ~ 12.03)</w:t>
            </w:r>
          </w:p>
        </w:tc>
        <w:tc>
          <w:tcPr>
            <w:tcW w:w="6521" w:type="dxa"/>
            <w:vAlign w:val="center"/>
          </w:tcPr>
          <w:p w:rsidR="004E0C6E" w:rsidRPr="004E0C6E" w:rsidRDefault="004E0C6E" w:rsidP="004E0C6E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4E0C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GENERATOR 초기 개발 완료</w:t>
            </w:r>
          </w:p>
        </w:tc>
      </w:tr>
      <w:tr w:rsidR="004E0C6E" w:rsidTr="003C1E13">
        <w:trPr>
          <w:trHeight w:val="1132"/>
        </w:trPr>
        <w:tc>
          <w:tcPr>
            <w:tcW w:w="3397" w:type="dxa"/>
            <w:vAlign w:val="center"/>
          </w:tcPr>
          <w:p w:rsidR="004E0C6E" w:rsidRPr="004E0C6E" w:rsidRDefault="004E0C6E" w:rsidP="004E0C6E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4E0C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6주차(12.04 ~ 12.13)</w:t>
            </w:r>
          </w:p>
        </w:tc>
        <w:tc>
          <w:tcPr>
            <w:tcW w:w="6521" w:type="dxa"/>
            <w:vAlign w:val="center"/>
          </w:tcPr>
          <w:p w:rsidR="004E0C6E" w:rsidRPr="004E0C6E" w:rsidRDefault="004E0C6E" w:rsidP="004E0C6E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4E0C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GENERATOR TEST 및 알고리즘 최적화</w:t>
            </w:r>
          </w:p>
          <w:p w:rsidR="004E0C6E" w:rsidRPr="004E0C6E" w:rsidRDefault="004E0C6E" w:rsidP="004E0C6E">
            <w:pPr>
              <w:pStyle w:val="a3"/>
              <w:wordWrap w:val="0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sz w:val="30"/>
                <w:szCs w:val="30"/>
              </w:rPr>
            </w:pPr>
            <w:r w:rsidRPr="004E0C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30"/>
                <w:szCs w:val="30"/>
              </w:rPr>
              <w:t>프로젝트 마무리 및 최종 보고서 작성</w:t>
            </w:r>
          </w:p>
        </w:tc>
      </w:tr>
    </w:tbl>
    <w:p w:rsidR="004E0C6E" w:rsidRPr="00B0370C" w:rsidRDefault="004E0C6E">
      <w:pPr>
        <w:rPr>
          <w:rFonts w:hint="eastAsia"/>
        </w:rPr>
      </w:pPr>
    </w:p>
    <w:sectPr w:rsidR="004E0C6E" w:rsidRPr="00B03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라운드 Extra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7FA"/>
    <w:multiLevelType w:val="hybridMultilevel"/>
    <w:tmpl w:val="4AAC0646"/>
    <w:lvl w:ilvl="0" w:tplc="0E3A3798">
      <w:numFmt w:val="bullet"/>
      <w:lvlText w:val="-"/>
      <w:lvlJc w:val="left"/>
      <w:pPr>
        <w:ind w:left="760" w:hanging="360"/>
      </w:pPr>
      <w:rPr>
        <w:rFonts w:ascii="나눔스퀘어라운드 ExtraBold" w:eastAsia="나눔스퀘어라운드 ExtraBold" w:hAnsi="굴림" w:cstheme="minorBidi" w:hint="eastAsia"/>
        <w:b/>
        <w:color w:val="000000" w:themeColor="text1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705FEA"/>
    <w:multiLevelType w:val="hybridMultilevel"/>
    <w:tmpl w:val="9CA01E80"/>
    <w:lvl w:ilvl="0" w:tplc="6BDA03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A16CC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F3CC0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2BAEB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9C8AD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804E4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5E4DF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A605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C8072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2CE20606"/>
    <w:multiLevelType w:val="hybridMultilevel"/>
    <w:tmpl w:val="ABF2F2D8"/>
    <w:lvl w:ilvl="0" w:tplc="D85CFB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C82BC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F38EE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5A47B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6A29D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35C06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49691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1A656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A4CC2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6AB61ADC"/>
    <w:multiLevelType w:val="hybridMultilevel"/>
    <w:tmpl w:val="530C7294"/>
    <w:lvl w:ilvl="0" w:tplc="171E3F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4E831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65E18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A52CF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D102F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C9A96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A9A75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C706B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4AA6E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71C1443F"/>
    <w:multiLevelType w:val="hybridMultilevel"/>
    <w:tmpl w:val="00AC379E"/>
    <w:lvl w:ilvl="0" w:tplc="DDC80102">
      <w:numFmt w:val="bullet"/>
      <w:lvlText w:val="-"/>
      <w:lvlJc w:val="left"/>
      <w:pPr>
        <w:ind w:left="760" w:hanging="360"/>
      </w:pPr>
      <w:rPr>
        <w:rFonts w:ascii="나눔스퀘어라운드 ExtraBold" w:eastAsia="나눔스퀘어라운드 ExtraBold" w:hAnsi="굴림" w:cstheme="minorBidi" w:hint="eastAsia"/>
        <w:b/>
        <w:color w:val="000000" w:themeColor="text1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0C"/>
    <w:rsid w:val="00021546"/>
    <w:rsid w:val="00061255"/>
    <w:rsid w:val="00084BC4"/>
    <w:rsid w:val="000A7276"/>
    <w:rsid w:val="000F571F"/>
    <w:rsid w:val="00114E30"/>
    <w:rsid w:val="00315ECB"/>
    <w:rsid w:val="003947D5"/>
    <w:rsid w:val="003C1E13"/>
    <w:rsid w:val="003C6E47"/>
    <w:rsid w:val="00417E09"/>
    <w:rsid w:val="00456E56"/>
    <w:rsid w:val="00466658"/>
    <w:rsid w:val="004C29FB"/>
    <w:rsid w:val="004E0C6E"/>
    <w:rsid w:val="00537781"/>
    <w:rsid w:val="005404C3"/>
    <w:rsid w:val="005A0784"/>
    <w:rsid w:val="005B5360"/>
    <w:rsid w:val="00610380"/>
    <w:rsid w:val="006157CE"/>
    <w:rsid w:val="0064162E"/>
    <w:rsid w:val="00674AFE"/>
    <w:rsid w:val="00726515"/>
    <w:rsid w:val="00817F5A"/>
    <w:rsid w:val="00836C39"/>
    <w:rsid w:val="0087198C"/>
    <w:rsid w:val="0089758C"/>
    <w:rsid w:val="008F773A"/>
    <w:rsid w:val="00933485"/>
    <w:rsid w:val="00937DE3"/>
    <w:rsid w:val="00A9162B"/>
    <w:rsid w:val="00AC3FDA"/>
    <w:rsid w:val="00AD52FC"/>
    <w:rsid w:val="00AE2633"/>
    <w:rsid w:val="00B0370C"/>
    <w:rsid w:val="00B83E14"/>
    <w:rsid w:val="00BB78AD"/>
    <w:rsid w:val="00C06620"/>
    <w:rsid w:val="00C164C8"/>
    <w:rsid w:val="00C81FB9"/>
    <w:rsid w:val="00CF18E9"/>
    <w:rsid w:val="00D11539"/>
    <w:rsid w:val="00D958A9"/>
    <w:rsid w:val="00E76A66"/>
    <w:rsid w:val="00EC7930"/>
    <w:rsid w:val="00F640E0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05E9"/>
  <w15:chartTrackingRefBased/>
  <w15:docId w15:val="{8D9998FC-A6EE-418A-B455-08BA3E1A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77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37781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AD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24092C-79AA-4549-8625-4FEBF4C33946}" type="doc">
      <dgm:prSet loTypeId="urn:microsoft.com/office/officeart/2005/8/layout/chevron2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latinLnBrk="1"/>
          <a:endParaRPr lang="ko-KR" altLang="en-US"/>
        </a:p>
      </dgm:t>
    </dgm:pt>
    <dgm:pt modelId="{54DE25FA-6298-4537-A5B5-E02FEA8EE17F}">
      <dgm:prSet phldrT="[텍스트]" custT="1"/>
      <dgm:spPr/>
      <dgm:t>
        <a:bodyPr/>
        <a:lstStyle/>
        <a:p>
          <a:pPr latinLnBrk="1"/>
          <a:r>
            <a:rPr lang="en-US" altLang="ko-KR" sz="1600" b="1" dirty="0" err="1">
              <a:solidFill>
                <a:srgbClr val="FF0000"/>
              </a:solidFill>
              <a:latin typeface="나눔스퀘어 ExtraBold" panose="020B0600000101010101" pitchFamily="50" charset="-127"/>
              <a:ea typeface="나눔스퀘어 ExtraBold" panose="020B0600000101010101" pitchFamily="50" charset="-127"/>
            </a:rPr>
            <a:t>inputPuzz</a:t>
          </a:r>
          <a:endParaRPr lang="ko-KR" altLang="en-US" sz="1600" b="1">
            <a:solidFill>
              <a:srgbClr val="FF0000"/>
            </a:solidFill>
          </a:endParaRPr>
        </a:p>
      </dgm:t>
    </dgm:pt>
    <dgm:pt modelId="{27F343CC-33D5-4EAF-99D1-A8C1C2F1C756}" type="parTrans" cxnId="{E98156A1-36EA-439E-86DD-494CE6723575}">
      <dgm:prSet/>
      <dgm:spPr/>
      <dgm:t>
        <a:bodyPr/>
        <a:lstStyle/>
        <a:p>
          <a:pPr latinLnBrk="1"/>
          <a:endParaRPr lang="ko-KR" altLang="en-US"/>
        </a:p>
      </dgm:t>
    </dgm:pt>
    <dgm:pt modelId="{1B07211E-16C1-486F-8E54-C338E7BA3602}" type="sibTrans" cxnId="{E98156A1-36EA-439E-86DD-494CE6723575}">
      <dgm:prSet/>
      <dgm:spPr/>
      <dgm:t>
        <a:bodyPr/>
        <a:lstStyle/>
        <a:p>
          <a:pPr latinLnBrk="1"/>
          <a:endParaRPr lang="ko-KR" altLang="en-US"/>
        </a:p>
      </dgm:t>
    </dgm:pt>
    <dgm:pt modelId="{EC136556-1C75-4D16-ABAA-F4F89C4EBA08}">
      <dgm:prSet phldrT="[텍스트]" custT="1"/>
      <dgm:spPr/>
      <dgm:t>
        <a:bodyPr/>
        <a:lstStyle/>
        <a:p>
          <a:pPr latinLnBrk="1"/>
          <a:r>
            <a:rPr lang="en-US" altLang="ko-KR" sz="1700" b="1" dirty="0" err="1">
              <a:solidFill>
                <a:srgbClr val="FF0000"/>
              </a:solidFill>
              <a:latin typeface="나눔스퀘어 ExtraBold" panose="020B0600000101010101" pitchFamily="50" charset="-127"/>
              <a:ea typeface="나눔스퀘어 ExtraBold" panose="020B0600000101010101" pitchFamily="50" charset="-127"/>
            </a:rPr>
            <a:t>printWall</a:t>
          </a:r>
          <a:endParaRPr lang="ko-KR" altLang="en-US" sz="1700" b="1">
            <a:solidFill>
              <a:srgbClr val="FF0000"/>
            </a:solidFill>
          </a:endParaRPr>
        </a:p>
      </dgm:t>
    </dgm:pt>
    <dgm:pt modelId="{42C5D93B-F347-4FD4-A197-6D7353762FD7}" type="parTrans" cxnId="{BBED1BAC-4C05-4652-9F26-2BA078A80096}">
      <dgm:prSet/>
      <dgm:spPr/>
      <dgm:t>
        <a:bodyPr/>
        <a:lstStyle/>
        <a:p>
          <a:pPr latinLnBrk="1"/>
          <a:endParaRPr lang="ko-KR" altLang="en-US"/>
        </a:p>
      </dgm:t>
    </dgm:pt>
    <dgm:pt modelId="{6E8DBA06-F0D8-4D28-94CA-55A4CC5A8319}" type="sibTrans" cxnId="{BBED1BAC-4C05-4652-9F26-2BA078A80096}">
      <dgm:prSet/>
      <dgm:spPr/>
      <dgm:t>
        <a:bodyPr/>
        <a:lstStyle/>
        <a:p>
          <a:pPr latinLnBrk="1"/>
          <a:endParaRPr lang="ko-KR" altLang="en-US"/>
        </a:p>
      </dgm:t>
    </dgm:pt>
    <dgm:pt modelId="{88140E2C-C574-42A3-B038-4A6DD70CB2CC}">
      <dgm:prSet phldrT="[텍스트]" custT="1"/>
      <dgm:spPr/>
      <dgm:t>
        <a:bodyPr/>
        <a:lstStyle/>
        <a:p>
          <a:pPr latinLnBrk="1"/>
          <a:r>
            <a:rPr lang="ko-KR" altLang="en-US" sz="1500" b="1" dirty="0" err="1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히다토</a:t>
          </a:r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 퍼즐 크기에 맞춰 주변 윤곽선 출력</a:t>
          </a:r>
          <a:endParaRPr lang="ko-KR" altLang="en-US" sz="1500" b="1">
            <a:latin typeface="+mn-lt"/>
          </a:endParaRPr>
        </a:p>
      </dgm:t>
    </dgm:pt>
    <dgm:pt modelId="{772F85E9-E877-45FA-AE81-2582A77FCD72}" type="parTrans" cxnId="{8BEF013D-D64A-47F5-B064-EB73040ADC35}">
      <dgm:prSet/>
      <dgm:spPr/>
      <dgm:t>
        <a:bodyPr/>
        <a:lstStyle/>
        <a:p>
          <a:pPr latinLnBrk="1"/>
          <a:endParaRPr lang="ko-KR" altLang="en-US"/>
        </a:p>
      </dgm:t>
    </dgm:pt>
    <dgm:pt modelId="{17638D82-81FD-462E-B542-0500A957CCC6}" type="sibTrans" cxnId="{8BEF013D-D64A-47F5-B064-EB73040ADC35}">
      <dgm:prSet/>
      <dgm:spPr/>
      <dgm:t>
        <a:bodyPr/>
        <a:lstStyle/>
        <a:p>
          <a:pPr latinLnBrk="1"/>
          <a:endParaRPr lang="ko-KR" altLang="en-US"/>
        </a:p>
      </dgm:t>
    </dgm:pt>
    <dgm:pt modelId="{3FD78893-7D10-4553-B54B-53C765FFE29C}">
      <dgm:prSet phldrT="[텍스트]" custT="1"/>
      <dgm:spPr/>
      <dgm:t>
        <a:bodyPr/>
        <a:lstStyle/>
        <a:p>
          <a:pPr latinLnBrk="1"/>
          <a:r>
            <a:rPr lang="en-US" altLang="ko-KR" sz="1500" b="1" dirty="0" err="1">
              <a:solidFill>
                <a:srgbClr val="FF0000"/>
              </a:solidFill>
              <a:latin typeface="나눔스퀘어 ExtraBold" panose="020B0600000101010101" pitchFamily="50" charset="-127"/>
              <a:ea typeface="나눔스퀘어 ExtraBold" panose="020B0600000101010101" pitchFamily="50" charset="-127"/>
            </a:rPr>
            <a:t>displayPuzzle</a:t>
          </a:r>
          <a:endParaRPr lang="ko-KR" altLang="en-US" sz="1500" b="1">
            <a:solidFill>
              <a:srgbClr val="FF0000"/>
            </a:solidFill>
          </a:endParaRPr>
        </a:p>
      </dgm:t>
    </dgm:pt>
    <dgm:pt modelId="{F9A8D56D-5AE7-4469-B0A8-A81044C40FE8}" type="parTrans" cxnId="{2BE73818-F858-4FA8-805A-FD94C079D41B}">
      <dgm:prSet/>
      <dgm:spPr/>
      <dgm:t>
        <a:bodyPr/>
        <a:lstStyle/>
        <a:p>
          <a:pPr latinLnBrk="1"/>
          <a:endParaRPr lang="ko-KR" altLang="en-US"/>
        </a:p>
      </dgm:t>
    </dgm:pt>
    <dgm:pt modelId="{6EEDD9AB-821A-4F0B-879C-FEA52DFD2D6D}" type="sibTrans" cxnId="{2BE73818-F858-4FA8-805A-FD94C079D41B}">
      <dgm:prSet/>
      <dgm:spPr/>
      <dgm:t>
        <a:bodyPr/>
        <a:lstStyle/>
        <a:p>
          <a:pPr latinLnBrk="1"/>
          <a:endParaRPr lang="ko-KR" altLang="en-US"/>
        </a:p>
      </dgm:t>
    </dgm:pt>
    <dgm:pt modelId="{DD44A567-9CDE-4945-B78A-6977D807BCFD}">
      <dgm:prSet phldrT="[텍스트]" custT="1"/>
      <dgm:spPr/>
      <dgm:t>
        <a:bodyPr/>
        <a:lstStyle/>
        <a:p>
          <a:pPr latinLnBrk="1"/>
          <a:r>
            <a:rPr lang="ko-KR" altLang="en-US" sz="1500" b="1" dirty="0" err="1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히다토</a:t>
          </a:r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 퍼즐정보를 받아 화면에 출력</a:t>
          </a:r>
          <a:endParaRPr lang="ko-KR" altLang="en-US" sz="1500" b="1">
            <a:latin typeface="+mn-lt"/>
          </a:endParaRPr>
        </a:p>
      </dgm:t>
    </dgm:pt>
    <dgm:pt modelId="{BAD8A5F9-1A75-4F31-A4B9-8A302A465ACF}" type="parTrans" cxnId="{BAB22D0E-F480-48DC-B169-6D10410521E2}">
      <dgm:prSet/>
      <dgm:spPr/>
      <dgm:t>
        <a:bodyPr/>
        <a:lstStyle/>
        <a:p>
          <a:pPr latinLnBrk="1"/>
          <a:endParaRPr lang="ko-KR" altLang="en-US"/>
        </a:p>
      </dgm:t>
    </dgm:pt>
    <dgm:pt modelId="{EEB5967D-3E0A-47EB-8BEE-776CC0879126}" type="sibTrans" cxnId="{BAB22D0E-F480-48DC-B169-6D10410521E2}">
      <dgm:prSet/>
      <dgm:spPr/>
      <dgm:t>
        <a:bodyPr/>
        <a:lstStyle/>
        <a:p>
          <a:pPr latinLnBrk="1"/>
          <a:endParaRPr lang="ko-KR" altLang="en-US"/>
        </a:p>
      </dgm:t>
    </dgm:pt>
    <dgm:pt modelId="{656033E8-B50C-4461-B337-C8FA6C947B64}">
      <dgm:prSet phldrT="[텍스트]" custT="1"/>
      <dgm:spPr/>
      <dgm:t>
        <a:bodyPr/>
        <a:lstStyle/>
        <a:p>
          <a:pPr latinLnBrk="1"/>
          <a:r>
            <a:rPr lang="en-US" altLang="ko-KR" sz="1500" b="1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.txt </a:t>
          </a:r>
          <a:r>
            <a:rPr lang="ko-KR" altLang="en-US" sz="1500" b="1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형식의 </a:t>
          </a:r>
          <a:r>
            <a:rPr lang="en-US" altLang="ko-KR" sz="1500" b="1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input</a:t>
          </a:r>
          <a:r>
            <a:rPr lang="ko-KR" altLang="en-US" sz="1500" b="1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  </a:t>
          </a:r>
          <a:r>
            <a:rPr lang="en-US" altLang="ko-KR" sz="1500" b="1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-&gt; 1</a:t>
          </a:r>
          <a:r>
            <a:rPr lang="ko-KR" altLang="en-US" sz="1500" b="1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차원 배열 형태의 </a:t>
          </a:r>
          <a:r>
            <a:rPr lang="ko-KR" altLang="en-US" sz="1500" b="1" dirty="0" err="1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히다토</a:t>
          </a:r>
          <a:r>
            <a:rPr lang="ko-KR" altLang="en-US" sz="1500" b="1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 퍼즐</a:t>
          </a:r>
          <a:r>
            <a:rPr lang="en-US" altLang="ko-KR" sz="1500" b="1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/</a:t>
          </a:r>
          <a:r>
            <a:rPr lang="ko-KR" altLang="en-US" sz="1500" b="1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높이</a:t>
          </a:r>
          <a:r>
            <a:rPr lang="en-US" altLang="ko-KR" sz="1500" b="1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/</a:t>
          </a:r>
          <a:r>
            <a:rPr lang="ko-KR" altLang="en-US" sz="1500" b="1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너비 추출</a:t>
          </a:r>
          <a:endParaRPr lang="ko-KR" altLang="en-US" sz="1500" b="1">
            <a:latin typeface="+mj-lt"/>
          </a:endParaRPr>
        </a:p>
      </dgm:t>
    </dgm:pt>
    <dgm:pt modelId="{2E18831B-8200-4298-A876-A47A9ED9FC9E}" type="sibTrans" cxnId="{01F1D36B-4053-4DB6-8664-FDC957812FCB}">
      <dgm:prSet/>
      <dgm:spPr/>
      <dgm:t>
        <a:bodyPr/>
        <a:lstStyle/>
        <a:p>
          <a:pPr latinLnBrk="1"/>
          <a:endParaRPr lang="ko-KR" altLang="en-US"/>
        </a:p>
      </dgm:t>
    </dgm:pt>
    <dgm:pt modelId="{FD828C3B-CC73-40B5-AD27-3D1AF9881797}" type="parTrans" cxnId="{01F1D36B-4053-4DB6-8664-FDC957812FCB}">
      <dgm:prSet/>
      <dgm:spPr/>
      <dgm:t>
        <a:bodyPr/>
        <a:lstStyle/>
        <a:p>
          <a:pPr latinLnBrk="1"/>
          <a:endParaRPr lang="ko-KR" altLang="en-US"/>
        </a:p>
      </dgm:t>
    </dgm:pt>
    <dgm:pt modelId="{B13DD47C-D7DF-4638-B428-573F00355F03}" type="pres">
      <dgm:prSet presAssocID="{DD24092C-79AA-4549-8625-4FEBF4C33946}" presName="linearFlow" presStyleCnt="0">
        <dgm:presLayoutVars>
          <dgm:dir/>
          <dgm:animLvl val="lvl"/>
          <dgm:resizeHandles val="exact"/>
        </dgm:presLayoutVars>
      </dgm:prSet>
      <dgm:spPr/>
    </dgm:pt>
    <dgm:pt modelId="{4AC0B1D6-0E1A-4F09-8A38-04D72A16CEC0}" type="pres">
      <dgm:prSet presAssocID="{54DE25FA-6298-4537-A5B5-E02FEA8EE17F}" presName="composite" presStyleCnt="0"/>
      <dgm:spPr/>
    </dgm:pt>
    <dgm:pt modelId="{B08BD6BD-BF08-48EA-BE99-0BF0EE683747}" type="pres">
      <dgm:prSet presAssocID="{54DE25FA-6298-4537-A5B5-E02FEA8EE17F}" presName="parentText" presStyleLbl="alignNode1" presStyleIdx="0" presStyleCnt="3" custScaleX="113404">
        <dgm:presLayoutVars>
          <dgm:chMax val="1"/>
          <dgm:bulletEnabled val="1"/>
        </dgm:presLayoutVars>
      </dgm:prSet>
      <dgm:spPr/>
    </dgm:pt>
    <dgm:pt modelId="{6E6C8FE7-B4B6-4373-B028-117B213AAA02}" type="pres">
      <dgm:prSet presAssocID="{54DE25FA-6298-4537-A5B5-E02FEA8EE17F}" presName="descendantText" presStyleLbl="alignAcc1" presStyleIdx="0" presStyleCnt="3" custScaleX="95682">
        <dgm:presLayoutVars>
          <dgm:bulletEnabled val="1"/>
        </dgm:presLayoutVars>
      </dgm:prSet>
      <dgm:spPr/>
    </dgm:pt>
    <dgm:pt modelId="{8EFD0FA0-9E5A-4BBA-9ABB-ED775E8E218A}" type="pres">
      <dgm:prSet presAssocID="{1B07211E-16C1-486F-8E54-C338E7BA3602}" presName="sp" presStyleCnt="0"/>
      <dgm:spPr/>
    </dgm:pt>
    <dgm:pt modelId="{0347B3C0-A151-4EB9-BC53-64BF0233FCE0}" type="pres">
      <dgm:prSet presAssocID="{EC136556-1C75-4D16-ABAA-F4F89C4EBA08}" presName="composite" presStyleCnt="0"/>
      <dgm:spPr/>
    </dgm:pt>
    <dgm:pt modelId="{23912196-2DFF-4CD2-A0B0-59ADB198743E}" type="pres">
      <dgm:prSet presAssocID="{EC136556-1C75-4D16-ABAA-F4F89C4EBA08}" presName="parentText" presStyleLbl="alignNode1" presStyleIdx="1" presStyleCnt="3" custScaleX="118705">
        <dgm:presLayoutVars>
          <dgm:chMax val="1"/>
          <dgm:bulletEnabled val="1"/>
        </dgm:presLayoutVars>
      </dgm:prSet>
      <dgm:spPr/>
    </dgm:pt>
    <dgm:pt modelId="{8C4B474A-B2E4-417E-8123-7FF74F35B742}" type="pres">
      <dgm:prSet presAssocID="{EC136556-1C75-4D16-ABAA-F4F89C4EBA08}" presName="descendantText" presStyleLbl="alignAcc1" presStyleIdx="1" presStyleCnt="3" custScaleX="94539">
        <dgm:presLayoutVars>
          <dgm:bulletEnabled val="1"/>
        </dgm:presLayoutVars>
      </dgm:prSet>
      <dgm:spPr/>
    </dgm:pt>
    <dgm:pt modelId="{E2F13D1C-A851-4704-9D53-89D63C7B211D}" type="pres">
      <dgm:prSet presAssocID="{6E8DBA06-F0D8-4D28-94CA-55A4CC5A8319}" presName="sp" presStyleCnt="0"/>
      <dgm:spPr/>
    </dgm:pt>
    <dgm:pt modelId="{1A88330F-D6AE-4354-AFAA-0F835793D0C5}" type="pres">
      <dgm:prSet presAssocID="{3FD78893-7D10-4553-B54B-53C765FFE29C}" presName="composite" presStyleCnt="0"/>
      <dgm:spPr/>
    </dgm:pt>
    <dgm:pt modelId="{81A5A4A5-6D56-447D-8789-E6CCFC72ECC4}" type="pres">
      <dgm:prSet presAssocID="{3FD78893-7D10-4553-B54B-53C765FFE29C}" presName="parentText" presStyleLbl="alignNode1" presStyleIdx="2" presStyleCnt="3" custScaleX="121242" custLinFactNeighborX="-16244" custLinFactNeighborY="3499">
        <dgm:presLayoutVars>
          <dgm:chMax val="1"/>
          <dgm:bulletEnabled val="1"/>
        </dgm:presLayoutVars>
      </dgm:prSet>
      <dgm:spPr/>
    </dgm:pt>
    <dgm:pt modelId="{B47505EC-C6F4-487E-8D0F-EE853717A85E}" type="pres">
      <dgm:prSet presAssocID="{3FD78893-7D10-4553-B54B-53C765FFE29C}" presName="descendantText" presStyleLbl="alignAcc1" presStyleIdx="2" presStyleCnt="3" custScaleX="90926" custScaleY="97855" custLinFactNeighborX="-1862" custLinFactNeighborY="-3364">
        <dgm:presLayoutVars>
          <dgm:bulletEnabled val="1"/>
        </dgm:presLayoutVars>
      </dgm:prSet>
      <dgm:spPr/>
    </dgm:pt>
  </dgm:ptLst>
  <dgm:cxnLst>
    <dgm:cxn modelId="{BAB22D0E-F480-48DC-B169-6D10410521E2}" srcId="{3FD78893-7D10-4553-B54B-53C765FFE29C}" destId="{DD44A567-9CDE-4945-B78A-6977D807BCFD}" srcOrd="0" destOrd="0" parTransId="{BAD8A5F9-1A75-4F31-A4B9-8A302A465ACF}" sibTransId="{EEB5967D-3E0A-47EB-8BEE-776CC0879126}"/>
    <dgm:cxn modelId="{9DB60918-5E97-48A2-869F-F6F5EFF14969}" type="presOf" srcId="{DD24092C-79AA-4549-8625-4FEBF4C33946}" destId="{B13DD47C-D7DF-4638-B428-573F00355F03}" srcOrd="0" destOrd="0" presId="urn:microsoft.com/office/officeart/2005/8/layout/chevron2"/>
    <dgm:cxn modelId="{2BE73818-F858-4FA8-805A-FD94C079D41B}" srcId="{DD24092C-79AA-4549-8625-4FEBF4C33946}" destId="{3FD78893-7D10-4553-B54B-53C765FFE29C}" srcOrd="2" destOrd="0" parTransId="{F9A8D56D-5AE7-4469-B0A8-A81044C40FE8}" sibTransId="{6EEDD9AB-821A-4F0B-879C-FEA52DFD2D6D}"/>
    <dgm:cxn modelId="{CFDB2A36-C826-4117-AFBA-B532A8C3F36A}" type="presOf" srcId="{656033E8-B50C-4461-B337-C8FA6C947B64}" destId="{6E6C8FE7-B4B6-4373-B028-117B213AAA02}" srcOrd="0" destOrd="0" presId="urn:microsoft.com/office/officeart/2005/8/layout/chevron2"/>
    <dgm:cxn modelId="{8BEF013D-D64A-47F5-B064-EB73040ADC35}" srcId="{EC136556-1C75-4D16-ABAA-F4F89C4EBA08}" destId="{88140E2C-C574-42A3-B038-4A6DD70CB2CC}" srcOrd="0" destOrd="0" parTransId="{772F85E9-E877-45FA-AE81-2582A77FCD72}" sibTransId="{17638D82-81FD-462E-B542-0500A957CCC6}"/>
    <dgm:cxn modelId="{01F1D36B-4053-4DB6-8664-FDC957812FCB}" srcId="{54DE25FA-6298-4537-A5B5-E02FEA8EE17F}" destId="{656033E8-B50C-4461-B337-C8FA6C947B64}" srcOrd="0" destOrd="0" parTransId="{FD828C3B-CC73-40B5-AD27-3D1AF9881797}" sibTransId="{2E18831B-8200-4298-A876-A47A9ED9FC9E}"/>
    <dgm:cxn modelId="{3F20F54C-3506-4D2F-8B09-94D16514F9EE}" type="presOf" srcId="{EC136556-1C75-4D16-ABAA-F4F89C4EBA08}" destId="{23912196-2DFF-4CD2-A0B0-59ADB198743E}" srcOrd="0" destOrd="0" presId="urn:microsoft.com/office/officeart/2005/8/layout/chevron2"/>
    <dgm:cxn modelId="{218AEA55-90B4-4A31-8741-41F321374043}" type="presOf" srcId="{DD44A567-9CDE-4945-B78A-6977D807BCFD}" destId="{B47505EC-C6F4-487E-8D0F-EE853717A85E}" srcOrd="0" destOrd="0" presId="urn:microsoft.com/office/officeart/2005/8/layout/chevron2"/>
    <dgm:cxn modelId="{4D3B7288-C481-4A58-8C3F-94DB4E017A2F}" type="presOf" srcId="{3FD78893-7D10-4553-B54B-53C765FFE29C}" destId="{81A5A4A5-6D56-447D-8789-E6CCFC72ECC4}" srcOrd="0" destOrd="0" presId="urn:microsoft.com/office/officeart/2005/8/layout/chevron2"/>
    <dgm:cxn modelId="{E98156A1-36EA-439E-86DD-494CE6723575}" srcId="{DD24092C-79AA-4549-8625-4FEBF4C33946}" destId="{54DE25FA-6298-4537-A5B5-E02FEA8EE17F}" srcOrd="0" destOrd="0" parTransId="{27F343CC-33D5-4EAF-99D1-A8C1C2F1C756}" sibTransId="{1B07211E-16C1-486F-8E54-C338E7BA3602}"/>
    <dgm:cxn modelId="{BBED1BAC-4C05-4652-9F26-2BA078A80096}" srcId="{DD24092C-79AA-4549-8625-4FEBF4C33946}" destId="{EC136556-1C75-4D16-ABAA-F4F89C4EBA08}" srcOrd="1" destOrd="0" parTransId="{42C5D93B-F347-4FD4-A197-6D7353762FD7}" sibTransId="{6E8DBA06-F0D8-4D28-94CA-55A4CC5A8319}"/>
    <dgm:cxn modelId="{9C77BDC5-2DDC-4EF7-84D5-7AC915EAAEE8}" type="presOf" srcId="{88140E2C-C574-42A3-B038-4A6DD70CB2CC}" destId="{8C4B474A-B2E4-417E-8123-7FF74F35B742}" srcOrd="0" destOrd="0" presId="urn:microsoft.com/office/officeart/2005/8/layout/chevron2"/>
    <dgm:cxn modelId="{4F796DCC-586D-4C49-813A-223B84243DE3}" type="presOf" srcId="{54DE25FA-6298-4537-A5B5-E02FEA8EE17F}" destId="{B08BD6BD-BF08-48EA-BE99-0BF0EE683747}" srcOrd="0" destOrd="0" presId="urn:microsoft.com/office/officeart/2005/8/layout/chevron2"/>
    <dgm:cxn modelId="{5C4EA6A3-C181-4614-8641-223A61521570}" type="presParOf" srcId="{B13DD47C-D7DF-4638-B428-573F00355F03}" destId="{4AC0B1D6-0E1A-4F09-8A38-04D72A16CEC0}" srcOrd="0" destOrd="0" presId="urn:microsoft.com/office/officeart/2005/8/layout/chevron2"/>
    <dgm:cxn modelId="{20C2293A-3475-4A5C-905D-A16C766066AC}" type="presParOf" srcId="{4AC0B1D6-0E1A-4F09-8A38-04D72A16CEC0}" destId="{B08BD6BD-BF08-48EA-BE99-0BF0EE683747}" srcOrd="0" destOrd="0" presId="urn:microsoft.com/office/officeart/2005/8/layout/chevron2"/>
    <dgm:cxn modelId="{8EAFEC7A-F846-4F9B-81E0-764572C13AC1}" type="presParOf" srcId="{4AC0B1D6-0E1A-4F09-8A38-04D72A16CEC0}" destId="{6E6C8FE7-B4B6-4373-B028-117B213AAA02}" srcOrd="1" destOrd="0" presId="urn:microsoft.com/office/officeart/2005/8/layout/chevron2"/>
    <dgm:cxn modelId="{51DB8987-4153-4D64-9E99-82EC8244B6E9}" type="presParOf" srcId="{B13DD47C-D7DF-4638-B428-573F00355F03}" destId="{8EFD0FA0-9E5A-4BBA-9ABB-ED775E8E218A}" srcOrd="1" destOrd="0" presId="urn:microsoft.com/office/officeart/2005/8/layout/chevron2"/>
    <dgm:cxn modelId="{DAC71798-BAB3-4DE1-99DD-4E00945B9197}" type="presParOf" srcId="{B13DD47C-D7DF-4638-B428-573F00355F03}" destId="{0347B3C0-A151-4EB9-BC53-64BF0233FCE0}" srcOrd="2" destOrd="0" presId="urn:microsoft.com/office/officeart/2005/8/layout/chevron2"/>
    <dgm:cxn modelId="{8258205B-3C81-4D63-A4EB-F17A25AABF3D}" type="presParOf" srcId="{0347B3C0-A151-4EB9-BC53-64BF0233FCE0}" destId="{23912196-2DFF-4CD2-A0B0-59ADB198743E}" srcOrd="0" destOrd="0" presId="urn:microsoft.com/office/officeart/2005/8/layout/chevron2"/>
    <dgm:cxn modelId="{6CA39A7A-9E71-46F9-AB39-C04FA1541C91}" type="presParOf" srcId="{0347B3C0-A151-4EB9-BC53-64BF0233FCE0}" destId="{8C4B474A-B2E4-417E-8123-7FF74F35B742}" srcOrd="1" destOrd="0" presId="urn:microsoft.com/office/officeart/2005/8/layout/chevron2"/>
    <dgm:cxn modelId="{4BD330AE-91AF-4203-9C33-3A344004B6C6}" type="presParOf" srcId="{B13DD47C-D7DF-4638-B428-573F00355F03}" destId="{E2F13D1C-A851-4704-9D53-89D63C7B211D}" srcOrd="3" destOrd="0" presId="urn:microsoft.com/office/officeart/2005/8/layout/chevron2"/>
    <dgm:cxn modelId="{F42E9D73-A610-4D82-897F-0D6B8452268A}" type="presParOf" srcId="{B13DD47C-D7DF-4638-B428-573F00355F03}" destId="{1A88330F-D6AE-4354-AFAA-0F835793D0C5}" srcOrd="4" destOrd="0" presId="urn:microsoft.com/office/officeart/2005/8/layout/chevron2"/>
    <dgm:cxn modelId="{5D5535AA-9DF9-489F-A378-14452BE1E721}" type="presParOf" srcId="{1A88330F-D6AE-4354-AFAA-0F835793D0C5}" destId="{81A5A4A5-6D56-447D-8789-E6CCFC72ECC4}" srcOrd="0" destOrd="0" presId="urn:microsoft.com/office/officeart/2005/8/layout/chevron2"/>
    <dgm:cxn modelId="{E1D926F8-04BC-4199-91AC-D0EF88CA8550}" type="presParOf" srcId="{1A88330F-D6AE-4354-AFAA-0F835793D0C5}" destId="{B47505EC-C6F4-487E-8D0F-EE853717A85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24092C-79AA-4549-8625-4FEBF4C33946}" type="doc">
      <dgm:prSet loTypeId="urn:microsoft.com/office/officeart/2005/8/layout/chevron2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latinLnBrk="1"/>
          <a:endParaRPr lang="ko-KR" altLang="en-US"/>
        </a:p>
      </dgm:t>
    </dgm:pt>
    <dgm:pt modelId="{54DE25FA-6298-4537-A5B5-E02FEA8EE17F}">
      <dgm:prSet phldrT="[텍스트]" custT="1"/>
      <dgm:spPr/>
      <dgm:t>
        <a:bodyPr/>
        <a:lstStyle/>
        <a:p>
          <a:pPr latinLnBrk="1"/>
          <a:r>
            <a:rPr lang="en-US" altLang="ko-KR" sz="1500" b="1" dirty="0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Preprocessing</a:t>
          </a:r>
          <a:endParaRPr lang="ko-KR" altLang="en-US" sz="1500" b="1">
            <a:solidFill>
              <a:srgbClr val="FF0000"/>
            </a:solidFill>
            <a:latin typeface="+mn-lt"/>
          </a:endParaRPr>
        </a:p>
      </dgm:t>
    </dgm:pt>
    <dgm:pt modelId="{27F343CC-33D5-4EAF-99D1-A8C1C2F1C756}" type="parTrans" cxnId="{E98156A1-36EA-439E-86DD-494CE6723575}">
      <dgm:prSet/>
      <dgm:spPr/>
      <dgm:t>
        <a:bodyPr/>
        <a:lstStyle/>
        <a:p>
          <a:pPr latinLnBrk="1"/>
          <a:endParaRPr lang="ko-KR" altLang="en-US"/>
        </a:p>
      </dgm:t>
    </dgm:pt>
    <dgm:pt modelId="{1B07211E-16C1-486F-8E54-C338E7BA3602}" type="sibTrans" cxnId="{E98156A1-36EA-439E-86DD-494CE6723575}">
      <dgm:prSet/>
      <dgm:spPr/>
      <dgm:t>
        <a:bodyPr/>
        <a:lstStyle/>
        <a:p>
          <a:pPr latinLnBrk="1"/>
          <a:endParaRPr lang="ko-KR" altLang="en-US"/>
        </a:p>
      </dgm:t>
    </dgm:pt>
    <dgm:pt modelId="{88140E2C-C574-42A3-B038-4A6DD70CB2CC}">
      <dgm:prSet phldrT="[텍스트]" custT="1"/>
      <dgm:spPr/>
      <dgm:t>
        <a:bodyPr/>
        <a:lstStyle/>
        <a:p>
          <a:pPr latinLnBrk="1"/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퍼즐이 시작되는 처음 지점의 좌표 반환</a:t>
          </a:r>
          <a:endParaRPr lang="ko-KR" altLang="en-US" sz="1500" b="1">
            <a:latin typeface="+mn-lt"/>
          </a:endParaRPr>
        </a:p>
      </dgm:t>
    </dgm:pt>
    <dgm:pt modelId="{772F85E9-E877-45FA-AE81-2582A77FCD72}" type="parTrans" cxnId="{8BEF013D-D64A-47F5-B064-EB73040ADC35}">
      <dgm:prSet/>
      <dgm:spPr/>
      <dgm:t>
        <a:bodyPr/>
        <a:lstStyle/>
        <a:p>
          <a:pPr latinLnBrk="1"/>
          <a:endParaRPr lang="ko-KR" altLang="en-US"/>
        </a:p>
      </dgm:t>
    </dgm:pt>
    <dgm:pt modelId="{17638D82-81FD-462E-B542-0500A957CCC6}" type="sibTrans" cxnId="{8BEF013D-D64A-47F5-B064-EB73040ADC35}">
      <dgm:prSet/>
      <dgm:spPr/>
      <dgm:t>
        <a:bodyPr/>
        <a:lstStyle/>
        <a:p>
          <a:pPr latinLnBrk="1"/>
          <a:endParaRPr lang="ko-KR" altLang="en-US"/>
        </a:p>
      </dgm:t>
    </dgm:pt>
    <dgm:pt modelId="{3FD78893-7D10-4553-B54B-53C765FFE29C}">
      <dgm:prSet phldrT="[텍스트]" custT="1"/>
      <dgm:spPr/>
      <dgm:t>
        <a:bodyPr/>
        <a:lstStyle/>
        <a:p>
          <a:pPr latinLnBrk="1"/>
          <a:r>
            <a:rPr lang="en-US" altLang="ko-KR" sz="1700" b="1" dirty="0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solve</a:t>
          </a:r>
          <a:endParaRPr lang="ko-KR" altLang="en-US" sz="1700" b="1">
            <a:solidFill>
              <a:srgbClr val="FF0000"/>
            </a:solidFill>
            <a:latin typeface="+mn-lt"/>
          </a:endParaRPr>
        </a:p>
      </dgm:t>
    </dgm:pt>
    <dgm:pt modelId="{F9A8D56D-5AE7-4469-B0A8-A81044C40FE8}" type="parTrans" cxnId="{2BE73818-F858-4FA8-805A-FD94C079D41B}">
      <dgm:prSet/>
      <dgm:spPr/>
      <dgm:t>
        <a:bodyPr/>
        <a:lstStyle/>
        <a:p>
          <a:pPr latinLnBrk="1"/>
          <a:endParaRPr lang="ko-KR" altLang="en-US"/>
        </a:p>
      </dgm:t>
    </dgm:pt>
    <dgm:pt modelId="{6EEDD9AB-821A-4F0B-879C-FEA52DFD2D6D}" type="sibTrans" cxnId="{2BE73818-F858-4FA8-805A-FD94C079D41B}">
      <dgm:prSet/>
      <dgm:spPr/>
      <dgm:t>
        <a:bodyPr/>
        <a:lstStyle/>
        <a:p>
          <a:pPr latinLnBrk="1"/>
          <a:endParaRPr lang="ko-KR" altLang="en-US"/>
        </a:p>
      </dgm:t>
    </dgm:pt>
    <dgm:pt modelId="{DD44A567-9CDE-4945-B78A-6977D807BCFD}">
      <dgm:prSet phldrT="[텍스트]" custT="1"/>
      <dgm:spPr/>
      <dgm:t>
        <a:bodyPr/>
        <a:lstStyle/>
        <a:p>
          <a:pPr latinLnBrk="1"/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퍼즐의 시작점을 기준으로 </a:t>
          </a:r>
          <a:r>
            <a:rPr lang="en-US" altLang="ko-KR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search </a:t>
          </a:r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호출</a:t>
          </a:r>
          <a:endParaRPr lang="ko-KR" altLang="en-US" sz="1500" b="1">
            <a:latin typeface="+mn-lt"/>
          </a:endParaRPr>
        </a:p>
      </dgm:t>
    </dgm:pt>
    <dgm:pt modelId="{BAD8A5F9-1A75-4F31-A4B9-8A302A465ACF}" type="parTrans" cxnId="{BAB22D0E-F480-48DC-B169-6D10410521E2}">
      <dgm:prSet/>
      <dgm:spPr/>
      <dgm:t>
        <a:bodyPr/>
        <a:lstStyle/>
        <a:p>
          <a:pPr latinLnBrk="1"/>
          <a:endParaRPr lang="ko-KR" altLang="en-US"/>
        </a:p>
      </dgm:t>
    </dgm:pt>
    <dgm:pt modelId="{EEB5967D-3E0A-47EB-8BEE-776CC0879126}" type="sibTrans" cxnId="{BAB22D0E-F480-48DC-B169-6D10410521E2}">
      <dgm:prSet/>
      <dgm:spPr/>
      <dgm:t>
        <a:bodyPr/>
        <a:lstStyle/>
        <a:p>
          <a:pPr latinLnBrk="1"/>
          <a:endParaRPr lang="ko-KR" altLang="en-US"/>
        </a:p>
      </dgm:t>
    </dgm:pt>
    <dgm:pt modelId="{656033E8-B50C-4461-B337-C8FA6C947B64}">
      <dgm:prSet phldrT="[텍스트]" custT="1"/>
      <dgm:spPr/>
      <dgm:t>
        <a:bodyPr/>
        <a:lstStyle/>
        <a:p>
          <a:pPr latinLnBrk="1"/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퍼즐에 주어진 숫자 정보 파악 </a:t>
          </a:r>
          <a:r>
            <a:rPr lang="en-US" altLang="ko-KR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&amp; </a:t>
          </a:r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퍼즐 구조 변환</a:t>
          </a:r>
          <a:endParaRPr lang="ko-KR" altLang="en-US" sz="1500" b="1">
            <a:latin typeface="+mn-lt"/>
          </a:endParaRPr>
        </a:p>
      </dgm:t>
    </dgm:pt>
    <dgm:pt modelId="{2E18831B-8200-4298-A876-A47A9ED9FC9E}" type="sibTrans" cxnId="{01F1D36B-4053-4DB6-8664-FDC957812FCB}">
      <dgm:prSet/>
      <dgm:spPr/>
      <dgm:t>
        <a:bodyPr/>
        <a:lstStyle/>
        <a:p>
          <a:pPr latinLnBrk="1"/>
          <a:endParaRPr lang="ko-KR" altLang="en-US"/>
        </a:p>
      </dgm:t>
    </dgm:pt>
    <dgm:pt modelId="{FD828C3B-CC73-40B5-AD27-3D1AF9881797}" type="parTrans" cxnId="{01F1D36B-4053-4DB6-8664-FDC957812FCB}">
      <dgm:prSet/>
      <dgm:spPr/>
      <dgm:t>
        <a:bodyPr/>
        <a:lstStyle/>
        <a:p>
          <a:pPr latinLnBrk="1"/>
          <a:endParaRPr lang="ko-KR" altLang="en-US"/>
        </a:p>
      </dgm:t>
    </dgm:pt>
    <dgm:pt modelId="{EC136556-1C75-4D16-ABAA-F4F89C4EBA08}">
      <dgm:prSet phldrT="[텍스트]" custT="1"/>
      <dgm:spPr/>
      <dgm:t>
        <a:bodyPr/>
        <a:lstStyle/>
        <a:p>
          <a:pPr latinLnBrk="1"/>
          <a:r>
            <a:rPr lang="en-US" altLang="ko-KR" sz="1500" b="1" dirty="0" err="1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findStart</a:t>
          </a:r>
          <a:endParaRPr lang="ko-KR" altLang="en-US" sz="1500" b="1">
            <a:solidFill>
              <a:srgbClr val="FF0000"/>
            </a:solidFill>
            <a:latin typeface="+mn-lt"/>
          </a:endParaRPr>
        </a:p>
      </dgm:t>
    </dgm:pt>
    <dgm:pt modelId="{6E8DBA06-F0D8-4D28-94CA-55A4CC5A8319}" type="sibTrans" cxnId="{BBED1BAC-4C05-4652-9F26-2BA078A80096}">
      <dgm:prSet/>
      <dgm:spPr/>
      <dgm:t>
        <a:bodyPr/>
        <a:lstStyle/>
        <a:p>
          <a:pPr latinLnBrk="1"/>
          <a:endParaRPr lang="ko-KR" altLang="en-US"/>
        </a:p>
      </dgm:t>
    </dgm:pt>
    <dgm:pt modelId="{42C5D93B-F347-4FD4-A197-6D7353762FD7}" type="parTrans" cxnId="{BBED1BAC-4C05-4652-9F26-2BA078A80096}">
      <dgm:prSet/>
      <dgm:spPr/>
      <dgm:t>
        <a:bodyPr/>
        <a:lstStyle/>
        <a:p>
          <a:pPr latinLnBrk="1"/>
          <a:endParaRPr lang="ko-KR" altLang="en-US"/>
        </a:p>
      </dgm:t>
    </dgm:pt>
    <dgm:pt modelId="{A50B980A-FB55-4267-B55B-DA45360986E6}">
      <dgm:prSet phldrT="[텍스트]" custT="1"/>
      <dgm:spPr/>
      <dgm:t>
        <a:bodyPr/>
        <a:lstStyle/>
        <a:p>
          <a:pPr latinLnBrk="1"/>
          <a:r>
            <a:rPr lang="en-US" altLang="ko-KR" sz="1500" b="1" dirty="0" err="1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getNeighbors</a:t>
          </a:r>
          <a:endParaRPr lang="ko-KR" altLang="en-US" sz="1500" b="1">
            <a:solidFill>
              <a:srgbClr val="FF0000"/>
            </a:solidFill>
            <a:latin typeface="+mn-lt"/>
          </a:endParaRPr>
        </a:p>
      </dgm:t>
    </dgm:pt>
    <dgm:pt modelId="{B21C0155-32A1-4294-84F9-94DC045FD182}" type="parTrans" cxnId="{5E7D286B-FC61-4781-BDB6-0656F3562E86}">
      <dgm:prSet/>
      <dgm:spPr/>
      <dgm:t>
        <a:bodyPr/>
        <a:lstStyle/>
        <a:p>
          <a:pPr latinLnBrk="1"/>
          <a:endParaRPr lang="ko-KR" altLang="en-US"/>
        </a:p>
      </dgm:t>
    </dgm:pt>
    <dgm:pt modelId="{C32B1CD7-CB7E-4E9F-AE2B-E7A38E6D7AF9}" type="sibTrans" cxnId="{5E7D286B-FC61-4781-BDB6-0656F3562E86}">
      <dgm:prSet/>
      <dgm:spPr/>
      <dgm:t>
        <a:bodyPr/>
        <a:lstStyle/>
        <a:p>
          <a:pPr latinLnBrk="1"/>
          <a:endParaRPr lang="ko-KR" altLang="en-US"/>
        </a:p>
      </dgm:t>
    </dgm:pt>
    <dgm:pt modelId="{2E2651FB-41FB-4EC6-8D0B-BC34CC6A565D}">
      <dgm:prSet phldrT="[텍스트]" custT="1"/>
      <dgm:spPr/>
      <dgm:t>
        <a:bodyPr/>
        <a:lstStyle/>
        <a:p>
          <a:pPr latinLnBrk="1"/>
          <a:r>
            <a:rPr lang="en-US" altLang="ko-KR" sz="1700" b="1" dirty="0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search</a:t>
          </a:r>
          <a:endParaRPr lang="ko-KR" altLang="en-US" sz="1700" b="1">
            <a:solidFill>
              <a:srgbClr val="FF0000"/>
            </a:solidFill>
            <a:latin typeface="+mn-lt"/>
          </a:endParaRPr>
        </a:p>
      </dgm:t>
    </dgm:pt>
    <dgm:pt modelId="{E17EF792-886C-42A9-BC5A-5F953A40C5FA}" type="parTrans" cxnId="{EEECEB32-BFF6-4949-AEFF-D9634328B5C1}">
      <dgm:prSet/>
      <dgm:spPr/>
      <dgm:t>
        <a:bodyPr/>
        <a:lstStyle/>
        <a:p>
          <a:pPr latinLnBrk="1"/>
          <a:endParaRPr lang="ko-KR" altLang="en-US"/>
        </a:p>
      </dgm:t>
    </dgm:pt>
    <dgm:pt modelId="{34246F6D-0CEF-466E-810C-8AE89F9AD924}" type="sibTrans" cxnId="{EEECEB32-BFF6-4949-AEFF-D9634328B5C1}">
      <dgm:prSet/>
      <dgm:spPr/>
      <dgm:t>
        <a:bodyPr/>
        <a:lstStyle/>
        <a:p>
          <a:pPr latinLnBrk="1"/>
          <a:endParaRPr lang="ko-KR" altLang="en-US"/>
        </a:p>
      </dgm:t>
    </dgm:pt>
    <dgm:pt modelId="{582D3545-F957-4939-8180-3FF652F5A4BA}">
      <dgm:prSet custT="1"/>
      <dgm:spPr/>
      <dgm:t>
        <a:bodyPr/>
        <a:lstStyle/>
        <a:p>
          <a:pPr latinLnBrk="1"/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현재 위치 기준 이동 가능한 방향 정보 반환 </a:t>
          </a:r>
          <a:endParaRPr lang="ko-KR" altLang="en-US" sz="1500" b="1">
            <a:latin typeface="+mn-lt"/>
          </a:endParaRPr>
        </a:p>
      </dgm:t>
    </dgm:pt>
    <dgm:pt modelId="{9319EDDF-5E20-49D2-A766-F1521C955FA0}" type="parTrans" cxnId="{CA3F1F26-F83A-4ADF-B650-18C6864A0443}">
      <dgm:prSet/>
      <dgm:spPr/>
      <dgm:t>
        <a:bodyPr/>
        <a:lstStyle/>
        <a:p>
          <a:pPr latinLnBrk="1"/>
          <a:endParaRPr lang="ko-KR" altLang="en-US"/>
        </a:p>
      </dgm:t>
    </dgm:pt>
    <dgm:pt modelId="{7CA2DF69-F71C-4EEC-A87A-251DAAEB76CA}" type="sibTrans" cxnId="{CA3F1F26-F83A-4ADF-B650-18C6864A0443}">
      <dgm:prSet/>
      <dgm:spPr/>
      <dgm:t>
        <a:bodyPr/>
        <a:lstStyle/>
        <a:p>
          <a:pPr latinLnBrk="1"/>
          <a:endParaRPr lang="ko-KR" altLang="en-US"/>
        </a:p>
      </dgm:t>
    </dgm:pt>
    <dgm:pt modelId="{AE5B7582-1307-4C7B-B273-067B3F51E157}">
      <dgm:prSet custT="1"/>
      <dgm:spPr/>
      <dgm:t>
        <a:bodyPr/>
        <a:lstStyle/>
        <a:p>
          <a:pPr latinLnBrk="1"/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이동 가능한 방향 정보를 활용하여 </a:t>
          </a:r>
          <a:r>
            <a:rPr lang="en-US" altLang="ko-KR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recursive </a:t>
          </a:r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하게 </a:t>
          </a:r>
          <a:r>
            <a:rPr lang="en-US" altLang="ko-KR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path </a:t>
          </a:r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탐색</a:t>
          </a:r>
          <a:endParaRPr lang="ko-KR" altLang="en-US" sz="1500" b="1">
            <a:latin typeface="+mn-lt"/>
          </a:endParaRPr>
        </a:p>
      </dgm:t>
    </dgm:pt>
    <dgm:pt modelId="{0AA92D53-40AB-43F8-A548-50B9ADC51051}" type="parTrans" cxnId="{B7238C6D-2828-4953-967D-7A0D9A1AE6CF}">
      <dgm:prSet/>
      <dgm:spPr/>
      <dgm:t>
        <a:bodyPr/>
        <a:lstStyle/>
        <a:p>
          <a:pPr latinLnBrk="1"/>
          <a:endParaRPr lang="ko-KR" altLang="en-US"/>
        </a:p>
      </dgm:t>
    </dgm:pt>
    <dgm:pt modelId="{D30703D8-D275-48A1-A5B3-F2FA9FF29691}" type="sibTrans" cxnId="{B7238C6D-2828-4953-967D-7A0D9A1AE6CF}">
      <dgm:prSet/>
      <dgm:spPr/>
      <dgm:t>
        <a:bodyPr/>
        <a:lstStyle/>
        <a:p>
          <a:pPr latinLnBrk="1"/>
          <a:endParaRPr lang="ko-KR" altLang="en-US"/>
        </a:p>
      </dgm:t>
    </dgm:pt>
    <dgm:pt modelId="{990F2FFE-0555-4E76-8F71-6505723810DA}">
      <dgm:prSet custT="1"/>
      <dgm:spPr/>
      <dgm:t>
        <a:bodyPr/>
        <a:lstStyle/>
        <a:p>
          <a:pPr latinLnBrk="1"/>
          <a:r>
            <a:rPr lang="en-US" altLang="ko-KR" sz="1500" b="1" dirty="0" err="1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checkSolution</a:t>
          </a:r>
          <a:endParaRPr lang="en-US" altLang="ko-KR" sz="1500" b="1" dirty="0">
            <a:solidFill>
              <a:srgbClr val="FF0000"/>
            </a:solidFill>
            <a:latin typeface="+mn-lt"/>
          </a:endParaRPr>
        </a:p>
      </dgm:t>
    </dgm:pt>
    <dgm:pt modelId="{62BBF8F4-1E04-46DB-8F67-B474A30E04E3}" type="parTrans" cxnId="{535D80BE-A784-436E-B925-5F147BADCDE9}">
      <dgm:prSet/>
      <dgm:spPr/>
      <dgm:t>
        <a:bodyPr/>
        <a:lstStyle/>
        <a:p>
          <a:pPr latinLnBrk="1"/>
          <a:endParaRPr lang="ko-KR" altLang="en-US"/>
        </a:p>
      </dgm:t>
    </dgm:pt>
    <dgm:pt modelId="{97EB5AEB-AFCB-41C8-A0F7-E49C7D26FC87}" type="sibTrans" cxnId="{535D80BE-A784-436E-B925-5F147BADCDE9}">
      <dgm:prSet/>
      <dgm:spPr/>
      <dgm:t>
        <a:bodyPr/>
        <a:lstStyle/>
        <a:p>
          <a:pPr latinLnBrk="1"/>
          <a:endParaRPr lang="ko-KR" altLang="en-US"/>
        </a:p>
      </dgm:t>
    </dgm:pt>
    <dgm:pt modelId="{D3BFF4B1-510F-4150-972F-CB940EF76FD6}">
      <dgm:prSet custT="1"/>
      <dgm:spPr/>
      <dgm:t>
        <a:bodyPr/>
        <a:lstStyle/>
        <a:p>
          <a:pPr latinLnBrk="1"/>
          <a:r>
            <a:rPr lang="en-US" altLang="ko-KR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search </a:t>
          </a:r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함수로 찾아낸 퍼즐 정보를 </a:t>
          </a:r>
          <a:r>
            <a:rPr lang="en-US" altLang="ko-KR" sz="1500" b="1" dirty="0" err="1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puzz</a:t>
          </a:r>
          <a:r>
            <a:rPr lang="ko-KR" altLang="en-US" sz="1500" b="1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에 반영 </a:t>
          </a:r>
          <a:endParaRPr lang="ko-KR" altLang="en-US" sz="1500" b="1">
            <a:latin typeface="+mn-lt"/>
          </a:endParaRPr>
        </a:p>
      </dgm:t>
    </dgm:pt>
    <dgm:pt modelId="{53E8908D-15AC-4594-B98E-0CC95B313FE6}" type="parTrans" cxnId="{4786B9C7-103C-4CFE-A0FD-11C736B11555}">
      <dgm:prSet/>
      <dgm:spPr/>
      <dgm:t>
        <a:bodyPr/>
        <a:lstStyle/>
        <a:p>
          <a:pPr latinLnBrk="1"/>
          <a:endParaRPr lang="ko-KR" altLang="en-US"/>
        </a:p>
      </dgm:t>
    </dgm:pt>
    <dgm:pt modelId="{AC593FB6-1B8E-484B-88C8-189A63620FA9}" type="sibTrans" cxnId="{4786B9C7-103C-4CFE-A0FD-11C736B11555}">
      <dgm:prSet/>
      <dgm:spPr/>
      <dgm:t>
        <a:bodyPr/>
        <a:lstStyle/>
        <a:p>
          <a:pPr latinLnBrk="1"/>
          <a:endParaRPr lang="ko-KR" altLang="en-US"/>
        </a:p>
      </dgm:t>
    </dgm:pt>
    <dgm:pt modelId="{B13DD47C-D7DF-4638-B428-573F00355F03}" type="pres">
      <dgm:prSet presAssocID="{DD24092C-79AA-4549-8625-4FEBF4C33946}" presName="linearFlow" presStyleCnt="0">
        <dgm:presLayoutVars>
          <dgm:dir/>
          <dgm:animLvl val="lvl"/>
          <dgm:resizeHandles val="exact"/>
        </dgm:presLayoutVars>
      </dgm:prSet>
      <dgm:spPr/>
    </dgm:pt>
    <dgm:pt modelId="{4AC0B1D6-0E1A-4F09-8A38-04D72A16CEC0}" type="pres">
      <dgm:prSet presAssocID="{54DE25FA-6298-4537-A5B5-E02FEA8EE17F}" presName="composite" presStyleCnt="0"/>
      <dgm:spPr/>
    </dgm:pt>
    <dgm:pt modelId="{B08BD6BD-BF08-48EA-BE99-0BF0EE683747}" type="pres">
      <dgm:prSet presAssocID="{54DE25FA-6298-4537-A5B5-E02FEA8EE17F}" presName="parentText" presStyleLbl="alignNode1" presStyleIdx="0" presStyleCnt="6" custScaleX="448873" custScaleY="129873" custLinFactX="-93787" custLinFactNeighborX="-100000" custLinFactNeighborY="6211">
        <dgm:presLayoutVars>
          <dgm:chMax val="1"/>
          <dgm:bulletEnabled val="1"/>
        </dgm:presLayoutVars>
      </dgm:prSet>
      <dgm:spPr/>
    </dgm:pt>
    <dgm:pt modelId="{6E6C8FE7-B4B6-4373-B028-117B213AAA02}" type="pres">
      <dgm:prSet presAssocID="{54DE25FA-6298-4537-A5B5-E02FEA8EE17F}" presName="descendantText" presStyleLbl="alignAcc1" presStyleIdx="0" presStyleCnt="6" custScaleX="95142" custScaleY="169146" custLinFactNeighborX="4019">
        <dgm:presLayoutVars>
          <dgm:bulletEnabled val="1"/>
        </dgm:presLayoutVars>
      </dgm:prSet>
      <dgm:spPr/>
    </dgm:pt>
    <dgm:pt modelId="{8EFD0FA0-9E5A-4BBA-9ABB-ED775E8E218A}" type="pres">
      <dgm:prSet presAssocID="{1B07211E-16C1-486F-8E54-C338E7BA3602}" presName="sp" presStyleCnt="0"/>
      <dgm:spPr/>
    </dgm:pt>
    <dgm:pt modelId="{0347B3C0-A151-4EB9-BC53-64BF0233FCE0}" type="pres">
      <dgm:prSet presAssocID="{EC136556-1C75-4D16-ABAA-F4F89C4EBA08}" presName="composite" presStyleCnt="0"/>
      <dgm:spPr/>
    </dgm:pt>
    <dgm:pt modelId="{23912196-2DFF-4CD2-A0B0-59ADB198743E}" type="pres">
      <dgm:prSet presAssocID="{EC136556-1C75-4D16-ABAA-F4F89C4EBA08}" presName="parentText" presStyleLbl="alignNode1" presStyleIdx="1" presStyleCnt="6" custScaleX="453293" custScaleY="139741" custLinFactX="-93322" custLinFactNeighborX="-100000" custLinFactNeighborY="2547">
        <dgm:presLayoutVars>
          <dgm:chMax val="1"/>
          <dgm:bulletEnabled val="1"/>
        </dgm:presLayoutVars>
      </dgm:prSet>
      <dgm:spPr/>
    </dgm:pt>
    <dgm:pt modelId="{8C4B474A-B2E4-417E-8123-7FF74F35B742}" type="pres">
      <dgm:prSet presAssocID="{EC136556-1C75-4D16-ABAA-F4F89C4EBA08}" presName="descendantText" presStyleLbl="alignAcc1" presStyleIdx="1" presStyleCnt="6" custScaleX="94539" custScaleY="121826" custLinFactNeighborX="3797" custLinFactNeighborY="-11357">
        <dgm:presLayoutVars>
          <dgm:bulletEnabled val="1"/>
        </dgm:presLayoutVars>
      </dgm:prSet>
      <dgm:spPr/>
    </dgm:pt>
    <dgm:pt modelId="{E2F13D1C-A851-4704-9D53-89D63C7B211D}" type="pres">
      <dgm:prSet presAssocID="{6E8DBA06-F0D8-4D28-94CA-55A4CC5A8319}" presName="sp" presStyleCnt="0"/>
      <dgm:spPr/>
    </dgm:pt>
    <dgm:pt modelId="{1A88330F-D6AE-4354-AFAA-0F835793D0C5}" type="pres">
      <dgm:prSet presAssocID="{3FD78893-7D10-4553-B54B-53C765FFE29C}" presName="composite" presStyleCnt="0"/>
      <dgm:spPr/>
    </dgm:pt>
    <dgm:pt modelId="{81A5A4A5-6D56-447D-8789-E6CCFC72ECC4}" type="pres">
      <dgm:prSet presAssocID="{3FD78893-7D10-4553-B54B-53C765FFE29C}" presName="parentText" presStyleLbl="alignNode1" presStyleIdx="2" presStyleCnt="6" custScaleX="456283" custScaleY="115081" custLinFactX="-95044" custLinFactNeighborX="-100000" custLinFactNeighborY="7154">
        <dgm:presLayoutVars>
          <dgm:chMax val="1"/>
          <dgm:bulletEnabled val="1"/>
        </dgm:presLayoutVars>
      </dgm:prSet>
      <dgm:spPr/>
    </dgm:pt>
    <dgm:pt modelId="{B47505EC-C6F4-487E-8D0F-EE853717A85E}" type="pres">
      <dgm:prSet presAssocID="{3FD78893-7D10-4553-B54B-53C765FFE29C}" presName="descendantText" presStyleLbl="alignAcc1" presStyleIdx="2" presStyleCnt="6" custScaleX="97680" custScaleY="122456" custLinFactNeighborX="4765" custLinFactNeighborY="-3435">
        <dgm:presLayoutVars>
          <dgm:bulletEnabled val="1"/>
        </dgm:presLayoutVars>
      </dgm:prSet>
      <dgm:spPr/>
    </dgm:pt>
    <dgm:pt modelId="{3EAB710B-1FA4-4836-902F-E5BFBBEC583D}" type="pres">
      <dgm:prSet presAssocID="{6EEDD9AB-821A-4F0B-879C-FEA52DFD2D6D}" presName="sp" presStyleCnt="0"/>
      <dgm:spPr/>
    </dgm:pt>
    <dgm:pt modelId="{20E5F003-31C1-47D4-B994-A432B552F13A}" type="pres">
      <dgm:prSet presAssocID="{A50B980A-FB55-4267-B55B-DA45360986E6}" presName="composite" presStyleCnt="0"/>
      <dgm:spPr/>
    </dgm:pt>
    <dgm:pt modelId="{2F6858A8-B732-4A3B-A241-31F047214D8D}" type="pres">
      <dgm:prSet presAssocID="{A50B980A-FB55-4267-B55B-DA45360986E6}" presName="parentText" presStyleLbl="alignNode1" presStyleIdx="3" presStyleCnt="6" custScaleX="456608" custScaleY="155806" custLinFactX="-93414" custLinFactNeighborX="-100000" custLinFactNeighborY="13205">
        <dgm:presLayoutVars>
          <dgm:chMax val="1"/>
          <dgm:bulletEnabled val="1"/>
        </dgm:presLayoutVars>
      </dgm:prSet>
      <dgm:spPr/>
    </dgm:pt>
    <dgm:pt modelId="{108F59C3-83C8-4087-8A87-8996194FC854}" type="pres">
      <dgm:prSet presAssocID="{A50B980A-FB55-4267-B55B-DA45360986E6}" presName="descendantText" presStyleLbl="alignAcc1" presStyleIdx="3" presStyleCnt="6" custScaleX="94991" custScaleY="122550" custLinFactNeighborX="4307" custLinFactNeighborY="-4504">
        <dgm:presLayoutVars>
          <dgm:bulletEnabled val="1"/>
        </dgm:presLayoutVars>
      </dgm:prSet>
      <dgm:spPr/>
    </dgm:pt>
    <dgm:pt modelId="{F5A70144-010D-4900-8C9E-1B3F20D6D3DB}" type="pres">
      <dgm:prSet presAssocID="{C32B1CD7-CB7E-4E9F-AE2B-E7A38E6D7AF9}" presName="sp" presStyleCnt="0"/>
      <dgm:spPr/>
    </dgm:pt>
    <dgm:pt modelId="{8071A63E-5FD5-4B9F-9857-9B0CE0B3D617}" type="pres">
      <dgm:prSet presAssocID="{2E2651FB-41FB-4EC6-8D0B-BC34CC6A565D}" presName="composite" presStyleCnt="0"/>
      <dgm:spPr/>
    </dgm:pt>
    <dgm:pt modelId="{7CF99554-0931-4446-A690-E1E31D6503AF}" type="pres">
      <dgm:prSet presAssocID="{2E2651FB-41FB-4EC6-8D0B-BC34CC6A565D}" presName="parentText" presStyleLbl="alignNode1" presStyleIdx="4" presStyleCnt="6" custScaleX="455371" custScaleY="137419" custLinFactX="-94887" custLinFactNeighborX="-100000" custLinFactNeighborY="9151">
        <dgm:presLayoutVars>
          <dgm:chMax val="1"/>
          <dgm:bulletEnabled val="1"/>
        </dgm:presLayoutVars>
      </dgm:prSet>
      <dgm:spPr/>
    </dgm:pt>
    <dgm:pt modelId="{557008C4-1CD7-4714-A146-1E71AECF4590}" type="pres">
      <dgm:prSet presAssocID="{2E2651FB-41FB-4EC6-8D0B-BC34CC6A565D}" presName="descendantText" presStyleLbl="alignAcc1" presStyleIdx="4" presStyleCnt="6" custScaleX="93322" custScaleY="180855" custLinFactNeighborX="4257" custLinFactNeighborY="-3482">
        <dgm:presLayoutVars>
          <dgm:bulletEnabled val="1"/>
        </dgm:presLayoutVars>
      </dgm:prSet>
      <dgm:spPr/>
    </dgm:pt>
    <dgm:pt modelId="{5B7A936A-0B17-4B29-829F-A8079F5DA8A1}" type="pres">
      <dgm:prSet presAssocID="{34246F6D-0CEF-466E-810C-8AE89F9AD924}" presName="sp" presStyleCnt="0"/>
      <dgm:spPr/>
    </dgm:pt>
    <dgm:pt modelId="{150FC8ED-943F-436A-ADA5-D0008A94A7B0}" type="pres">
      <dgm:prSet presAssocID="{990F2FFE-0555-4E76-8F71-6505723810DA}" presName="composite" presStyleCnt="0"/>
      <dgm:spPr/>
    </dgm:pt>
    <dgm:pt modelId="{D591F837-0385-44DF-A1C3-406A2DE8D6F3}" type="pres">
      <dgm:prSet presAssocID="{990F2FFE-0555-4E76-8F71-6505723810DA}" presName="parentText" presStyleLbl="alignNode1" presStyleIdx="5" presStyleCnt="6" custScaleX="454473" custScaleY="213909" custLinFactX="-90024" custLinFactNeighborX="-100000" custLinFactNeighborY="12094">
        <dgm:presLayoutVars>
          <dgm:chMax val="1"/>
          <dgm:bulletEnabled val="1"/>
        </dgm:presLayoutVars>
      </dgm:prSet>
      <dgm:spPr/>
    </dgm:pt>
    <dgm:pt modelId="{FFAA1577-1B4F-42FA-86F9-C46A950A2F66}" type="pres">
      <dgm:prSet presAssocID="{990F2FFE-0555-4E76-8F71-6505723810DA}" presName="descendantText" presStyleLbl="alignAcc1" presStyleIdx="5" presStyleCnt="6" custScaleX="91879" custScaleY="159904" custLinFactNeighborX="4641" custLinFactNeighborY="-49375">
        <dgm:presLayoutVars>
          <dgm:bulletEnabled val="1"/>
        </dgm:presLayoutVars>
      </dgm:prSet>
      <dgm:spPr/>
    </dgm:pt>
  </dgm:ptLst>
  <dgm:cxnLst>
    <dgm:cxn modelId="{DA69970C-4867-464D-ADD5-E87F5C809427}" type="presOf" srcId="{990F2FFE-0555-4E76-8F71-6505723810DA}" destId="{D591F837-0385-44DF-A1C3-406A2DE8D6F3}" srcOrd="0" destOrd="0" presId="urn:microsoft.com/office/officeart/2005/8/layout/chevron2"/>
    <dgm:cxn modelId="{BAB22D0E-F480-48DC-B169-6D10410521E2}" srcId="{3FD78893-7D10-4553-B54B-53C765FFE29C}" destId="{DD44A567-9CDE-4945-B78A-6977D807BCFD}" srcOrd="0" destOrd="0" parTransId="{BAD8A5F9-1A75-4F31-A4B9-8A302A465ACF}" sibTransId="{EEB5967D-3E0A-47EB-8BEE-776CC0879126}"/>
    <dgm:cxn modelId="{9DB60918-5E97-48A2-869F-F6F5EFF14969}" type="presOf" srcId="{DD24092C-79AA-4549-8625-4FEBF4C33946}" destId="{B13DD47C-D7DF-4638-B428-573F00355F03}" srcOrd="0" destOrd="0" presId="urn:microsoft.com/office/officeart/2005/8/layout/chevron2"/>
    <dgm:cxn modelId="{2BE73818-F858-4FA8-805A-FD94C079D41B}" srcId="{DD24092C-79AA-4549-8625-4FEBF4C33946}" destId="{3FD78893-7D10-4553-B54B-53C765FFE29C}" srcOrd="2" destOrd="0" parTransId="{F9A8D56D-5AE7-4469-B0A8-A81044C40FE8}" sibTransId="{6EEDD9AB-821A-4F0B-879C-FEA52DFD2D6D}"/>
    <dgm:cxn modelId="{CA3F1F26-F83A-4ADF-B650-18C6864A0443}" srcId="{A50B980A-FB55-4267-B55B-DA45360986E6}" destId="{582D3545-F957-4939-8180-3FF652F5A4BA}" srcOrd="0" destOrd="0" parTransId="{9319EDDF-5E20-49D2-A766-F1521C955FA0}" sibTransId="{7CA2DF69-F71C-4EEC-A87A-251DAAEB76CA}"/>
    <dgm:cxn modelId="{EEECEB32-BFF6-4949-AEFF-D9634328B5C1}" srcId="{DD24092C-79AA-4549-8625-4FEBF4C33946}" destId="{2E2651FB-41FB-4EC6-8D0B-BC34CC6A565D}" srcOrd="4" destOrd="0" parTransId="{E17EF792-886C-42A9-BC5A-5F953A40C5FA}" sibTransId="{34246F6D-0CEF-466E-810C-8AE89F9AD924}"/>
    <dgm:cxn modelId="{CFDB2A36-C826-4117-AFBA-B532A8C3F36A}" type="presOf" srcId="{656033E8-B50C-4461-B337-C8FA6C947B64}" destId="{6E6C8FE7-B4B6-4373-B028-117B213AAA02}" srcOrd="0" destOrd="0" presId="urn:microsoft.com/office/officeart/2005/8/layout/chevron2"/>
    <dgm:cxn modelId="{8BEF013D-D64A-47F5-B064-EB73040ADC35}" srcId="{EC136556-1C75-4D16-ABAA-F4F89C4EBA08}" destId="{88140E2C-C574-42A3-B038-4A6DD70CB2CC}" srcOrd="0" destOrd="0" parTransId="{772F85E9-E877-45FA-AE81-2582A77FCD72}" sibTransId="{17638D82-81FD-462E-B542-0500A957CCC6}"/>
    <dgm:cxn modelId="{8F0D5C49-39BE-445E-AB1D-5E7EF45708EB}" type="presOf" srcId="{D3BFF4B1-510F-4150-972F-CB940EF76FD6}" destId="{FFAA1577-1B4F-42FA-86F9-C46A950A2F66}" srcOrd="0" destOrd="0" presId="urn:microsoft.com/office/officeart/2005/8/layout/chevron2"/>
    <dgm:cxn modelId="{5E7D286B-FC61-4781-BDB6-0656F3562E86}" srcId="{DD24092C-79AA-4549-8625-4FEBF4C33946}" destId="{A50B980A-FB55-4267-B55B-DA45360986E6}" srcOrd="3" destOrd="0" parTransId="{B21C0155-32A1-4294-84F9-94DC045FD182}" sibTransId="{C32B1CD7-CB7E-4E9F-AE2B-E7A38E6D7AF9}"/>
    <dgm:cxn modelId="{01F1D36B-4053-4DB6-8664-FDC957812FCB}" srcId="{54DE25FA-6298-4537-A5B5-E02FEA8EE17F}" destId="{656033E8-B50C-4461-B337-C8FA6C947B64}" srcOrd="0" destOrd="0" parTransId="{FD828C3B-CC73-40B5-AD27-3D1AF9881797}" sibTransId="{2E18831B-8200-4298-A876-A47A9ED9FC9E}"/>
    <dgm:cxn modelId="{3F20F54C-3506-4D2F-8B09-94D16514F9EE}" type="presOf" srcId="{EC136556-1C75-4D16-ABAA-F4F89C4EBA08}" destId="{23912196-2DFF-4CD2-A0B0-59ADB198743E}" srcOrd="0" destOrd="0" presId="urn:microsoft.com/office/officeart/2005/8/layout/chevron2"/>
    <dgm:cxn modelId="{B7238C6D-2828-4953-967D-7A0D9A1AE6CF}" srcId="{2E2651FB-41FB-4EC6-8D0B-BC34CC6A565D}" destId="{AE5B7582-1307-4C7B-B273-067B3F51E157}" srcOrd="0" destOrd="0" parTransId="{0AA92D53-40AB-43F8-A548-50B9ADC51051}" sibTransId="{D30703D8-D275-48A1-A5B3-F2FA9FF29691}"/>
    <dgm:cxn modelId="{218AEA55-90B4-4A31-8741-41F321374043}" type="presOf" srcId="{DD44A567-9CDE-4945-B78A-6977D807BCFD}" destId="{B47505EC-C6F4-487E-8D0F-EE853717A85E}" srcOrd="0" destOrd="0" presId="urn:microsoft.com/office/officeart/2005/8/layout/chevron2"/>
    <dgm:cxn modelId="{64C94F81-A8B3-49C0-AC8E-A33ED337CD5F}" type="presOf" srcId="{2E2651FB-41FB-4EC6-8D0B-BC34CC6A565D}" destId="{7CF99554-0931-4446-A690-E1E31D6503AF}" srcOrd="0" destOrd="0" presId="urn:microsoft.com/office/officeart/2005/8/layout/chevron2"/>
    <dgm:cxn modelId="{4D3B7288-C481-4A58-8C3F-94DB4E017A2F}" type="presOf" srcId="{3FD78893-7D10-4553-B54B-53C765FFE29C}" destId="{81A5A4A5-6D56-447D-8789-E6CCFC72ECC4}" srcOrd="0" destOrd="0" presId="urn:microsoft.com/office/officeart/2005/8/layout/chevron2"/>
    <dgm:cxn modelId="{FD434B8B-2404-4D15-9620-5E405B032AD0}" type="presOf" srcId="{A50B980A-FB55-4267-B55B-DA45360986E6}" destId="{2F6858A8-B732-4A3B-A241-31F047214D8D}" srcOrd="0" destOrd="0" presId="urn:microsoft.com/office/officeart/2005/8/layout/chevron2"/>
    <dgm:cxn modelId="{E98156A1-36EA-439E-86DD-494CE6723575}" srcId="{DD24092C-79AA-4549-8625-4FEBF4C33946}" destId="{54DE25FA-6298-4537-A5B5-E02FEA8EE17F}" srcOrd="0" destOrd="0" parTransId="{27F343CC-33D5-4EAF-99D1-A8C1C2F1C756}" sibTransId="{1B07211E-16C1-486F-8E54-C338E7BA3602}"/>
    <dgm:cxn modelId="{FE4DACAB-E26D-4EF3-A7F1-7935DF2E2169}" type="presOf" srcId="{AE5B7582-1307-4C7B-B273-067B3F51E157}" destId="{557008C4-1CD7-4714-A146-1E71AECF4590}" srcOrd="0" destOrd="0" presId="urn:microsoft.com/office/officeart/2005/8/layout/chevron2"/>
    <dgm:cxn modelId="{BBED1BAC-4C05-4652-9F26-2BA078A80096}" srcId="{DD24092C-79AA-4549-8625-4FEBF4C33946}" destId="{EC136556-1C75-4D16-ABAA-F4F89C4EBA08}" srcOrd="1" destOrd="0" parTransId="{42C5D93B-F347-4FD4-A197-6D7353762FD7}" sibTransId="{6E8DBA06-F0D8-4D28-94CA-55A4CC5A8319}"/>
    <dgm:cxn modelId="{535D80BE-A784-436E-B925-5F147BADCDE9}" srcId="{DD24092C-79AA-4549-8625-4FEBF4C33946}" destId="{990F2FFE-0555-4E76-8F71-6505723810DA}" srcOrd="5" destOrd="0" parTransId="{62BBF8F4-1E04-46DB-8F67-B474A30E04E3}" sibTransId="{97EB5AEB-AFCB-41C8-A0F7-E49C7D26FC87}"/>
    <dgm:cxn modelId="{9C77BDC5-2DDC-4EF7-84D5-7AC915EAAEE8}" type="presOf" srcId="{88140E2C-C574-42A3-B038-4A6DD70CB2CC}" destId="{8C4B474A-B2E4-417E-8123-7FF74F35B742}" srcOrd="0" destOrd="0" presId="urn:microsoft.com/office/officeart/2005/8/layout/chevron2"/>
    <dgm:cxn modelId="{B216D9C5-626F-4718-8487-EA213AC19BA8}" type="presOf" srcId="{582D3545-F957-4939-8180-3FF652F5A4BA}" destId="{108F59C3-83C8-4087-8A87-8996194FC854}" srcOrd="0" destOrd="0" presId="urn:microsoft.com/office/officeart/2005/8/layout/chevron2"/>
    <dgm:cxn modelId="{4786B9C7-103C-4CFE-A0FD-11C736B11555}" srcId="{990F2FFE-0555-4E76-8F71-6505723810DA}" destId="{D3BFF4B1-510F-4150-972F-CB940EF76FD6}" srcOrd="0" destOrd="0" parTransId="{53E8908D-15AC-4594-B98E-0CC95B313FE6}" sibTransId="{AC593FB6-1B8E-484B-88C8-189A63620FA9}"/>
    <dgm:cxn modelId="{4F796DCC-586D-4C49-813A-223B84243DE3}" type="presOf" srcId="{54DE25FA-6298-4537-A5B5-E02FEA8EE17F}" destId="{B08BD6BD-BF08-48EA-BE99-0BF0EE683747}" srcOrd="0" destOrd="0" presId="urn:microsoft.com/office/officeart/2005/8/layout/chevron2"/>
    <dgm:cxn modelId="{5C4EA6A3-C181-4614-8641-223A61521570}" type="presParOf" srcId="{B13DD47C-D7DF-4638-B428-573F00355F03}" destId="{4AC0B1D6-0E1A-4F09-8A38-04D72A16CEC0}" srcOrd="0" destOrd="0" presId="urn:microsoft.com/office/officeart/2005/8/layout/chevron2"/>
    <dgm:cxn modelId="{20C2293A-3475-4A5C-905D-A16C766066AC}" type="presParOf" srcId="{4AC0B1D6-0E1A-4F09-8A38-04D72A16CEC0}" destId="{B08BD6BD-BF08-48EA-BE99-0BF0EE683747}" srcOrd="0" destOrd="0" presId="urn:microsoft.com/office/officeart/2005/8/layout/chevron2"/>
    <dgm:cxn modelId="{8EAFEC7A-F846-4F9B-81E0-764572C13AC1}" type="presParOf" srcId="{4AC0B1D6-0E1A-4F09-8A38-04D72A16CEC0}" destId="{6E6C8FE7-B4B6-4373-B028-117B213AAA02}" srcOrd="1" destOrd="0" presId="urn:microsoft.com/office/officeart/2005/8/layout/chevron2"/>
    <dgm:cxn modelId="{51DB8987-4153-4D64-9E99-82EC8244B6E9}" type="presParOf" srcId="{B13DD47C-D7DF-4638-B428-573F00355F03}" destId="{8EFD0FA0-9E5A-4BBA-9ABB-ED775E8E218A}" srcOrd="1" destOrd="0" presId="urn:microsoft.com/office/officeart/2005/8/layout/chevron2"/>
    <dgm:cxn modelId="{DAC71798-BAB3-4DE1-99DD-4E00945B9197}" type="presParOf" srcId="{B13DD47C-D7DF-4638-B428-573F00355F03}" destId="{0347B3C0-A151-4EB9-BC53-64BF0233FCE0}" srcOrd="2" destOrd="0" presId="urn:microsoft.com/office/officeart/2005/8/layout/chevron2"/>
    <dgm:cxn modelId="{8258205B-3C81-4D63-A4EB-F17A25AABF3D}" type="presParOf" srcId="{0347B3C0-A151-4EB9-BC53-64BF0233FCE0}" destId="{23912196-2DFF-4CD2-A0B0-59ADB198743E}" srcOrd="0" destOrd="0" presId="urn:microsoft.com/office/officeart/2005/8/layout/chevron2"/>
    <dgm:cxn modelId="{6CA39A7A-9E71-46F9-AB39-C04FA1541C91}" type="presParOf" srcId="{0347B3C0-A151-4EB9-BC53-64BF0233FCE0}" destId="{8C4B474A-B2E4-417E-8123-7FF74F35B742}" srcOrd="1" destOrd="0" presId="urn:microsoft.com/office/officeart/2005/8/layout/chevron2"/>
    <dgm:cxn modelId="{4BD330AE-91AF-4203-9C33-3A344004B6C6}" type="presParOf" srcId="{B13DD47C-D7DF-4638-B428-573F00355F03}" destId="{E2F13D1C-A851-4704-9D53-89D63C7B211D}" srcOrd="3" destOrd="0" presId="urn:microsoft.com/office/officeart/2005/8/layout/chevron2"/>
    <dgm:cxn modelId="{F42E9D73-A610-4D82-897F-0D6B8452268A}" type="presParOf" srcId="{B13DD47C-D7DF-4638-B428-573F00355F03}" destId="{1A88330F-D6AE-4354-AFAA-0F835793D0C5}" srcOrd="4" destOrd="0" presId="urn:microsoft.com/office/officeart/2005/8/layout/chevron2"/>
    <dgm:cxn modelId="{5D5535AA-9DF9-489F-A378-14452BE1E721}" type="presParOf" srcId="{1A88330F-D6AE-4354-AFAA-0F835793D0C5}" destId="{81A5A4A5-6D56-447D-8789-E6CCFC72ECC4}" srcOrd="0" destOrd="0" presId="urn:microsoft.com/office/officeart/2005/8/layout/chevron2"/>
    <dgm:cxn modelId="{E1D926F8-04BC-4199-91AC-D0EF88CA8550}" type="presParOf" srcId="{1A88330F-D6AE-4354-AFAA-0F835793D0C5}" destId="{B47505EC-C6F4-487E-8D0F-EE853717A85E}" srcOrd="1" destOrd="0" presId="urn:microsoft.com/office/officeart/2005/8/layout/chevron2"/>
    <dgm:cxn modelId="{5D952928-7049-4CFA-91B0-3B3C364AA599}" type="presParOf" srcId="{B13DD47C-D7DF-4638-B428-573F00355F03}" destId="{3EAB710B-1FA4-4836-902F-E5BFBBEC583D}" srcOrd="5" destOrd="0" presId="urn:microsoft.com/office/officeart/2005/8/layout/chevron2"/>
    <dgm:cxn modelId="{4C511A74-2DE9-4E9D-A3B2-E401B22CC4B9}" type="presParOf" srcId="{B13DD47C-D7DF-4638-B428-573F00355F03}" destId="{20E5F003-31C1-47D4-B994-A432B552F13A}" srcOrd="6" destOrd="0" presId="urn:microsoft.com/office/officeart/2005/8/layout/chevron2"/>
    <dgm:cxn modelId="{D993AB4F-EC00-4D2E-997E-0E78008DFD3D}" type="presParOf" srcId="{20E5F003-31C1-47D4-B994-A432B552F13A}" destId="{2F6858A8-B732-4A3B-A241-31F047214D8D}" srcOrd="0" destOrd="0" presId="urn:microsoft.com/office/officeart/2005/8/layout/chevron2"/>
    <dgm:cxn modelId="{2847DA7D-3BEC-4E46-B513-4977AD366029}" type="presParOf" srcId="{20E5F003-31C1-47D4-B994-A432B552F13A}" destId="{108F59C3-83C8-4087-8A87-8996194FC854}" srcOrd="1" destOrd="0" presId="urn:microsoft.com/office/officeart/2005/8/layout/chevron2"/>
    <dgm:cxn modelId="{F7D39297-7473-47A1-9FC8-339FEAC7A833}" type="presParOf" srcId="{B13DD47C-D7DF-4638-B428-573F00355F03}" destId="{F5A70144-010D-4900-8C9E-1B3F20D6D3DB}" srcOrd="7" destOrd="0" presId="urn:microsoft.com/office/officeart/2005/8/layout/chevron2"/>
    <dgm:cxn modelId="{FBE73471-E478-4851-B384-1A6E719406ED}" type="presParOf" srcId="{B13DD47C-D7DF-4638-B428-573F00355F03}" destId="{8071A63E-5FD5-4B9F-9857-9B0CE0B3D617}" srcOrd="8" destOrd="0" presId="urn:microsoft.com/office/officeart/2005/8/layout/chevron2"/>
    <dgm:cxn modelId="{2ADEB7D8-4F35-4139-BCD7-632E03FF2F48}" type="presParOf" srcId="{8071A63E-5FD5-4B9F-9857-9B0CE0B3D617}" destId="{7CF99554-0931-4446-A690-E1E31D6503AF}" srcOrd="0" destOrd="0" presId="urn:microsoft.com/office/officeart/2005/8/layout/chevron2"/>
    <dgm:cxn modelId="{F9199BA3-1BD2-49EB-BAA7-D320398F4D26}" type="presParOf" srcId="{8071A63E-5FD5-4B9F-9857-9B0CE0B3D617}" destId="{557008C4-1CD7-4714-A146-1E71AECF4590}" srcOrd="1" destOrd="0" presId="urn:microsoft.com/office/officeart/2005/8/layout/chevron2"/>
    <dgm:cxn modelId="{0C134B92-3ADA-470E-97C4-EB7EDFA7FEED}" type="presParOf" srcId="{B13DD47C-D7DF-4638-B428-573F00355F03}" destId="{5B7A936A-0B17-4B29-829F-A8079F5DA8A1}" srcOrd="9" destOrd="0" presId="urn:microsoft.com/office/officeart/2005/8/layout/chevron2"/>
    <dgm:cxn modelId="{7E535990-1FD2-4D6B-9736-473D50CE5B6D}" type="presParOf" srcId="{B13DD47C-D7DF-4638-B428-573F00355F03}" destId="{150FC8ED-943F-436A-ADA5-D0008A94A7B0}" srcOrd="10" destOrd="0" presId="urn:microsoft.com/office/officeart/2005/8/layout/chevron2"/>
    <dgm:cxn modelId="{61E1D7D8-0855-41CB-80E8-E9259CE11811}" type="presParOf" srcId="{150FC8ED-943F-436A-ADA5-D0008A94A7B0}" destId="{D591F837-0385-44DF-A1C3-406A2DE8D6F3}" srcOrd="0" destOrd="0" presId="urn:microsoft.com/office/officeart/2005/8/layout/chevron2"/>
    <dgm:cxn modelId="{C50AD475-3A1B-497A-969B-321BD7639E1E}" type="presParOf" srcId="{150FC8ED-943F-436A-ADA5-D0008A94A7B0}" destId="{FFAA1577-1B4F-42FA-86F9-C46A950A2F6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8BD6BD-BF08-48EA-BE99-0BF0EE683747}">
      <dsp:nvSpPr>
        <dsp:cNvPr id="0" name=""/>
        <dsp:cNvSpPr/>
      </dsp:nvSpPr>
      <dsp:spPr>
        <a:xfrm rot="5400000">
          <a:off x="-124859" y="152063"/>
          <a:ext cx="1451980" cy="1152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1" kern="1200" dirty="0" err="1">
              <a:solidFill>
                <a:srgbClr val="FF0000"/>
              </a:solidFill>
              <a:latin typeface="나눔스퀘어 ExtraBold" panose="020B0600000101010101" pitchFamily="50" charset="-127"/>
              <a:ea typeface="나눔스퀘어 ExtraBold" panose="020B0600000101010101" pitchFamily="50" charset="-127"/>
            </a:rPr>
            <a:t>inputPuzz</a:t>
          </a:r>
          <a:endParaRPr lang="ko-KR" altLang="en-US" sz="1600" b="1" kern="1200">
            <a:solidFill>
              <a:srgbClr val="FF0000"/>
            </a:solidFill>
          </a:endParaRPr>
        </a:p>
      </dsp:txBody>
      <dsp:txXfrm rot="-5400000">
        <a:off x="24820" y="578695"/>
        <a:ext cx="1152622" cy="299358"/>
      </dsp:txXfrm>
    </dsp:sp>
    <dsp:sp modelId="{6E6C8FE7-B4B6-4373-B028-117B213AAA02}">
      <dsp:nvSpPr>
        <dsp:cNvPr id="0" name=""/>
        <dsp:cNvSpPr/>
      </dsp:nvSpPr>
      <dsp:spPr>
        <a:xfrm rot="5400000">
          <a:off x="3364314" y="-2134847"/>
          <a:ext cx="944283" cy="5218748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500" b="1" kern="1200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.txt </a:t>
          </a:r>
          <a:r>
            <a:rPr lang="ko-KR" altLang="en-US" sz="1500" b="1" kern="1200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형식의 </a:t>
          </a:r>
          <a:r>
            <a:rPr lang="en-US" altLang="ko-KR" sz="1500" b="1" kern="1200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input</a:t>
          </a:r>
          <a:r>
            <a:rPr lang="ko-KR" altLang="en-US" sz="1500" b="1" kern="1200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  </a:t>
          </a:r>
          <a:r>
            <a:rPr lang="en-US" altLang="ko-KR" sz="1500" b="1" kern="1200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-&gt; 1</a:t>
          </a:r>
          <a:r>
            <a:rPr lang="ko-KR" altLang="en-US" sz="1500" b="1" kern="1200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차원 배열 형태의 </a:t>
          </a:r>
          <a:r>
            <a:rPr lang="ko-KR" altLang="en-US" sz="1500" b="1" kern="1200" dirty="0" err="1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히다토</a:t>
          </a:r>
          <a:r>
            <a:rPr lang="ko-KR" altLang="en-US" sz="1500" b="1" kern="1200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 퍼즐</a:t>
          </a:r>
          <a:r>
            <a:rPr lang="en-US" altLang="ko-KR" sz="1500" b="1" kern="1200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/</a:t>
          </a:r>
          <a:r>
            <a:rPr lang="ko-KR" altLang="en-US" sz="1500" b="1" kern="1200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높이</a:t>
          </a:r>
          <a:r>
            <a:rPr lang="en-US" altLang="ko-KR" sz="1500" b="1" kern="1200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/</a:t>
          </a:r>
          <a:r>
            <a:rPr lang="ko-KR" altLang="en-US" sz="1500" b="1" kern="1200" dirty="0">
              <a:solidFill>
                <a:schemeClr val="tx1"/>
              </a:solidFill>
              <a:latin typeface="+mj-lt"/>
              <a:ea typeface="나눔스퀘어라운드 ExtraBold" panose="020B0600000101010101" pitchFamily="50" charset="-127"/>
            </a:rPr>
            <a:t>너비 추출</a:t>
          </a:r>
          <a:endParaRPr lang="ko-KR" altLang="en-US" sz="1500" b="1" kern="1200">
            <a:latin typeface="+mj-lt"/>
          </a:endParaRPr>
        </a:p>
      </dsp:txBody>
      <dsp:txXfrm rot="-5400000">
        <a:off x="1227082" y="48481"/>
        <a:ext cx="5172652" cy="852091"/>
      </dsp:txXfrm>
    </dsp:sp>
    <dsp:sp modelId="{23912196-2DFF-4CD2-A0B0-59ADB198743E}">
      <dsp:nvSpPr>
        <dsp:cNvPr id="0" name=""/>
        <dsp:cNvSpPr/>
      </dsp:nvSpPr>
      <dsp:spPr>
        <a:xfrm rot="5400000">
          <a:off x="-97919" y="1381124"/>
          <a:ext cx="1451980" cy="120650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700" b="1" kern="1200" dirty="0" err="1">
              <a:solidFill>
                <a:srgbClr val="FF0000"/>
              </a:solidFill>
              <a:latin typeface="나눔스퀘어 ExtraBold" panose="020B0600000101010101" pitchFamily="50" charset="-127"/>
              <a:ea typeface="나눔스퀘어 ExtraBold" panose="020B0600000101010101" pitchFamily="50" charset="-127"/>
            </a:rPr>
            <a:t>printWall</a:t>
          </a:r>
          <a:endParaRPr lang="ko-KR" altLang="en-US" sz="1700" b="1" kern="1200">
            <a:solidFill>
              <a:srgbClr val="FF0000"/>
            </a:solidFill>
          </a:endParaRPr>
        </a:p>
      </dsp:txBody>
      <dsp:txXfrm rot="-5400000">
        <a:off x="24821" y="1861636"/>
        <a:ext cx="1206501" cy="245479"/>
      </dsp:txXfrm>
    </dsp:sp>
    <dsp:sp modelId="{8C4B474A-B2E4-417E-8123-7FF74F35B742}">
      <dsp:nvSpPr>
        <dsp:cNvPr id="0" name=""/>
        <dsp:cNvSpPr/>
      </dsp:nvSpPr>
      <dsp:spPr>
        <a:xfrm rot="5400000">
          <a:off x="3391501" y="-847924"/>
          <a:ext cx="943787" cy="515640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500" b="1" kern="1200" dirty="0" err="1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히다토</a:t>
          </a: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 퍼즐 크기에 맞춰 주변 윤곽선 출력</a:t>
          </a:r>
          <a:endParaRPr lang="ko-KR" altLang="en-US" sz="1500" b="1" kern="1200">
            <a:latin typeface="+mn-lt"/>
          </a:endParaRPr>
        </a:p>
      </dsp:txBody>
      <dsp:txXfrm rot="-5400000">
        <a:off x="1285192" y="1304457"/>
        <a:ext cx="5110334" cy="851643"/>
      </dsp:txXfrm>
    </dsp:sp>
    <dsp:sp modelId="{81A5A4A5-6D56-447D-8789-E6CCFC72ECC4}">
      <dsp:nvSpPr>
        <dsp:cNvPr id="0" name=""/>
        <dsp:cNvSpPr/>
      </dsp:nvSpPr>
      <dsp:spPr>
        <a:xfrm rot="5400000">
          <a:off x="-109846" y="2626616"/>
          <a:ext cx="1451980" cy="123228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b="1" kern="1200" dirty="0" err="1">
              <a:solidFill>
                <a:srgbClr val="FF0000"/>
              </a:solidFill>
              <a:latin typeface="나눔스퀘어 ExtraBold" panose="020B0600000101010101" pitchFamily="50" charset="-127"/>
              <a:ea typeface="나눔스퀘어 ExtraBold" panose="020B0600000101010101" pitchFamily="50" charset="-127"/>
            </a:rPr>
            <a:t>displayPuzzle</a:t>
          </a:r>
          <a:endParaRPr lang="ko-KR" altLang="en-US" sz="1500" b="1" kern="1200">
            <a:solidFill>
              <a:srgbClr val="FF0000"/>
            </a:solidFill>
          </a:endParaRPr>
        </a:p>
      </dsp:txBody>
      <dsp:txXfrm rot="-5400000">
        <a:off x="1" y="3132912"/>
        <a:ext cx="1232286" cy="219694"/>
      </dsp:txXfrm>
    </dsp:sp>
    <dsp:sp modelId="{B47505EC-C6F4-487E-8D0F-EE853717A85E}">
      <dsp:nvSpPr>
        <dsp:cNvPr id="0" name=""/>
        <dsp:cNvSpPr/>
      </dsp:nvSpPr>
      <dsp:spPr>
        <a:xfrm rot="5400000">
          <a:off x="3312958" y="474857"/>
          <a:ext cx="923542" cy="4959343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500" b="1" kern="1200" dirty="0" err="1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히다토</a:t>
          </a: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 퍼즐정보를 받아 화면에 출력</a:t>
          </a:r>
          <a:endParaRPr lang="ko-KR" altLang="en-US" sz="1500" b="1" kern="1200">
            <a:latin typeface="+mn-lt"/>
          </a:endParaRPr>
        </a:p>
      </dsp:txBody>
      <dsp:txXfrm rot="-5400000">
        <a:off x="1295058" y="2537841"/>
        <a:ext cx="4914259" cy="8333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8BD6BD-BF08-48EA-BE99-0BF0EE683747}">
      <dsp:nvSpPr>
        <dsp:cNvPr id="0" name=""/>
        <dsp:cNvSpPr/>
      </dsp:nvSpPr>
      <dsp:spPr>
        <a:xfrm rot="5400000">
          <a:off x="453320" y="-461269"/>
          <a:ext cx="672077" cy="157871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b="1" kern="1200" dirty="0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Preprocessing</a:t>
          </a:r>
          <a:endParaRPr lang="ko-KR" altLang="en-US" sz="1500" b="1" kern="1200">
            <a:solidFill>
              <a:srgbClr val="FF0000"/>
            </a:solidFill>
            <a:latin typeface="+mn-lt"/>
          </a:endParaRPr>
        </a:p>
      </dsp:txBody>
      <dsp:txXfrm rot="-5400000">
        <a:off x="-1" y="-7948"/>
        <a:ext cx="1578719" cy="672077"/>
      </dsp:txXfrm>
    </dsp:sp>
    <dsp:sp modelId="{6E6C8FE7-B4B6-4373-B028-117B213AAA02}">
      <dsp:nvSpPr>
        <dsp:cNvPr id="0" name=""/>
        <dsp:cNvSpPr/>
      </dsp:nvSpPr>
      <dsp:spPr>
        <a:xfrm rot="5400000">
          <a:off x="3453982" y="-1848842"/>
          <a:ext cx="562630" cy="4104724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퍼즐에 주어진 숫자 정보 파악 </a:t>
          </a:r>
          <a:r>
            <a:rPr lang="en-US" altLang="ko-KR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&amp; </a:t>
          </a: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퍼즐 구조 변환</a:t>
          </a:r>
          <a:endParaRPr lang="ko-KR" altLang="en-US" sz="1500" b="1" kern="1200">
            <a:latin typeface="+mn-lt"/>
          </a:endParaRPr>
        </a:p>
      </dsp:txBody>
      <dsp:txXfrm rot="-5400000">
        <a:off x="1682936" y="-50331"/>
        <a:ext cx="4077259" cy="507700"/>
      </dsp:txXfrm>
    </dsp:sp>
    <dsp:sp modelId="{23912196-2DFF-4CD2-A0B0-59ADB198743E}">
      <dsp:nvSpPr>
        <dsp:cNvPr id="0" name=""/>
        <dsp:cNvSpPr/>
      </dsp:nvSpPr>
      <dsp:spPr>
        <a:xfrm rot="5400000">
          <a:off x="434455" y="148510"/>
          <a:ext cx="725352" cy="159426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b="1" kern="1200" dirty="0" err="1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findStart</a:t>
          </a:r>
          <a:endParaRPr lang="ko-KR" altLang="en-US" sz="1500" b="1" kern="1200">
            <a:solidFill>
              <a:srgbClr val="FF0000"/>
            </a:solidFill>
            <a:latin typeface="+mn-lt"/>
          </a:endParaRPr>
        </a:p>
      </dsp:txBody>
      <dsp:txXfrm rot="-5400000">
        <a:off x="-1" y="582966"/>
        <a:ext cx="1594264" cy="725352"/>
      </dsp:txXfrm>
    </dsp:sp>
    <dsp:sp modelId="{8C4B474A-B2E4-417E-8123-7FF74F35B742}">
      <dsp:nvSpPr>
        <dsp:cNvPr id="0" name=""/>
        <dsp:cNvSpPr/>
      </dsp:nvSpPr>
      <dsp:spPr>
        <a:xfrm rot="5400000">
          <a:off x="3478407" y="-1191713"/>
          <a:ext cx="404312" cy="398569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퍼즐이 시작되는 처음 지점의 좌표 반환</a:t>
          </a:r>
          <a:endParaRPr lang="ko-KR" altLang="en-US" sz="1500" b="1" kern="1200">
            <a:latin typeface="+mn-lt"/>
          </a:endParaRPr>
        </a:p>
      </dsp:txBody>
      <dsp:txXfrm rot="-5400000">
        <a:off x="1687716" y="618715"/>
        <a:ext cx="3965958" cy="364838"/>
      </dsp:txXfrm>
    </dsp:sp>
    <dsp:sp modelId="{81A5A4A5-6D56-447D-8789-E6CCFC72ECC4}">
      <dsp:nvSpPr>
        <dsp:cNvPr id="0" name=""/>
        <dsp:cNvSpPr/>
      </dsp:nvSpPr>
      <dsp:spPr>
        <a:xfrm rot="5400000">
          <a:off x="505988" y="763719"/>
          <a:ext cx="592803" cy="160478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700" b="1" kern="1200" dirty="0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solve</a:t>
          </a:r>
          <a:endParaRPr lang="ko-KR" altLang="en-US" sz="1700" b="1" kern="1200">
            <a:solidFill>
              <a:srgbClr val="FF0000"/>
            </a:solidFill>
            <a:latin typeface="+mn-lt"/>
          </a:endParaRPr>
        </a:p>
      </dsp:txBody>
      <dsp:txXfrm rot="-5400000">
        <a:off x="0" y="1269707"/>
        <a:ext cx="1604780" cy="592803"/>
      </dsp:txXfrm>
    </dsp:sp>
    <dsp:sp modelId="{B47505EC-C6F4-487E-8D0F-EE853717A85E}">
      <dsp:nvSpPr>
        <dsp:cNvPr id="0" name=""/>
        <dsp:cNvSpPr/>
      </dsp:nvSpPr>
      <dsp:spPr>
        <a:xfrm rot="5400000">
          <a:off x="3801875" y="-881209"/>
          <a:ext cx="407427" cy="4615672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퍼즐의 시작점을 기준으로 </a:t>
          </a:r>
          <a:r>
            <a:rPr lang="en-US" altLang="ko-KR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search </a:t>
          </a: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호출</a:t>
          </a:r>
          <a:endParaRPr lang="ko-KR" altLang="en-US" sz="1500" b="1" kern="1200">
            <a:latin typeface="+mn-lt"/>
          </a:endParaRPr>
        </a:p>
      </dsp:txBody>
      <dsp:txXfrm rot="-5400000">
        <a:off x="1697753" y="1242802"/>
        <a:ext cx="4595783" cy="367649"/>
      </dsp:txXfrm>
    </dsp:sp>
    <dsp:sp modelId="{2F6858A8-B732-4A3B-A241-31F047214D8D}">
      <dsp:nvSpPr>
        <dsp:cNvPr id="0" name=""/>
        <dsp:cNvSpPr/>
      </dsp:nvSpPr>
      <dsp:spPr>
        <a:xfrm rot="5400000">
          <a:off x="396586" y="1435715"/>
          <a:ext cx="812751" cy="1605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b="1" kern="1200" dirty="0" err="1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getNeighbors</a:t>
          </a:r>
          <a:endParaRPr lang="ko-KR" altLang="en-US" sz="1500" b="1" kern="1200">
            <a:solidFill>
              <a:srgbClr val="FF0000"/>
            </a:solidFill>
            <a:latin typeface="+mn-lt"/>
          </a:endParaRPr>
        </a:p>
      </dsp:txBody>
      <dsp:txXfrm rot="-5400000">
        <a:off x="0" y="1832301"/>
        <a:ext cx="1605923" cy="812751"/>
      </dsp:txXfrm>
    </dsp:sp>
    <dsp:sp modelId="{108F59C3-83C8-4087-8A87-8996194FC854}">
      <dsp:nvSpPr>
        <dsp:cNvPr id="0" name=""/>
        <dsp:cNvSpPr/>
      </dsp:nvSpPr>
      <dsp:spPr>
        <a:xfrm rot="5400000">
          <a:off x="3545494" y="21822"/>
          <a:ext cx="405871" cy="4075654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현재 위치 기준 이동 가능한 방향 정보 반환 </a:t>
          </a:r>
          <a:endParaRPr lang="ko-KR" altLang="en-US" sz="1500" b="1" kern="1200">
            <a:latin typeface="+mn-lt"/>
          </a:endParaRPr>
        </a:p>
      </dsp:txBody>
      <dsp:txXfrm rot="-5400000">
        <a:off x="1710603" y="1876527"/>
        <a:ext cx="4055841" cy="366245"/>
      </dsp:txXfrm>
    </dsp:sp>
    <dsp:sp modelId="{7CF99554-0931-4446-A690-E1E31D6503AF}">
      <dsp:nvSpPr>
        <dsp:cNvPr id="0" name=""/>
        <dsp:cNvSpPr/>
      </dsp:nvSpPr>
      <dsp:spPr>
        <a:xfrm rot="5400000">
          <a:off x="444392" y="2155416"/>
          <a:ext cx="712788" cy="160157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700" b="1" kern="1200" dirty="0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search</a:t>
          </a:r>
          <a:endParaRPr lang="ko-KR" altLang="en-US" sz="1700" b="1" kern="1200">
            <a:solidFill>
              <a:srgbClr val="FF0000"/>
            </a:solidFill>
            <a:latin typeface="+mn-lt"/>
          </a:endParaRPr>
        </a:p>
      </dsp:txBody>
      <dsp:txXfrm rot="-5400000">
        <a:off x="0" y="2599808"/>
        <a:ext cx="1601573" cy="712788"/>
      </dsp:txXfrm>
    </dsp:sp>
    <dsp:sp modelId="{557008C4-1CD7-4714-A146-1E71AECF4590}">
      <dsp:nvSpPr>
        <dsp:cNvPr id="0" name=""/>
        <dsp:cNvSpPr/>
      </dsp:nvSpPr>
      <dsp:spPr>
        <a:xfrm rot="5400000">
          <a:off x="3251203" y="966556"/>
          <a:ext cx="605992" cy="3677401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이동 가능한 방향 정보를 활용하여 </a:t>
          </a:r>
          <a:r>
            <a:rPr lang="en-US" altLang="ko-KR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recursive </a:t>
          </a: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하게 </a:t>
          </a:r>
          <a:r>
            <a:rPr lang="en-US" altLang="ko-KR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path </a:t>
          </a: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탐색</a:t>
          </a:r>
          <a:endParaRPr lang="ko-KR" altLang="en-US" sz="1500" b="1" kern="1200">
            <a:latin typeface="+mn-lt"/>
          </a:endParaRPr>
        </a:p>
      </dsp:txBody>
      <dsp:txXfrm rot="-5400000">
        <a:off x="1715499" y="2531842"/>
        <a:ext cx="3647819" cy="546828"/>
      </dsp:txXfrm>
    </dsp:sp>
    <dsp:sp modelId="{D591F837-0385-44DF-A1C3-406A2DE8D6F3}">
      <dsp:nvSpPr>
        <dsp:cNvPr id="0" name=""/>
        <dsp:cNvSpPr/>
      </dsp:nvSpPr>
      <dsp:spPr>
        <a:xfrm rot="5400000">
          <a:off x="231329" y="2971560"/>
          <a:ext cx="1135755" cy="159841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b="1" kern="1200" dirty="0" err="1">
              <a:solidFill>
                <a:srgbClr val="FF0000"/>
              </a:solidFill>
              <a:latin typeface="+mn-lt"/>
              <a:ea typeface="나눔스퀘어 ExtraBold" panose="020B0600000101010101" pitchFamily="50" charset="-127"/>
            </a:rPr>
            <a:t>checkSolution</a:t>
          </a:r>
          <a:endParaRPr lang="en-US" altLang="ko-KR" sz="1500" b="1" kern="1200" dirty="0">
            <a:solidFill>
              <a:srgbClr val="FF0000"/>
            </a:solidFill>
            <a:latin typeface="+mn-lt"/>
          </a:endParaRPr>
        </a:p>
      </dsp:txBody>
      <dsp:txXfrm rot="-5400000">
        <a:off x="-1" y="3202890"/>
        <a:ext cx="1598415" cy="1135755"/>
      </dsp:txXfrm>
    </dsp:sp>
    <dsp:sp modelId="{FFAA1577-1B4F-42FA-86F9-C46A950A2F66}">
      <dsp:nvSpPr>
        <dsp:cNvPr id="0" name=""/>
        <dsp:cNvSpPr/>
      </dsp:nvSpPr>
      <dsp:spPr>
        <a:xfrm rot="5400000">
          <a:off x="3099189" y="1864908"/>
          <a:ext cx="537999" cy="3284972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search </a:t>
          </a: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함수로 찾아낸 퍼즐 정보를 </a:t>
          </a:r>
          <a:r>
            <a:rPr lang="en-US" altLang="ko-KR" sz="1500" b="1" kern="1200" dirty="0" err="1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puzz</a:t>
          </a:r>
          <a:r>
            <a:rPr lang="ko-KR" altLang="en-US" sz="1500" b="1" kern="1200" dirty="0">
              <a:solidFill>
                <a:schemeClr val="tx1"/>
              </a:solidFill>
              <a:latin typeface="+mn-lt"/>
              <a:ea typeface="나눔스퀘어라운드 ExtraBold" panose="020B0600000101010101" pitchFamily="50" charset="-127"/>
            </a:rPr>
            <a:t>에 반영 </a:t>
          </a:r>
          <a:endParaRPr lang="ko-KR" altLang="en-US" sz="1500" b="1" kern="1200">
            <a:latin typeface="+mn-lt"/>
          </a:endParaRPr>
        </a:p>
      </dsp:txBody>
      <dsp:txXfrm rot="-5400000">
        <a:off x="1725703" y="3264658"/>
        <a:ext cx="3258709" cy="4854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박지선</dc:creator>
  <cp:keywords/>
  <dc:description/>
  <cp:lastModifiedBy>박지선</cp:lastModifiedBy>
  <cp:revision>37</cp:revision>
  <dcterms:created xsi:type="dcterms:W3CDTF">2018-11-21T07:42:00Z</dcterms:created>
  <dcterms:modified xsi:type="dcterms:W3CDTF">2018-11-21T10:52:00Z</dcterms:modified>
</cp:coreProperties>
</file>