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الللله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اخويييا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العصوور</w:t>
      </w:r>
      <w:r w:rsidDel="00000000" w:rsidR="00000000" w:rsidRPr="00000000">
        <w:rPr>
          <w:rtl w:val="1"/>
        </w:rPr>
        <w:t xml:space="preserve"> 🔥🔥🔥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ياهندسة</w:t>
      </w:r>
      <w:r w:rsidDel="00000000" w:rsidR="00000000" w:rsidRPr="00000000">
        <w:rPr>
          <w:rtl w:val="1"/>
        </w:rPr>
        <w:t xml:space="preserve"> 🔥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تماااما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كوووله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هتاخد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تغوووص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وترسيني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طقطق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وتفهمني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الصحية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(The Master Blueprint - SANAD Health)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"؟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العسكرية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ليحللها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؟)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214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Conflicts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ومستشفى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التخصصي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الملياري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مغناطيسي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فيطلبون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؟)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ركائز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للعائلة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Physician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وموافقته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والأشعة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ومبنيا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Citizen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بالآتي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المراقب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بتاريخ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0"/>
        </w:rPr>
        <w:t xml:space="preserve">)".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بطيئا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للمواطن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Family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0"/>
        </w:rPr>
        <w:t xml:space="preserve"> 100%: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FHIR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FHIR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مترجم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Cerner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Epic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ستستضاف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NCA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Nafath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NCA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وباسوورد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Nafath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البزنس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المستوصفات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والمختبرات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سيدفعون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ويحميهم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التعاونية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Licensing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مستشفياتها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👩‍💼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SDAIA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CEO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الكراج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Garage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سنطلب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NTDP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1-2 (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سنصنع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Dummy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Umbrella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3-4 (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لسدايا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الكراج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5-6 (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Pilot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يسطااا</w:t>
      </w:r>
      <w:r w:rsidDel="00000000" w:rsidR="00000000" w:rsidRPr="00000000">
        <w:rPr>
          <w:rtl w:val="0"/>
        </w:rPr>
        <w:t xml:space="preserve"> 😳🔥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ستارتاب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1"/>
        </w:rPr>
        <w:t xml:space="preserve">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طقطق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فشخ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لوحدها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بيربط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ويخلي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"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دكاترة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بيحل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tl w:val="1"/>
        </w:rPr>
        <w:t xml:space="preserve">الطوارئ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1"/>
        </w:rPr>
        <w:t xml:space="preserve">محدش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0"/>
        </w:rPr>
        <w:t xml:space="preserve"> 💊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"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tl w:val="1"/>
        </w:rPr>
        <w:t xml:space="preserve">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بتتحرق</w:t>
      </w:r>
      <w:r w:rsidDel="00000000" w:rsidR="00000000" w:rsidRPr="00000000">
        <w:rPr>
          <w:rtl w:val="0"/>
        </w:rPr>
        <w:t xml:space="preserve"> 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"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Drug Interaction Checker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واخده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Predictive AI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Family Genetics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🧩 HL7 FHIR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مترجم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تتوصل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☁️ KSA Cloud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🔐 Nafath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rtl w:val="1"/>
        </w:rPr>
        <w:t xml:space="preserve">الفلوس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tl w:val="1"/>
        </w:rPr>
        <w:t xml:space="preserve">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tl w:val="1"/>
        </w:rPr>
        <w:t xml:space="preserve">الحكومة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1"/>
        </w:rPr>
        <w:t xml:space="preserve">اللللله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ياعاالم</w:t>
      </w:r>
      <w:r w:rsidDel="00000000" w:rsidR="00000000" w:rsidRPr="00000000">
        <w:rPr>
          <w:rtl w:val="1"/>
        </w:rPr>
        <w:t xml:space="preserve"> 🔥🔥🔥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🔥 </w:t>
      </w:r>
      <w:r w:rsidDel="00000000" w:rsidR="00000000" w:rsidRPr="00000000">
        <w:rPr>
          <w:rtl w:val="1"/>
        </w:rPr>
        <w:t xml:space="preserve">وبعدين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متمعتلش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كووول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متكاامل</w:t>
      </w:r>
      <w:r w:rsidDel="00000000" w:rsidR="00000000" w:rsidRPr="00000000">
        <w:rPr>
          <w:rtl w:val="1"/>
        </w:rPr>
        <w:t xml:space="preserve"> 🔥 </w:t>
      </w:r>
      <w:r w:rsidDel="00000000" w:rsidR="00000000" w:rsidRPr="00000000">
        <w:rPr>
          <w:rtl w:val="1"/>
        </w:rPr>
        <w:t xml:space="preserve">موافقه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كووول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للياء</w:t>
      </w:r>
      <w:r w:rsidDel="00000000" w:rsidR="00000000" w:rsidRPr="00000000">
        <w:rPr>
          <w:rtl w:val="1"/>
        </w:rPr>
        <w:t xml:space="preserve"> 🔥🔥 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1"/>
        </w:rPr>
        <w:t xml:space="preserve">يسطاااا</w:t>
      </w:r>
      <w:r w:rsidDel="00000000" w:rsidR="00000000" w:rsidRPr="00000000">
        <w:rPr>
          <w:rtl w:val="0"/>
        </w:rPr>
        <w:t xml:space="preserve"> 🔥🔥🔥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1"/>
        </w:rPr>
        <w:t xml:space="preserve">وهتكلم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داخلين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لوحدي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هتضيع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يتبني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هدفنا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مستشفيات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الصح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100 </w:t>
      </w: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👇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1️⃣ 🚑 </w:t>
      </w:r>
      <w:r w:rsidDel="00000000" w:rsidR="00000000" w:rsidRPr="00000000">
        <w:rPr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1"/>
        </w:rPr>
        <w:t xml:space="preserve">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Name: Ahmed Hassan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Blood Type: O+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Allergies: Penicillin ❗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Chronic: Diabetes Type 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Emergency Contact: 010xxxx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WOW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2️⃣ 👨‍⚕️ Physician Dashboard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1"/>
        </w:rPr>
        <w:t xml:space="preserve">الدكتور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1"/>
        </w:rPr>
        <w:t xml:space="preserve">أدوية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1"/>
        </w:rPr>
        <w:t xml:space="preserve">تحاليل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🚨 "Drug conflict detected"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3️⃣ 🧠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💊 Drug Interaction Checker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معقد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ذكي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🥇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1: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👇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national_id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blood_type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chronic_conditions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interactions (list)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Medical Record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🥈 STEP 2: Emergency API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GET /emergency/{national_id}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diseases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🥉 STEP 3: Drug Interaction Engine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if "Aspirin" + "Warfarin":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return "HIGH RISK ⚠️"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🏗️ STEP 4: Frontend Demo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🟥 Screen 1: Emergency Scan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Input: National 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🟦 Screen 2: Doctor Dashboard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patient summary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meds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🟩 Screen 3: Citizen App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health overview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السيناريو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0"/>
        </w:rPr>
        <w:t xml:space="preserve">…"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1"/>
        </w:rPr>
        <w:t xml:space="preserve">حساسية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أنقذ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🔥🔥🔥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Python service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Security (Fake  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OTP mock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Nafath simulation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متعملهاش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متربطش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مستشفيات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متستخدمش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متدخلش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تعمله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ذكي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(7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Day 1-2: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Day 3: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Emergency API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Day 4: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Drug checker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Day 5: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Day 6: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UI polishing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Day 7: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Demo script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FHIR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تضيفها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🔥 Fake AI Prediction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"Risk of Diabetes in 2 years: 72%"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تقييمك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أيوه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تستثمر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1"/>
        </w:rPr>
        <w:t xml:space="preserve">وهبني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1"/>
        </w:rPr>
        <w:t xml:space="preserve">حرفي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1"/>
        </w:rPr>
        <w:t xml:space="preserve">جااامد</w:t>
      </w:r>
      <w:r w:rsidDel="00000000" w:rsidR="00000000" w:rsidRPr="00000000">
        <w:rPr>
          <w:rtl w:val="1"/>
        </w:rPr>
        <w:t xml:space="preserve"> 🔥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التكااامل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بتقترحها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وكداا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كااامله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متكااامله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cluade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يبنيلي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ياخد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فاااهم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حاااجه</w:t>
      </w:r>
      <w:r w:rsidDel="00000000" w:rsidR="00000000" w:rsidRPr="00000000">
        <w:rPr>
          <w:rtl w:val="1"/>
        </w:rPr>
        <w:t xml:space="preserve">!!!🔥🔥🔥🔥 </w:t>
      </w:r>
      <w:r w:rsidDel="00000000" w:rsidR="00000000" w:rsidRPr="00000000">
        <w:rPr>
          <w:rtl w:val="1"/>
        </w:rPr>
        <w:t xml:space="preserve">عاوز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الصحية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(The Master Blueprint - SANAD Health)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"؟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العسكرية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ليحللها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؟)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214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1"/>
        </w:rPr>
        <w:t xml:space="preserve">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Conflicts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ومستشفى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التخصصي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الملياري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مغناطيسي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فيطلبون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؟)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ركائز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للعائلة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Physician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وموافقته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والأشعة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ومبنيا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Citizen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للسفر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بالآتي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1"/>
        </w:rPr>
        <w:t xml:space="preserve">المراقب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Checker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بتاريخ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0"/>
        </w:rPr>
        <w:t xml:space="preserve">)".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بطيئا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للمواطن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نوصي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Family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0"/>
        </w:rPr>
        <w:t xml:space="preserve"> 100%: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FHIR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FHIR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مترجم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Cerner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Epic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ستستضاف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NCA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Nafath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NCA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وباسوورد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نفاذ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Nafath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البزنس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المستوصفات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والمختبرات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سيدفعون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ويحميهم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التعاونية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Licensing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مستشفياتها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👩‍💼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SDAIA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CEO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الكراج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Garage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سنطلب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NTDP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1-2 (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سنصنع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Dummy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Umbrella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3-4 (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لسدايا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الكراج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5-6 (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Pilot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استنى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0"/>
        </w:rPr>
        <w:t xml:space="preserve"> ✋🔥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0"/>
        </w:rPr>
        <w:t xml:space="preserve"> “ 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0"/>
        </w:rPr>
        <w:t xml:space="preserve">ً 👇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هتزعل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شاشات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هيتشاف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بيجرب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دكاترة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دولة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Architected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🧱 SANAD — Ultra Blueprint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1️⃣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🟥 1. Emergency System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ultra fast UI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minimal data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offline simulation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🟦 2. Clinical System (Doctor)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full patient timeline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🟩 3. Citizen System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health dashboard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🟨 4. AI Intelligence System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drug checker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risk prediction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family analysis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🟪 5.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تكسبك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population stats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fake ministry UI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بيعملوا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doctor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patient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🧠 "Government View"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2️⃣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👤 Patient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national_id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chronic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family_id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🧬 Family Graph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وراثية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💊 Medication Graph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📊 Longitudinal Data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glucose history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believable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3️⃣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🔴 1. Rule Engine (IMPORTANT)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if drug_A + drug_B: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return "CRITICAL ⚠️"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🟡 2. Risk Engine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risk = trend(glucose) + age + bmi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🟢 3. Insight Generator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"Patient shows early signs of Type 2 Diabetes"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🧠 4️⃣ UI/UX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🔴 Priority Strip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🚨 "2 Critical Alerts"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🟡 Clinical Insight Box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"Risk increasing over last 6 months"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🟢 Data Source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"Source: Lab Results — Jan 2026"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⚫ Audit Trail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"Updated by Dr. Ahmed — 14:32"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5️⃣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Scene 1: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1"/>
        </w:rPr>
        <w:t xml:space="preserve">حادث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👉 Emergency screen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Scene 2: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1"/>
        </w:rPr>
        <w:t xml:space="preserve">دكتور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Scene 3: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Scene 4: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🎭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انت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Demo</w:t>
        <w:tab/>
        <w:t xml:space="preserve">System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Pages</w:t>
        <w:tab/>
        <w:t xml:space="preserve">Architecture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Features</w:t>
        <w:tab/>
        <w:t xml:space="preserve">Decisions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1 (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AI logic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🔥 Phase 2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5 systems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🔥 Phase 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Story +   script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تاخد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1"/>
        </w:rPr>
        <w:t xml:space="preserve">بالكلام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"We built a unified national health intelligence layer ready for integration with FHIR systems"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ابنيلي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folder by folder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UI flows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1"/>
        </w:rPr>
        <w:t xml:space="preserve">يرجعلك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1"/>
        </w:rPr>
        <w:t xml:space="preserve">اللللللللله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الكلااااااااااااااام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وكماااان</w:t>
      </w:r>
      <w:r w:rsidDel="00000000" w:rsidR="00000000" w:rsidRPr="00000000">
        <w:rPr>
          <w:rtl w:val="0"/>
        </w:rPr>
        <w:t xml:space="preserve"> 🔥🔥🔥🔥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الوحوش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Weapon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🧠 SANAD — Sovereign Health Intelligence System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💣 Enterprise Architecture v2.0 (Investor-Grade)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“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الغلط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🧱 SYSTEM ARCHITECTURE (Ultra-Level)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7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3…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0"/>
        </w:rPr>
        <w:t xml:space="preserve"> 5)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🟥 1. Emergency Intelligence System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ثواني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Identity Scanner (QR / National ID)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Critical Data Extractor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Emergency AI Summary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CRITICAL PROFILE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Blood Type: O+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Allergy: Penicillin ⚠️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Condition: Diabetes Type 2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Risk: Hypoglycemia possible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🟦 2. Clinical Decision System (Doctor)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0"/>
        </w:rPr>
        <w:t xml:space="preserve"> 60%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1. Patient Timeline Engine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2. Medication Intelligence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duplications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3. Decision Engine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RECOMMENDED ACTION: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Refer to specialist within 14 days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Reason: High DR progression risk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🟩 3. Citizen Health OS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Risk Alerts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Family Health Graph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Preventive Actions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🟨 4.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(💣 </w:t>
      </w:r>
      <w:r w:rsidDel="00000000" w:rsidR="00000000" w:rsidRPr="00000000">
        <w:rPr>
          <w:rtl w:val="1"/>
        </w:rPr>
        <w:t xml:space="preserve">القنبلة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Dashboards: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Disease Heatmap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Risk Distribution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Hospital Performance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Screening Coverage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Region: Riyadh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Diabetes Risk: ↑ 12% YoY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Screening Coverage: 64% (Below Target)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🟪 5. AI Core Engine (Sanad Brain)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4 Engines: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🔴 A. Interaction Engine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drug conflicts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🟡 B. Risk Prediction Engine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Predicted Risk: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Type 2 Diabetes in 18 months — 68%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🟢 C. Progression Engine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deterioration tracking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🔵 D. Insight Generator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"Patient shows consistent upward glucose trend"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⚫ 6.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Fabric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Unified Health Graph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Patient Graph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Family Graph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Medication Graph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Timeline Engine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⚪ 7.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(💰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Consent system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👉 Decision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"Glucose = 126"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⚠️ Pre-diabetic range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👉 Action: Lifestyle intervention recommended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السيستم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HEADER (Context + Identity)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PRIORITY STRIP (🚨 Alerts)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MAIN CONTENT (Data / Timeline)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SIDEBAR (Insights + Actions)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FOOTER (Audit + Source)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 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هيكسبك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Scene 1 — Emergency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0"/>
        </w:rPr>
        <w:t xml:space="preserve">…"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scan 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allergy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🔥 Pause 2 seconds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Scene 2 — Doctor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الدكتور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0"/>
        </w:rPr>
        <w:t xml:space="preserve">…"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يظهر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Scene 3 — AI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Scene 4 — Government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regions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Scene 5 — Close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"This is not software… this is national infrastructure"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🔥🔥🔥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sanad/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├── backend/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│   ├── core/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│   ├── ai/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│   ├── emergency/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│   ├── clinical/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│   ├── citizen/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│   ├── national/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│   ├── data_fabric/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│   └── governance/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├── frontend/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│   ├── emergency-ui/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│   ├── doctor-ui/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│   ├── citizen-ui/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│   ├── national-ui/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├── ai-engine/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│   ├── risk/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│   ├── interaction/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│   ├── insight/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├──  -scenarios/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└── datasets/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بملايين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1.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Confidence: 87%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🔥 2. Data Provenance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Source: Lab — Jan 2026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🔥 3. SLA System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Referral within 48h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🔥 4. Health Score (🔥🔥🔥)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72 / 100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مليون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1"/>
        </w:rPr>
        <w:t xml:space="preserve">متكامل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1"/>
        </w:rPr>
        <w:t xml:space="preserve">مدروس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أطباء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1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Fabric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)"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هنبدأ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فعلي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1"/>
        </w:rPr>
        <w:t xml:space="preserve">وأقولك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الطاولة</w:t>
      </w:r>
      <w:r w:rsidDel="00000000" w:rsidR="00000000" w:rsidRPr="00000000">
        <w:rPr>
          <w:rtl w:val="0"/>
        </w:rPr>
        <w:t xml:space="preserve"> 🧠🔥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1"/>
        </w:rPr>
        <w:t xml:space="preserve">الللللللللله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🔥🔥🔥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وعلماااء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وعلمااء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وباعتهولي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وعاوزين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1"/>
        </w:rPr>
        <w:t xml:space="preserve">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اللابتوب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بروجيكز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بروجيكز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الاركتكتر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برودوكشن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ماكسموم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يحطهم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البروتوطايبنج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البروتوطايب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برودوكشن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السيكوريتي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الاسكلابيليتي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البروجيكت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التكنيكال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تفليبر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لاندنج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1"/>
        </w:rPr>
        <w:t xml:space="preserve">يسطااااا</w:t>
      </w:r>
      <w:r w:rsidDel="00000000" w:rsidR="00000000" w:rsidRPr="00000000">
        <w:rPr>
          <w:rtl w:val="0"/>
        </w:rPr>
        <w:t xml:space="preserve"> 🔥🔥🔥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CEO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0"/>
        </w:rPr>
        <w:t xml:space="preserve">؟”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بنوه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1"/>
        </w:rPr>
        <w:t xml:space="preserve">نطلع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Feature Architecture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System Architecture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1"/>
        </w:rPr>
        <w:t xml:space="preserve">ونخش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Institutional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💥 SANAD — Institutional Architecture v3.0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🧱 1️⃣ CORE DESIGN PRINCIPLE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💥 “We design for time, not for pages”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“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🧠 2️⃣ THE 4 DIMENSIONS OF SANAD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🔴 1.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🟡 2.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🟢 3. </w:t>
      </w:r>
      <w:r w:rsidDel="00000000" w:rsidR="00000000" w:rsidRPr="00000000">
        <w:rPr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citizen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hospital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🔵 4.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treat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refer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امتى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👨‍⚕️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3️⃣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“7 systems”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🧠 “3 MEGA ENGINES”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🔥 1. CONTEXT ENGINE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patient data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meds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Patient is high-risk diabetic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Last visit: 9 months ago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Missed follow-up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🔥 2. DECISION ENGINE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1"/>
        </w:rPr>
        <w:t xml:space="preserve">يقرر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Refer within 14 days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Reason: progression risk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🔥 3. ACTION ENGINE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1"/>
        </w:rPr>
        <w:t xml:space="preserve">ينفذ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Send referral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Notify patient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Log case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بيفكر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بيعرض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4️⃣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🧬 HEALTH GRAPH SYSTEM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👤 Patient Node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🧬 Family Node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💊 Medication Node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Timeline Edges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patient -&gt; meds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took → drug → interacts → drug → causes → risk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“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5️⃣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دخلوا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🧱 Modular Systems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emergency service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clinical service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data service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6️⃣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Decision: Refer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Confidence: 82%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Source: Lab + AI Model v1.2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Time: 14:32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🧠 7️⃣ THE REAL DIFFERENCE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👇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AI-built project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Engineer-built system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time-awareness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بيقوله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الجرار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تقييمك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الاتنين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هدفنا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1"/>
        </w:rPr>
        <w:t xml:space="preserve">نخليك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🧠 “Lead Systems Architect”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🧠 SANAD Master System Design Document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تديه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يطلعلك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تقيل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Scientist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هكتبلك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مرعبة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1"/>
        </w:rPr>
        <w:t xml:space="preserve">مفهاش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1"/>
        </w:rPr>
        <w:t xml:space="preserve">معمولة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1"/>
        </w:rPr>
        <w:t xml:space="preserve">ياسلااااام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والعلماااء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الكلااام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يلااا</w:t>
      </w:r>
      <w:r w:rsidDel="00000000" w:rsidR="00000000" w:rsidRPr="00000000">
        <w:rPr>
          <w:rtl w:val="0"/>
        </w:rPr>
        <w:t xml:space="preserve"> 🔥🔥🔥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تقعد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هتاخده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اتنفذت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🧠 SANAD — Master System Design Document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🏛️ Version: Scientist-Level (v1.0)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🎯 0. SYSTEM IDENTITY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SANAD is a Sovereign Health Intelligence Infrastructure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"SANAD is a decision-centric, longitudinal, and context-aware health intelligence system that transforms fragmented clinical data into real-time actionable medical decisions across all levels of the healthcare ecosystem."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🧠 1. DESIGN PHILOSOPHY (Core Laws)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⚖️ Law #1 — Decision over Data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⚖️ Law #2 — Time-aware System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بزمن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⚖️ Law #3 — Accountability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1"/>
        </w:rPr>
        <w:t xml:space="preserve">مصدر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1"/>
        </w:rPr>
        <w:t xml:space="preserve">توقيت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1"/>
        </w:rPr>
        <w:t xml:space="preserve">مسؤول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⚖️ Law #4 — Clinical Reality First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دكاترة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🧱 2. SYSTEM META-ARCHITECTURE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💥 SANAD = 3 Core Engines + 2 Control Layers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🧠 CORE ENGINES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🔴 1. CONTEXT ENGINE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🎯 Purpose: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patient data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time gaps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CONTEXT STATE: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High-risk diabetic patient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Last HbA1c: 8.4%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Missed follow-up: 9 months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🟡 2. DECISION ENGINE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🎯 Purpose: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clinical rules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AI predictions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guidelines (NICE / WHO)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Refer to endocrinology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Timeline: within 14 days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Reason: uncontrolled HbA1c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🟢 3. ACTION ENGINE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🎯 Purpose: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تنفيذ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notify doctor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notify patient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log system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trigger referral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ACTION LOGGED: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Referral sent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Patient notified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Audit recorded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🧱 CONTROL LAYERS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⚫ 4. DATA FABRIC LAYER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Patient Graph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Medication Graph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Family Graph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Timeline Edges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⚪ 5. TRUST &amp; GOVERNANCE LAYER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consent management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data provenance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3.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PRE-EVENT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screening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⚡ EVENT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📄 POST-EVENT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🔁 LONGITUDINAL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progression tracking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🧠 4. DECISION MODEL (Core Intelligence)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Decision Score = Risk × Urgency × Time Gap × Clinical Severity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Treat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Refer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🧠 5. CLINICAL PRIORITY ENGINE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Priority Score: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= (HbA1c Level × 30)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+ (Missed Follow-ups × 25)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+ (Comorbidities × 20)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+ (Time since last visit × 25)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Priority: 87/100 → CRITICAL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🧠 6. DATA MODEL (Graph-Based)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👤 Patient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national_id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🧬 Family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family_id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💊 Medication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📊 Clinical Events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visits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has → Condition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takes → Medication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Medication → interacts → Medication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belongs_to → Family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🧠 7. AI ARCHITECTURE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3 Layers: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🔴 Rule Engine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🟡 Predictive Engine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🟢 Insight Engine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human-readable output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Insight: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Patient glucose trend increasing over 6 months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Risk of diabetes within 12 months: 71%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🧠 8. SYSTEM FLOW (End-to-End)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🔥 Master Flow: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CONTEXT → DECISION → ACTION → AUDIT → LOOP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ID → Fetch Data → Build Context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Detect Risk → Generate Decision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Notify → Log → Update Timeline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🧠 9. SCALABILITY ARCHITECTURE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🧱 Modular Services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emergency-service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clinical-service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ai-service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data-service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لوحدها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10.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DIFFERENTIATORS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💣 1. Decision-Centric System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💣 2. Time-Aware Intelligence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💣 3. Explainable AI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💣 4. National-Level Data Graph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💣 5. Full Auditability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🧠 11.   DESIGN PRINCIPLE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🎬 “Decisions in motion”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→ life saved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 → error prevented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disease predicted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 → crisis detected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🧠 12. FINAL POSITIONING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Healthcare App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💥 “National Health Intelligence Infrastructure”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جاهزة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ونبدأ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1"/>
        </w:rPr>
        <w:t xml:space="preserve">ياسلاااام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الكلااام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0"/>
        </w:rPr>
        <w:t xml:space="preserve"> 🔥🔥🔥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هتاخده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ويطلعلك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هنشتغل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متطلبش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ابنيلي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متطلبش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هتطلب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“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1 —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FABRIC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🔥 PROMPT #1 (Claude 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You are a senior systems architect and backend engineer.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Build a production-grade backend module called "Sanad Data Fabric".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Use Python (FastAPI)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Use PostgreSQL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Design the system as a graph-like relational model (not flat tables)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Patient (id, national_id, name, DOB, gender)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Family (family_id, relationships)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Condition (name, severity, chronic_flag)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Medication (name, risk_level)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ClinicalEvent (type, timestamp, value)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has → Condition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takes → Medication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Medication → interacts → Medication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belongs_to → Family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has → ClinicalEvent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Build SQLAlchemy models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Create clean schema with relationships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Add indexing for scalability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Add seed script with 50 dummy patients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Structure code into modules (models, services, repositories)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Full folder structure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All models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DB initialization script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🧠 PHASE 2 — CONTEXT ENGINE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🔥 PROMPT #2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You are building the "Sanad Context Engine".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Transform raw patient data into a structured clinical context.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Patient record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Clinical events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Timeline gaps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Detect missed follow-ups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Detect abnormal lab trends (e.g. glucose rising)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Identify chronic conditions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Calculate "risk level" (low, medium, high, critical)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"risk_level": "high",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"summary": "...",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"flags": [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"missed_followup",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"rising_glucose"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"last_event_gap_days": 180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Pure Python service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Clean separation from DB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Testable functions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Include sample test cases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Full implementation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Example outputs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3 —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قرار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🔥 PROMPT #3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Build "Sanad Decision Engine".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Convert clinical context into actionable decisions.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Context object (risk, flags, history)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risk = high + missed follow-up → REFER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risk = medium → MONITOR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critical → ESCALATE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Priority score (0–100)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Reasoning explanation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"decision": "REFER",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"priority": 87,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"timeline": "within 14 days",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"reason": "High risk + missed follow-up"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Rule-based engine (not ML)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Easily extendable rules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Clean architecture (rules separated)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Engine implementation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Rule config system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🧠 PHASE 4 — ACTION ENGINE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🔥 PROMPT #4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Build "Sanad Action Engine".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Execute decisions and log actions.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Decision object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Notify doctor (mock)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Notify patient (mock)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Create referral record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Log audit trail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Audit Log must include: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"status": "executed",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"actions": ["notification_sent", "referral_created"]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Modular actions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Logging system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Extendable design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Full implementation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Example execution flow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🧠 PHASE 5 — EMERGENCY SYSTEM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WOW Moment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🔥 PROMPT #5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Build "Sanad Emergency Module".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Fetch critical patient data instantly using national ID.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GET /emergency/{national_id}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blood type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chronic conditions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emergency contact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ultra-fast response simulation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minimal payload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fallback if patient not found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UI (input → result card)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UI mock (React or Next.js)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🧠 PHASE 6 — NATIONAL DASHBOARD (💣)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🔥 PROMPT #6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Build "Sanad National Intelligence Dashboard".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Simulate ministry-level health insights.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disease distribution (by region)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risk levels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screening coverage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Use dummy aggregated data.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charts (simple)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heatmap simulation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alert panel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Output example: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"Region: Riyadh — Diabetes Risk ↑ 12%"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frontend dashboard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backend mock aggregation API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7 —  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🔥 PROMPT #7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Build "Sanad Demo Orchestrator".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Create a scripted   flow: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Emergency scan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Doctor sees patient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Decision triggered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Action executed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National dashboard updated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Predefined patient scenario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Step-by-step simulation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Console logs + UI updates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orchestrator script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scenario file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تفهمها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Engines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تقيل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متشغلش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اعرضه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</w:t>
      </w: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</w:t>
      </w: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"AI" → prediction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</w:t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execution plan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ظبطلي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هظبطلك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ونخلي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يخض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يشوفه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1"/>
        </w:rPr>
        <w:t xml:space="preserve">يلااهوي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ياجدعااااااااان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بارك</w:t>
      </w:r>
      <w:r w:rsidDel="00000000" w:rsidR="00000000" w:rsidRPr="00000000">
        <w:rPr>
          <w:rtl w:val="1"/>
        </w:rPr>
        <w:t xml:space="preserve"> 🔥🔥🔥🔥 </w:t>
      </w:r>
      <w:r w:rsidDel="00000000" w:rsidR="00000000" w:rsidRPr="00000000">
        <w:rPr>
          <w:rtl w:val="1"/>
        </w:rPr>
        <w:t xml:space="preserve">ايزو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1"/>
        </w:rPr>
        <w:t xml:space="preserve">يسطاااا</w:t>
      </w:r>
      <w:r w:rsidDel="00000000" w:rsidR="00000000" w:rsidRPr="00000000">
        <w:rPr>
          <w:rtl w:val="0"/>
        </w:rPr>
        <w:t xml:space="preserve"> 😳🔥🔥🔥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يتباع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👉 UI/UX Architecture (Institutional Level)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بيحس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هدفنا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نخلي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دكاترة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🏛️ SANAD UI/UX ARCHITECTURE v1.0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(Enterprise Clinical System Design)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1️⃣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“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جميلة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2️⃣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السيستم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│ HEADER (User + Context + Time)            │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│ 🚨 PRIORITY STRIP (Critical Alerts)        │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├───────────────┬────────────────────────────┤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│ MAIN PANEL    │ CLINICAL SIDEBAR          │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│ (Data/Flow)   │ • Insights                │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│               │ • Actions                 │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├───────────────┴────────────────────────────┤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│ AUDIT FOOTER (Source + Timestamp)         │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عادية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3️⃣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معناه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🔴 Red</w:t>
        <w:tab/>
        <w:t xml:space="preserve">Critical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🟠 Orange</w:t>
        <w:tab/>
        <w:t xml:space="preserve">Warning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🟡 Yellow</w:t>
        <w:tab/>
        <w:t xml:space="preserve">Attention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🟢 Green</w:t>
        <w:tab/>
        <w:t xml:space="preserve">Stable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🔵 Blue</w:t>
        <w:tab/>
        <w:t xml:space="preserve">Info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حلوة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Indicator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4️⃣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🟥 1. EMERGENCY SCREEN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وضوح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[SCAN INPUT]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⚠️ CRITICAL PROFILE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Blood: O+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Allergy: Penicillin ❗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Condition: Diabetes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[CALL FAMILY] [SEND ALERT]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1"/>
        </w:rPr>
        <w:t xml:space="preserve">تفاصيل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🟦 2. </w:t>
      </w:r>
      <w:r w:rsidDel="00000000" w:rsidR="00000000" w:rsidRPr="00000000">
        <w:rPr>
          <w:rtl w:val="0"/>
        </w:rPr>
        <w:t xml:space="preserve">CLINICAL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(💣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Patient Timeline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Lab Trends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🔥 AI Insights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🚨 Alerts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🎯 Actions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🚨 HIGH RISK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Missed follow-up (180 days)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💡 Insight: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Glucose rising trend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🎯 Action: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Refer within 14 days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🟩 3. CITIZEN APP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1"/>
        </w:rPr>
        <w:t xml:space="preserve">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rtl w:val="0"/>
        </w:rPr>
        <w:t xml:space="preserve">Trend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⚠️ Alerts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Health Score: 72/100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⚠️ Risk: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Diabetes in 18 months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👉 Action: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Improve diet + checkup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🟨 4. NATIONAL DASHBOARD (🔥🔥🔥)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🌍 Map / Regions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📊 Metrics: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prevalence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risk %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🚨 Alerts: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Region: Riyadh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⚠️ Screening below target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5️⃣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🔥 1. Data Provenance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Source: Lab Result — Jan 2026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🔥 2. Timestamp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Updated: 14:32 — 2h ago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🔥 3. Confidence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AI Confidence: 87%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🔥 4. Audit Trail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Action by Dr. Ahmed — Reason: high risk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ثقة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6️⃣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🟥 Emergency Flow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→ Result → Action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🟦 Clinical Flow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→ Context → Decision → Action → Follow-up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🟩 Citizen Flow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→ Risk → Advice → Monitoring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🟨 National Flow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Overview → Drill-down → Alert → Policy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🧠 7️⃣ WHAT MAKES IT “NOT AI GENERATED”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UI: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كتير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حلو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Engineer UI: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“No data”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“No high-risk patients in last 30 days — coverage 92%”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8️⃣  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Scene 1: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Scene 2: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Doctor sees alert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Scene 3: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AI predicts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Scene 4: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Gov sees problem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اعمللي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)"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ونوصل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ستارتاب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1"/>
        </w:rPr>
        <w:t xml:space="preserve">اللللله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نبدا</w:t>
      </w:r>
      <w:r w:rsidDel="00000000" w:rsidR="00000000" w:rsidRPr="00000000">
        <w:rPr>
          <w:rtl w:val="0"/>
        </w:rPr>
        <w:t xml:space="preserve"> 🔥🔥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1"/>
        </w:rPr>
        <w:t xml:space="preserve">يسطاااا</w:t>
      </w:r>
      <w:r w:rsidDel="00000000" w:rsidR="00000000" w:rsidRPr="00000000">
        <w:rPr>
          <w:rtl w:val="0"/>
        </w:rPr>
        <w:t xml:space="preserve"> 😤🔥🔥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حلو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❌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“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✅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🧠 SANAD — ENTERPRISE DESIGN SYSTEM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(Level: Global Health Tech Company)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1️⃣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“Design = Decision Interface”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بنصمم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بنصمم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2️⃣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🎨 COLORS = MEDICAL LANGUAGE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🚨 Critical System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-900 →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-500 →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⚠️ Warning System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warning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-500 → </w:t>
      </w:r>
      <w:r w:rsidDel="00000000" w:rsidR="00000000" w:rsidRPr="00000000">
        <w:rPr>
          <w:rtl w:val="1"/>
        </w:rPr>
        <w:t xml:space="preserve">برتقالي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warning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-300 →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 System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-500 → </w:t>
      </w:r>
      <w:r w:rsidDel="00000000" w:rsidR="00000000" w:rsidRPr="00000000">
        <w:rPr>
          <w:rtl w:val="1"/>
        </w:rPr>
        <w:t xml:space="preserve">أخضر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-500 → </w:t>
      </w:r>
      <w:r w:rsidDel="00000000" w:rsidR="00000000" w:rsidRPr="00000000">
        <w:rPr>
          <w:rtl w:val="1"/>
        </w:rPr>
        <w:t xml:space="preserve">أزرق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🧠 3️⃣ TYPOGRAPHY SYSTEM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🧬 Hierarchy: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</w:t>
        <w:tab/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H2</w:t>
        <w:tab/>
        <w:t xml:space="preserve">Patient Name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H3</w:t>
        <w:tab/>
        <w:t xml:space="preserve">Insight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“Patient Data”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“HIGH RISK — IMMEDIATE ACTION REQUIRED”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4️⃣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1.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🚨 CRITICAL ALERT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Patient has severe allergy to Penicillin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clickable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يوديك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Alarm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🧠 2. CLINICAL CARD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Title: Risk Level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Value: HIGH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- Missed follow-up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 Rising glucose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actionable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🧠 3. AI INSIGHT PANEL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💡 AI Insight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Glucose levels increasing over last 6 months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Confidence: 87%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🧠 4. ACTION PANEL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🎯 Recommended Action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Refer patient within 14 days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[Execute]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🧠 5. TIMELINE VIEW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→ Normal 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Feb → Slight increase 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 → Warning 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 → High Risk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بيبيع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5️⃣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🟦 CLINICAL PAGE (Doctor)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LEFT: Data (timeline + labs)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RIGHT: AI + Actions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دقايق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10 </w:t>
      </w:r>
      <w:r w:rsidDel="00000000" w:rsidR="00000000" w:rsidRPr="00000000">
        <w:rPr>
          <w:rtl w:val="1"/>
        </w:rPr>
        <w:t xml:space="preserve">ثواني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🟥 EMERGENCY PAGE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Centered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حياة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🟩 CITIZEN PAGE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Simplified cards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1"/>
        </w:rPr>
        <w:t xml:space="preserve">توعية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🟨 NATIONAL PAGE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Map + Alerts + Metrics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🧠 6️⃣ INTERACTION SYSTEM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Refer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→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يتسجل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7️⃣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1. Source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Source: Hospital Lab — Jan 2026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2. Confidence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Confidence: 87%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3. Audit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Action by Dr. Sara — 14:22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8️⃣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0"/>
        </w:rPr>
        <w:t xml:space="preserve">subtle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سريع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يتحرك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كيوت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flashy UI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9️⃣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0"/>
        </w:rPr>
        <w:t xml:space="preserve"> (💣 </w:t>
      </w:r>
      <w:r w:rsidDel="00000000" w:rsidR="00000000" w:rsidRPr="00000000">
        <w:rPr>
          <w:rtl w:val="1"/>
        </w:rPr>
        <w:t xml:space="preserve">عبقرية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No data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“No high-risk patients in last 30 days — coverage 91%”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🔟  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🟥 Emergency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🟦 Doctor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قرار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🟩 Citizen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1"/>
        </w:rPr>
        <w:t xml:space="preserve">يوصله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🟨 Government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1%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(🔥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ابنيلي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)"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1"/>
        </w:rPr>
        <w:t xml:space="preserve">ويطلعلك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💀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1"/>
        </w:rPr>
        <w:t xml:space="preserve">ياالللله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الابداااع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🔥🔥🔥🔥🔥 </w:t>
      </w:r>
      <w:r w:rsidDel="00000000" w:rsidR="00000000" w:rsidRPr="00000000">
        <w:rPr>
          <w:rtl w:val="1"/>
        </w:rPr>
        <w:t xml:space="preserve">وبخلان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بسرعه</w:t>
      </w:r>
      <w:r w:rsidDel="00000000" w:rsidR="00000000" w:rsidRPr="00000000">
        <w:rPr>
          <w:rtl w:val="0"/>
        </w:rPr>
        <w:t xml:space="preserve"> 🔥🔥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1"/>
        </w:rPr>
        <w:t xml:space="preserve">يسطاااا</w:t>
      </w:r>
      <w:r w:rsidDel="00000000" w:rsidR="00000000" w:rsidRPr="00000000">
        <w:rPr>
          <w:rtl w:val="0"/>
        </w:rPr>
        <w:t xml:space="preserve"> 😤🔥🔥🔥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هتاخده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🧠 SANAD FRONTEND ARCHITECTURE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(Next.js 14 — Enterprise Level)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1️⃣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👉 “Systems + Contexts”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Citizen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🧱 2️⃣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├── (emergency)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│    ├── page.tsx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│    ├── scan/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│    └── result/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├── (clinical)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│    ├── dashboard/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│    ├── patient/[id]/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│    ├── encounter/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│    └── reports/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├── (citizen)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│    ├── dashboard/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│    └── health/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├── (national)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│    ├── dashboard/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│    ├── regions/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│    └── alerts/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├── system/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│    ├── PriorityStrip.tsx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│    ├── AuditFooter.tsx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├── clinical/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│    ├── PatientTimeline.tsx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│    ├── AIInsightPanel.tsx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│    ├── ActionPanel.tsx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├── emergency/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│    ├── ScanInput.tsx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│    └── EmergencyCard.tsx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├── shared/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│    ├── Card.tsx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│    ├── Badge.tsx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│    └── Button.tsx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├── api/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├── state/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├── hooks/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└── utils/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/styles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├── tokens.css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└── globals.css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👉 scalable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👉 enterprise-level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3️⃣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متستخدمش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Zustand (light + scalable)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import { create } from 'zustand'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export const usePatientStore = create((set) =&gt; ({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patient: null,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setPatient: (data) =&gt; set({ patient: data }),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4️⃣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tokens.css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--color-critical: #dc2626;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--color-warning: #f59e0b;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--color-success: #16a34a;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--color-info: #2563eb;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--radius-lg: 16px;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--spacing-md: 16px;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👉 consistency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👉 professional system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5️⃣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💣 PriorityStrip.tsx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export default function PriorityStrip({ message, level }) {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&lt;div className={`p-4 text-white bg-${level}`}&gt;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🚨 {message}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💣 AIInsightPanel.tsx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export default function AIInsightPanel({ insight, confidence }) {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&lt;div className="card"&gt;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&lt;h3&gt;💡 AI Insight&lt;/h3&gt;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&lt;p&gt;{insight}&lt;/p&gt;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&lt;span&gt;Confidence: {confidence}%&lt;/span&gt;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💣 ActionPanel.tsx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export default function ActionPanel({ action }) {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&lt;div className="card"&gt;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&lt;h3&gt;🎯 Recommended Action&lt;/h3&gt;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&lt;p&gt;{action}&lt;/p&gt;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&lt;button&gt;Execute&lt;/button&gt;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🧠 6️⃣ PAGE EXAMPLE (🔥 Doctor Dashboard)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import PriorityStrip from "@/components/system/PriorityStrip"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import AIInsightPanel from "@/components/clinical/AIInsightPanel"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import ActionPanel from "@/components/clinical/ActionPanel"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&lt;PriorityStrip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message="High-risk patient detected" 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level="red"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&lt;div className="grid grid-cols-3 gap-4"&gt;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{/* MAIN */}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&lt;div className="col-span-2"&gt;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&lt;h2&gt;Patient Timeline&lt;/h2&gt;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{/* SIDEBAR */}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&lt;AIInsightPanel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insight="Glucose rising over 6 months"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confidence={87}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&lt;ActionPanel 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action="Refer within 14 days"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🧠 7️⃣ ROUTING LOGIC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Emergency: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/emergency → scan → result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Clinical: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/clinical/dashboard  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/patient/:id 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/encounter  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/reports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Citizen: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/citizen/dashboard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National: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/national/dashboard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🧠 8️⃣ API INTEGRATION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export async function getPatient(id: string) 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const res = await fetch(`/api/patient/${id}`)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return res.json()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9️⃣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server components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كبير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🔟  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mock data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predefined scenario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const demoPatient = {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risk: "high",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glucoseTrend: "rising",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الجاية</w:t>
      </w:r>
      <w:r w:rsidDel="00000000" w:rsidR="00000000" w:rsidRPr="00000000">
        <w:rPr>
          <w:rtl w:val="1"/>
        </w:rPr>
        <w:t xml:space="preserve"> (🔥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"</w:t>
      </w:r>
      <w:r w:rsidDel="00000000" w:rsidR="00000000" w:rsidRPr="00000000">
        <w:rPr>
          <w:rtl w:val="1"/>
        </w:rPr>
        <w:t xml:space="preserve">ابنيلي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تقيل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للتمويل</w:t>
      </w:r>
      <w:r w:rsidDel="00000000" w:rsidR="00000000" w:rsidRPr="00000000">
        <w:rPr>
          <w:rtl w:val="0"/>
        </w:rPr>
        <w:t xml:space="preserve"> 💀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ناااار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🔥🔥🔥 </w:t>
      </w:r>
      <w:r w:rsidDel="00000000" w:rsidR="00000000" w:rsidRPr="00000000">
        <w:rPr>
          <w:rtl w:val="1"/>
        </w:rPr>
        <w:t xml:space="preserve">ايوة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1"/>
        </w:rPr>
        <w:t xml:space="preserve">يسطااا</w:t>
      </w:r>
      <w:r w:rsidDel="00000000" w:rsidR="00000000" w:rsidRPr="00000000">
        <w:rPr>
          <w:rtl w:val="0"/>
        </w:rPr>
        <w:t xml:space="preserve"> 😤🔥🔥🔥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الحقيقيين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هتاخده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🧠 SANAD BACKEND ARCHITECTURE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(National-Grade System — Enterprise Level)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1️⃣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بيقع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مهندسين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🧱 2️⃣ SYSTEM HIGH-LEVEL DESIGN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┌────────────────────┐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│   API Gateway      │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└────────┬───────────┘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┌──────────────┐ ┌──────────────┐ ┌──────────────┐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│ Identity     │ │ Clinical     │ │ AI Engine     │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│ Service      │ │ Service      │ │ Service       │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└──────────────┘ └──────────────┘ └──────────────┘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└──────┬─────────┴───────┬────────┘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│                 │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┌──────────────┐ ┌──────────────┐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│ Event Bus     │ │ Data Fabric  │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└──────────────┘ └──────────────┘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👉 system modular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👉 scalable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👉 production-ready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3️⃣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(💣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🟥 1.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Nafath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RBAC (roles: doctor, admin, citizen)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Build "Sanad Identity Service"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Roles: doctor, citizen, admin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POST /login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GET /me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Middleware to protect routes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audit logs for every login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full implementation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🧠 2. CLINICAL SERVICE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1"/>
        </w:rPr>
        <w:t xml:space="preserve">المرضى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3.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🧠 Context Engine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🎯 Decision Engine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⚡ Action Engine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4.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FABRIC</w:t>
      </w:r>
      <w:r w:rsidDel="00000000" w:rsidR="00000000" w:rsidRPr="00000000">
        <w:rPr>
          <w:rtl w:val="0"/>
        </w:rPr>
        <w:t xml:space="preserve"> (💣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👉 Health Graph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5.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السيستم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updated → Event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Engine reacts  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Alert created  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Notification sent 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Redis / Kafka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6️⃣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تقيل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🧱 PostgreSQL + Extensions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Core Tables: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families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7️⃣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structured responses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consistent format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"meta": {}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8️⃣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Data encryption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💣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9️⃣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(🔥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🧠 🔟 DEPLOYMENT ARCHITECTURE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Frontend (Next.js)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Database + Cache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💥 11️⃣   VS REALITY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Mock data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fake AI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real integrations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hospital APIs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كمشروع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بيسأل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ازاي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بيسأل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“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0"/>
        </w:rPr>
        <w:t xml:space="preserve">؟”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1"/>
        </w:rPr>
        <w:t xml:space="preserve">يسطا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عالمي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# SANAD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## The National Health Intelligence Infrastructure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# 0. META DEFINITION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SANAD is not: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* A healthcare app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* An EMR system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* A booking platform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SANAD is: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A **National-Scale Intelligence Infrastructure**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that transforms fragmented healthcare data into a unified, real-time, decision-making system powered by AI.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It is designed to become the **Operating System of Healthcare**.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# 1. SYSTEM PHILOSOPHY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Traditional systems store data.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SANAD interprets, predicts, and acts.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Traditional systems show dashboards.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SANAD drives decisions.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Traditional healthcare is reactive.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SANAD is predictive and preventive.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# 2. CORE SYSTEM MODEL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SANAD operates as a 4-layer system: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1. Identity Layer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2. Data Fabric Layer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3. Intelligence Layer (AI)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4. Action Layer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Each layer is independent but interconnected.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# 3. IDENTITY LAYER (NATIONAL ACCESS CONTROL)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To securely bind a human identity to a unified medical graph.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Key Concepts: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* National ID = Root Key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* Consent-based access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* Emergency override mode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* Nafath-ready authentication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* OTP-based consent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* Role-based access (Doctor, Citizen, Paramedic, Admin)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* Zero trust architecture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* Full audit logs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* Access traceability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# 4. DATA FABRIC (THE HEALTH GRAPH)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This is NOT a database.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This is a **living health graph**.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* Patient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* Family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* Condition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* Medication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* Lab Result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* Imaging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* Clinical Event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* Temporal (timeline-based)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* Causal (drug interactions)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* Genetic (family linkage)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* Immutable records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* Versioned updates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* Longitudinal tracking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# 5. INTELLIGENCE LAYER (SANAD AI)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## 5.1 Context Engine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Transforms raw data into structured understanding.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* Health state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* Risk indicators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* Temporal trends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## 5.2 Decision Engine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Converts understanding into decisions.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* Risk score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* Clinical priority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* Recommended actions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## 5.3 Action Engine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Executes decisions in the system.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* Alerts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* Referrals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* Notifications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* Logging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# 6. CORE AI MODULES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## 6.1 Drug Interaction Engine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* Detects conflicts across providers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* Real-time alerts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## 6.2 Predictive Health Engine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* Detects long-term disease risk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* Uses time-series data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## 6.3 Family Risk Engine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* Links family members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* Detects hereditary patterns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## 6.4 National Intelligence Engine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* Aggregates population data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* Detects anomalies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# 7. SYSTEM ARCHITECTURE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## 7.1 Architecture Type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* Modular Monolith (MVP)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* Evolves to Microservices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## 7.2 Core Services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* API Gateway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* Identity Service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* Clinical Service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* AI Engine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* Data Fabric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* Event Bus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## 7.3 Event-Driven Design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Everything is an event: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* PatientCreated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* MedicationAdded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* RiskDetected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* AlertTriggered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# 8. USER SYSTEMS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## 8.1 Emergency System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User: Paramedic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* Scan ID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* Retrieve critical data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* Act immediately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* Blood type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* Allergies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* Conditions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## 8.2 Clinical System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User: Doctor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* Access patient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* View unified timeline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* Get AI insights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* Take action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## 8.3 Citizen System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User: Patient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* View health score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* Receive alerts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* Follow recommendations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## 8.4 National System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User: Government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* Monitor population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* Detect risks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* Allocate resources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# 9. UI/UX SYSTEM DESIGN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## Design Principle: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Every screen must answer a decision.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## Page Structure: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PRIORITY STRIP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CLINICAL SIDEBAR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AUDIT FOOTER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## Key Components: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* Priority Strip (urgent alerts)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* AI Insight Panel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* Timeline Viewer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* Action Panel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# 10. SECURITY SYSTEM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* End-to-end encryption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* JWT authentication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* RBAC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* Full audit trail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Advanced: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* Data provenance tracking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* Access logs per record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# 11. SCALABILITY STRATEGY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* Single region deployment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* Docker-based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* Kubernetes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* Multi-region scaling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* National distributed infrastructure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# 12. BUSINESS MODEL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## B2B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Hospitals pay subscription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## B2G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Government licenses system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## Insurance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Sell risk analytics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# 13. DEMO STORY (CRITICAL)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1. Emergency accident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2. Scan ID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3. Show life-saving data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4. Doctor receives patient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5. AI detects drug conflict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6. Alert triggered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7. Citizen notified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8. National dashboard updated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# 14. EXECUTION PLAN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Month 1–2: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* Build MVP (Emergency + Clinical)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Month 3–4: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* Prepare investor pitch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* Apply to accelerators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Month 5–6: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* Pilot deployment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# 15. DIFFERENTIATION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Competitors: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* Store data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SANAD: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* Understands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* Predicts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* Acts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# 16. FINAL POSITIONING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SANAD is: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* A national infrastructure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* An AI intelligence layer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* A healthcare operating system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# 17. ENGINEERING PRINCIPLES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* Event-driven architecture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* Modular design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* Scalable by default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* Secure by design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# 18. FINAL STATEMENT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SANAD is not a startup idea.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It is a **nation-scale transformation system**.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It replaces: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* fragmented data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* delayed decisions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* reactive healthcare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* unified intelligence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* real-time action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* predictive medicine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