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4F27" w14:textId="0E20902D" w:rsidR="00902EC2" w:rsidRDefault="00902EC2" w:rsidP="00902EC2">
      <w:pPr>
        <w:rPr>
          <w:noProof/>
        </w:rPr>
      </w:pPr>
      <w:r>
        <w:t>10</w:t>
      </w:r>
      <w:r>
        <w:rPr>
          <w:noProof/>
        </w:rPr>
        <w:t>:</w:t>
      </w:r>
    </w:p>
    <w:p w14:paraId="6E05A325" w14:textId="2C8775ED" w:rsidR="00902EC2" w:rsidRDefault="00902EC2" w:rsidP="00902EC2">
      <w:pPr>
        <w:rPr>
          <w:noProof/>
        </w:rPr>
      </w:pPr>
      <w:r>
        <w:rPr>
          <w:noProof/>
        </w:rPr>
        <w:t>For a new user just recommend the trending content</w:t>
      </w:r>
    </w:p>
    <w:p w14:paraId="36BF8F95" w14:textId="07463061" w:rsidR="00902EC2" w:rsidRDefault="00902EC2" w:rsidP="00902EC2">
      <w:r>
        <w:rPr>
          <w:noProof/>
        </w:rPr>
        <w:drawing>
          <wp:inline distT="0" distB="0" distL="0" distR="0" wp14:anchorId="744D0798" wp14:editId="7A52D99E">
            <wp:extent cx="5935980" cy="2979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B7A8" w14:textId="0053C4FA" w:rsidR="00902EC2" w:rsidRDefault="00902EC2" w:rsidP="00902EC2"/>
    <w:p w14:paraId="28B866C4" w14:textId="05CD6E2D" w:rsidR="00902EC2" w:rsidRDefault="00902EC2" w:rsidP="00902EC2">
      <w:r>
        <w:t xml:space="preserve">Scroll = not interested </w:t>
      </w:r>
    </w:p>
    <w:p w14:paraId="35086F18" w14:textId="3F907FD4" w:rsidR="00902EC2" w:rsidRDefault="00902EC2" w:rsidP="00902EC2">
      <w:r>
        <w:t>Like, share, keep on watching the video for long time</w:t>
      </w:r>
    </w:p>
    <w:p w14:paraId="20F233D4" w14:textId="3F054117" w:rsidR="00902EC2" w:rsidRDefault="00902EC2" w:rsidP="00902EC2">
      <w:r>
        <w:t xml:space="preserve">Store that to update recommendations </w:t>
      </w:r>
    </w:p>
    <w:p w14:paraId="0D19332F" w14:textId="0D823483" w:rsidR="006755E0" w:rsidRDefault="006755E0" w:rsidP="00902EC2"/>
    <w:p w14:paraId="57254C79" w14:textId="0CF927F7" w:rsidR="006755E0" w:rsidRDefault="006755E0" w:rsidP="00D616D6"/>
    <w:sectPr w:rsidR="0067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371B"/>
    <w:multiLevelType w:val="hybridMultilevel"/>
    <w:tmpl w:val="936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161A"/>
    <w:multiLevelType w:val="hybridMultilevel"/>
    <w:tmpl w:val="3E46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2"/>
    <w:rsid w:val="002B78EF"/>
    <w:rsid w:val="006755E0"/>
    <w:rsid w:val="00901071"/>
    <w:rsid w:val="00902EC2"/>
    <w:rsid w:val="00B22EFF"/>
    <w:rsid w:val="00C846D0"/>
    <w:rsid w:val="00D616D6"/>
    <w:rsid w:val="00D879DB"/>
    <w:rsid w:val="00F725B3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D26"/>
  <w15:chartTrackingRefBased/>
  <w15:docId w15:val="{BF764579-6158-42CA-8B03-F1036A30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6</cp:revision>
  <dcterms:created xsi:type="dcterms:W3CDTF">2025-04-29T01:51:00Z</dcterms:created>
  <dcterms:modified xsi:type="dcterms:W3CDTF">2025-05-10T07:48:00Z</dcterms:modified>
</cp:coreProperties>
</file>