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84F27" w14:textId="0E20902D" w:rsidR="00902EC2" w:rsidRPr="005C1E34" w:rsidRDefault="00902EC2" w:rsidP="00902EC2">
      <w:pPr>
        <w:rPr>
          <w:noProof/>
        </w:rPr>
      </w:pPr>
      <w:r>
        <w:t>10</w:t>
      </w:r>
      <w:r>
        <w:rPr>
          <w:noProof/>
        </w:rPr>
        <w:t>:</w:t>
      </w:r>
    </w:p>
    <w:p w14:paraId="36BF8F95" w14:textId="07463061" w:rsidR="00902EC2" w:rsidRPr="005C1E34" w:rsidRDefault="00902EC2" w:rsidP="00902EC2">
      <w:r w:rsidRPr="005C1E34">
        <w:rPr>
          <w:noProof/>
        </w:rPr>
        <w:drawing>
          <wp:inline distT="0" distB="0" distL="0" distR="0" wp14:anchorId="744D0798" wp14:editId="7A52D99E">
            <wp:extent cx="5935980" cy="29794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FDE24" w14:textId="7E6A7892" w:rsidR="006F39A9" w:rsidRPr="005C1E34" w:rsidRDefault="006F39A9" w:rsidP="006F39A9">
      <w:pPr>
        <w:rPr>
          <w:noProof/>
        </w:rPr>
      </w:pPr>
      <w:r w:rsidRPr="005C1E34">
        <w:rPr>
          <w:noProof/>
        </w:rPr>
        <w:t>For a new user just recommend the trending content</w:t>
      </w:r>
    </w:p>
    <w:p w14:paraId="2ABAB7A8" w14:textId="50B593B1" w:rsidR="00902EC2" w:rsidRPr="005C1E34" w:rsidRDefault="006F39A9" w:rsidP="006F39A9">
      <w:r w:rsidRPr="005C1E34">
        <w:t xml:space="preserve">*) Store that to update </w:t>
      </w:r>
      <w:proofErr w:type="gramStart"/>
      <w:r w:rsidRPr="005C1E34">
        <w:t>recommendations :</w:t>
      </w:r>
      <w:proofErr w:type="gramEnd"/>
    </w:p>
    <w:p w14:paraId="28B866C4" w14:textId="25E93409" w:rsidR="00902EC2" w:rsidRPr="005C1E34" w:rsidRDefault="006F39A9" w:rsidP="006F39A9">
      <w:pPr>
        <w:ind w:firstLine="720"/>
      </w:pPr>
      <w:r w:rsidRPr="005C1E34">
        <w:t xml:space="preserve">1) </w:t>
      </w:r>
      <w:r w:rsidR="00902EC2" w:rsidRPr="005C1E34">
        <w:t xml:space="preserve">Scroll = not interested </w:t>
      </w:r>
    </w:p>
    <w:p w14:paraId="35086F18" w14:textId="7E45E9AF" w:rsidR="00902EC2" w:rsidRPr="005C1E34" w:rsidRDefault="006F39A9" w:rsidP="006F39A9">
      <w:pPr>
        <w:ind w:firstLine="720"/>
      </w:pPr>
      <w:r w:rsidRPr="005C1E34">
        <w:t xml:space="preserve">2) </w:t>
      </w:r>
      <w:r w:rsidR="00902EC2" w:rsidRPr="005C1E34">
        <w:t xml:space="preserve">Like, share, keep on watching the </w:t>
      </w:r>
      <w:r w:rsidRPr="005C1E34">
        <w:t xml:space="preserve">post or </w:t>
      </w:r>
      <w:r w:rsidR="00902EC2" w:rsidRPr="005C1E34">
        <w:t>video for long time</w:t>
      </w:r>
      <w:r w:rsidRPr="005C1E34">
        <w:t xml:space="preserve"> = interested </w:t>
      </w:r>
    </w:p>
    <w:p w14:paraId="7DC946C3" w14:textId="77777777" w:rsidR="006F39A9" w:rsidRPr="005C1E34" w:rsidRDefault="006F39A9" w:rsidP="00080386"/>
    <w:p w14:paraId="03507B10" w14:textId="29AD70B3" w:rsidR="00187877" w:rsidRPr="005C1E34" w:rsidRDefault="00187877" w:rsidP="00080386">
      <w:r w:rsidRPr="005C1E34">
        <w:t xml:space="preserve">Content based filtering -&gt; item-item recommendations, </w:t>
      </w:r>
      <w:proofErr w:type="spellStart"/>
      <w:r w:rsidRPr="005C1E34">
        <w:t>bec</w:t>
      </w:r>
      <w:proofErr w:type="spellEnd"/>
      <w:r w:rsidRPr="005C1E34">
        <w:t xml:space="preserve"> u watched the movie x </w:t>
      </w:r>
      <w:r w:rsidR="00674D55" w:rsidRPr="005C1E34">
        <w:t>I recommend u to watch y and z</w:t>
      </w:r>
      <w:r w:rsidRPr="005C1E34">
        <w:t xml:space="preserve"> </w:t>
      </w:r>
    </w:p>
    <w:p w14:paraId="57254C79" w14:textId="0804F319" w:rsidR="006755E0" w:rsidRPr="005C1E34" w:rsidRDefault="00187877" w:rsidP="00080386">
      <w:r w:rsidRPr="005C1E34">
        <w:t xml:space="preserve">Collaborative </w:t>
      </w:r>
      <w:proofErr w:type="gramStart"/>
      <w:r w:rsidRPr="005C1E34">
        <w:t>filtering :</w:t>
      </w:r>
      <w:proofErr w:type="gramEnd"/>
    </w:p>
    <w:p w14:paraId="40EEBB0E" w14:textId="7A4D123F" w:rsidR="00187877" w:rsidRPr="005C1E34" w:rsidRDefault="00187877" w:rsidP="00187877">
      <w:pPr>
        <w:pStyle w:val="ListParagraph"/>
        <w:numPr>
          <w:ilvl w:val="0"/>
          <w:numId w:val="4"/>
        </w:numPr>
      </w:pPr>
      <w:r w:rsidRPr="005C1E34">
        <w:t xml:space="preserve">Preprocessing </w:t>
      </w:r>
      <w:proofErr w:type="gramStart"/>
      <w:r w:rsidRPr="005C1E34">
        <w:t>phase :</w:t>
      </w:r>
      <w:proofErr w:type="gramEnd"/>
    </w:p>
    <w:p w14:paraId="159B845E" w14:textId="4892D816" w:rsidR="00080386" w:rsidRPr="005C1E34" w:rsidRDefault="00080386" w:rsidP="00187877">
      <w:pPr>
        <w:ind w:left="720"/>
      </w:pPr>
      <w:r w:rsidRPr="005C1E34">
        <w:t xml:space="preserve">Sparse </w:t>
      </w:r>
      <w:proofErr w:type="spellStart"/>
      <w:r w:rsidRPr="005C1E34">
        <w:t>csr</w:t>
      </w:r>
      <w:proofErr w:type="spellEnd"/>
      <w:r w:rsidRPr="005C1E34">
        <w:t xml:space="preserve"> matrix -&gt; user, item, ratings</w:t>
      </w:r>
    </w:p>
    <w:p w14:paraId="44789DFB" w14:textId="6836505A" w:rsidR="00080386" w:rsidRPr="005C1E34" w:rsidRDefault="00080386" w:rsidP="00187877">
      <w:pPr>
        <w:ind w:left="720"/>
      </w:pPr>
      <w:r w:rsidRPr="005C1E34">
        <w:t>We want the matrix not to be very sparse (have large non-zero elements compared to zero elements)</w:t>
      </w:r>
    </w:p>
    <w:p w14:paraId="06B58AF4" w14:textId="37789714" w:rsidR="00B6448D" w:rsidRPr="005C1E34" w:rsidRDefault="00B6448D" w:rsidP="00187877">
      <w:pPr>
        <w:ind w:left="720"/>
      </w:pPr>
      <w:r w:rsidRPr="005C1E34">
        <w:t xml:space="preserve">What is the latent </w:t>
      </w:r>
      <w:proofErr w:type="gramStart"/>
      <w:r w:rsidRPr="005C1E34">
        <w:t>features ?</w:t>
      </w:r>
      <w:proofErr w:type="gramEnd"/>
    </w:p>
    <w:p w14:paraId="6AE30AFC" w14:textId="2A8DCB8D" w:rsidR="00187877" w:rsidRPr="005C1E34" w:rsidRDefault="00187877" w:rsidP="00187877">
      <w:pPr>
        <w:pStyle w:val="ListParagraph"/>
        <w:numPr>
          <w:ilvl w:val="0"/>
          <w:numId w:val="4"/>
        </w:numPr>
      </w:pPr>
      <w:r w:rsidRPr="005C1E34">
        <w:t>Picking model:</w:t>
      </w:r>
    </w:p>
    <w:p w14:paraId="1CC6A443" w14:textId="350BDAD6" w:rsidR="00187877" w:rsidRPr="005C1E34" w:rsidRDefault="00187877" w:rsidP="00187877">
      <w:pPr>
        <w:pStyle w:val="ListParagraph"/>
      </w:pPr>
      <w:r w:rsidRPr="005C1E34">
        <w:t xml:space="preserve">Matrix </w:t>
      </w:r>
      <w:proofErr w:type="gramStart"/>
      <w:r w:rsidRPr="005C1E34">
        <w:t>factorization  :</w:t>
      </w:r>
      <w:proofErr w:type="gramEnd"/>
      <w:r w:rsidRPr="005C1E34">
        <w:br/>
        <w:t>divide user item matrix into user matrix and item matrix : (SVD,ALS,SGD)</w:t>
      </w:r>
    </w:p>
    <w:p w14:paraId="3E24702A" w14:textId="77777777" w:rsidR="004C5A7C" w:rsidRPr="005C1E34" w:rsidRDefault="004C5A7C" w:rsidP="004C5A7C"/>
    <w:p w14:paraId="0B80FE3B" w14:textId="77777777" w:rsidR="004C5A7C" w:rsidRPr="005C1E34" w:rsidRDefault="004C5A7C" w:rsidP="004C5A7C"/>
    <w:p w14:paraId="6E8E48F4" w14:textId="16EFE06A" w:rsidR="004C5A7C" w:rsidRPr="005C1E34" w:rsidRDefault="004C5A7C" w:rsidP="004C5A7C">
      <w:r w:rsidRPr="005C1E34">
        <w:lastRenderedPageBreak/>
        <w:t xml:space="preserve">Why use </w:t>
      </w:r>
      <w:proofErr w:type="gramStart"/>
      <w:r w:rsidRPr="005C1E34">
        <w:t>MF :</w:t>
      </w:r>
      <w:proofErr w:type="gramEnd"/>
      <w:r w:rsidRPr="005C1E34">
        <w:br/>
        <w:t>Capturing Latent Factors</w:t>
      </w:r>
    </w:p>
    <w:p w14:paraId="6391B4CC" w14:textId="77777777" w:rsidR="004C5A7C" w:rsidRPr="004C5A7C" w:rsidRDefault="004C5A7C" w:rsidP="004C5A7C">
      <w:pPr>
        <w:numPr>
          <w:ilvl w:val="0"/>
          <w:numId w:val="6"/>
        </w:numPr>
      </w:pPr>
      <w:r w:rsidRPr="004C5A7C">
        <w:t>User-user/item-item CF relies only on explicit similarity between users/items.</w:t>
      </w:r>
    </w:p>
    <w:p w14:paraId="67D1CF32" w14:textId="77777777" w:rsidR="004C5A7C" w:rsidRPr="004C5A7C" w:rsidRDefault="004C5A7C" w:rsidP="004C5A7C">
      <w:pPr>
        <w:numPr>
          <w:ilvl w:val="0"/>
          <w:numId w:val="6"/>
        </w:numPr>
      </w:pPr>
      <w:r w:rsidRPr="004C5A7C">
        <w:t>MF uncovers latent factors (hidden attributes) explaining why users like certain items.</w:t>
      </w:r>
    </w:p>
    <w:p w14:paraId="7706B03D" w14:textId="77777777" w:rsidR="004C5A7C" w:rsidRPr="004C5A7C" w:rsidRDefault="004C5A7C" w:rsidP="004C5A7C">
      <w:pPr>
        <w:numPr>
          <w:ilvl w:val="0"/>
          <w:numId w:val="6"/>
        </w:numPr>
      </w:pPr>
      <w:r w:rsidRPr="004C5A7C">
        <w:t>For example, latent factors could represent abstract concepts like "fitness-related" or "social posts" without you explicitly defining these.</w:t>
      </w:r>
    </w:p>
    <w:p w14:paraId="4B12FDEC" w14:textId="56A416C2" w:rsidR="004C5A7C" w:rsidRDefault="004C5A7C" w:rsidP="004C5A7C"/>
    <w:p w14:paraId="7480B0A0" w14:textId="604ED665" w:rsidR="00187877" w:rsidRDefault="005C1E34" w:rsidP="005C1E34">
      <w:r w:rsidRPr="005C1E34">
        <w:t xml:space="preserve">R </w:t>
      </w:r>
      <w:r>
        <w:t>- &gt;</w:t>
      </w:r>
      <w:r w:rsidRPr="005C1E34">
        <w:t>U, S,</w:t>
      </w:r>
      <w:r>
        <w:t xml:space="preserve"> </w:t>
      </w:r>
      <w:proofErr w:type="spellStart"/>
      <w:r w:rsidRPr="005C1E34">
        <w:t>V</w:t>
      </w:r>
      <w:r>
        <w:t>^</w:t>
      </w:r>
      <w:r w:rsidRPr="005C1E34">
        <w:t>t</w:t>
      </w:r>
      <w:proofErr w:type="spellEnd"/>
    </w:p>
    <w:p w14:paraId="4B83CD0A" w14:textId="1A5DC523" w:rsidR="00E0291F" w:rsidRDefault="00E0291F" w:rsidP="005C1E34"/>
    <w:p w14:paraId="1A6094A7" w14:textId="06338258" w:rsidR="00E0291F" w:rsidRDefault="00E0291F" w:rsidP="005C1E34"/>
    <w:p w14:paraId="011C1BE0" w14:textId="2E6612CE" w:rsidR="00E0291F" w:rsidRDefault="00E0291F" w:rsidP="005C1E34"/>
    <w:p w14:paraId="6BB8DFFA" w14:textId="1544C5DD" w:rsidR="00B02864" w:rsidRDefault="00E0291F" w:rsidP="00B02864">
      <w:proofErr w:type="gramStart"/>
      <w:r>
        <w:t>Points :</w:t>
      </w:r>
      <w:proofErr w:type="gramEnd"/>
    </w:p>
    <w:p w14:paraId="1DCD14D7" w14:textId="4FFCB23D" w:rsidR="00B02864" w:rsidRDefault="00B02864" w:rsidP="00B02864">
      <w:pPr>
        <w:pStyle w:val="ListParagraph"/>
        <w:numPr>
          <w:ilvl w:val="1"/>
          <w:numId w:val="4"/>
        </w:numPr>
      </w:pPr>
      <w:r>
        <w:t>The user put a hashtag of the place he is currently at</w:t>
      </w:r>
    </w:p>
    <w:p w14:paraId="6EE01F64" w14:textId="098D89A3" w:rsidR="00B02864" w:rsidRDefault="00B02864" w:rsidP="00B02864">
      <w:pPr>
        <w:pStyle w:val="ListParagraph"/>
        <w:numPr>
          <w:ilvl w:val="2"/>
          <w:numId w:val="4"/>
        </w:numPr>
      </w:pPr>
      <w:proofErr w:type="gramStart"/>
      <w:r>
        <w:t>so</w:t>
      </w:r>
      <w:proofErr w:type="gramEnd"/>
      <w:r>
        <w:t xml:space="preserve"> take this hashtag as the data being collected from his interaction</w:t>
      </w:r>
    </w:p>
    <w:p w14:paraId="15E5D9C8" w14:textId="488F4285" w:rsidR="00B02864" w:rsidRDefault="00B02864" w:rsidP="00B02864">
      <w:pPr>
        <w:pStyle w:val="ListParagraph"/>
        <w:numPr>
          <w:ilvl w:val="1"/>
          <w:numId w:val="4"/>
        </w:numPr>
      </w:pPr>
      <w:r>
        <w:t>if he did or did not put a hashtag I will in both cases extract some info from the photo like:</w:t>
      </w:r>
    </w:p>
    <w:p w14:paraId="3AF7C7ED" w14:textId="446F559A" w:rsidR="00B02864" w:rsidRDefault="00B02864" w:rsidP="00B02864">
      <w:pPr>
        <w:pStyle w:val="ListParagraph"/>
        <w:numPr>
          <w:ilvl w:val="2"/>
          <w:numId w:val="4"/>
        </w:numPr>
      </w:pPr>
      <w:r>
        <w:t xml:space="preserve">objects in the </w:t>
      </w:r>
      <w:proofErr w:type="gramStart"/>
      <w:r>
        <w:t>photo :</w:t>
      </w:r>
      <w:proofErr w:type="gramEnd"/>
      <w:r>
        <w:t xml:space="preserve"> </w:t>
      </w:r>
      <w:r>
        <w:t>drinks, food, bags, etc.</w:t>
      </w:r>
    </w:p>
    <w:p w14:paraId="7E33DB4B" w14:textId="29AF8786" w:rsidR="00B02864" w:rsidRDefault="00B02864" w:rsidP="00B02864">
      <w:pPr>
        <w:pStyle w:val="ListParagraph"/>
        <w:numPr>
          <w:ilvl w:val="2"/>
          <w:numId w:val="4"/>
        </w:numPr>
      </w:pPr>
      <w:r>
        <w:t>A</w:t>
      </w:r>
      <w:r>
        <w:t>nalyze background/setting</w:t>
      </w:r>
    </w:p>
    <w:p w14:paraId="4DEEFB77" w14:textId="7E72E309" w:rsidR="001334DB" w:rsidRDefault="001334DB" w:rsidP="001334DB">
      <w:pPr>
        <w:pStyle w:val="ListParagraph"/>
        <w:numPr>
          <w:ilvl w:val="1"/>
          <w:numId w:val="4"/>
        </w:numPr>
      </w:pPr>
      <w:r>
        <w:t xml:space="preserve">If I am sure about the </w:t>
      </w:r>
      <w:proofErr w:type="gramStart"/>
      <w:r>
        <w:t>things</w:t>
      </w:r>
      <w:proofErr w:type="gramEnd"/>
      <w:r>
        <w:t xml:space="preserve"> I extracted from the photo I will </w:t>
      </w:r>
      <w:r w:rsidR="002E26CC">
        <w:t xml:space="preserve">use it, if the photo is vague I will not use the info I got from it, so I will use a accuracy threshold </w:t>
      </w:r>
    </w:p>
    <w:p w14:paraId="784E4070" w14:textId="09C00295" w:rsidR="00E0291F" w:rsidRDefault="001334DB" w:rsidP="002E26CC">
      <w:pPr>
        <w:pStyle w:val="ListParagraph"/>
        <w:numPr>
          <w:ilvl w:val="1"/>
          <w:numId w:val="4"/>
        </w:numPr>
      </w:pPr>
      <w:r>
        <w:t xml:space="preserve">If I got </w:t>
      </w:r>
      <w:r w:rsidR="002E26CC">
        <w:t>something with the accuracy threshold</w:t>
      </w:r>
      <w:r>
        <w:t xml:space="preserve"> from the analyzing of the </w:t>
      </w:r>
      <w:proofErr w:type="gramStart"/>
      <w:r>
        <w:t>photo</w:t>
      </w:r>
      <w:proofErr w:type="gramEnd"/>
      <w:r>
        <w:t xml:space="preserve"> I will use </w:t>
      </w:r>
      <w:r w:rsidR="002E26CC">
        <w:t>the info I got</w:t>
      </w:r>
    </w:p>
    <w:p w14:paraId="262FCBF2" w14:textId="030E607C" w:rsidR="006349AD" w:rsidRDefault="006349AD" w:rsidP="006349AD"/>
    <w:p w14:paraId="59983436" w14:textId="4F3338D9" w:rsidR="006349AD" w:rsidRDefault="006349AD" w:rsidP="006349AD">
      <w:r>
        <w:t xml:space="preserve">If user posts negative text on specific places, do not recommend those places to him </w:t>
      </w:r>
    </w:p>
    <w:p w14:paraId="7B18B9AA" w14:textId="7D5DC5D8" w:rsidR="006349AD" w:rsidRDefault="006349AD" w:rsidP="006349AD">
      <w:r w:rsidRPr="006349AD">
        <w:t>Positive sentiment + User dislikes post = Strong negative preference (confidence 0.7)</w:t>
      </w:r>
    </w:p>
    <w:p w14:paraId="117BFA8A" w14:textId="75A36803" w:rsidR="006349AD" w:rsidRDefault="006349AD" w:rsidP="006349AD">
      <w:r w:rsidRPr="006349AD">
        <w:t>Positive sentiment + User likes post = Strong positive preference (confidence 0.8)</w:t>
      </w:r>
    </w:p>
    <w:sectPr w:rsidR="00634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574E7"/>
    <w:multiLevelType w:val="hybridMultilevel"/>
    <w:tmpl w:val="1A663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2F0A1B"/>
    <w:multiLevelType w:val="multilevel"/>
    <w:tmpl w:val="A5EE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F2371B"/>
    <w:multiLevelType w:val="hybridMultilevel"/>
    <w:tmpl w:val="93686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E70751"/>
    <w:multiLevelType w:val="multilevel"/>
    <w:tmpl w:val="050299A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6B38161A"/>
    <w:multiLevelType w:val="hybridMultilevel"/>
    <w:tmpl w:val="3E467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6A4C97"/>
    <w:multiLevelType w:val="hybridMultilevel"/>
    <w:tmpl w:val="0B5E5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672"/>
    <w:rsid w:val="00080386"/>
    <w:rsid w:val="00086107"/>
    <w:rsid w:val="001334DB"/>
    <w:rsid w:val="00187877"/>
    <w:rsid w:val="002B78EF"/>
    <w:rsid w:val="002E26CC"/>
    <w:rsid w:val="004C5A7C"/>
    <w:rsid w:val="00571B2B"/>
    <w:rsid w:val="005C1E34"/>
    <w:rsid w:val="006349AD"/>
    <w:rsid w:val="00674D55"/>
    <w:rsid w:val="006755E0"/>
    <w:rsid w:val="006F39A9"/>
    <w:rsid w:val="00901071"/>
    <w:rsid w:val="00902EC2"/>
    <w:rsid w:val="00B02864"/>
    <w:rsid w:val="00B222E7"/>
    <w:rsid w:val="00B22EFF"/>
    <w:rsid w:val="00B6448D"/>
    <w:rsid w:val="00C846D0"/>
    <w:rsid w:val="00C92D03"/>
    <w:rsid w:val="00CD67C9"/>
    <w:rsid w:val="00D616D6"/>
    <w:rsid w:val="00D879DB"/>
    <w:rsid w:val="00E0291F"/>
    <w:rsid w:val="00F725B3"/>
    <w:rsid w:val="00F95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67D26"/>
  <w15:chartTrackingRefBased/>
  <w15:docId w15:val="{BF764579-6158-42CA-8B03-F1036A30F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5A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07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C5A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029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29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8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712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171666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917512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74614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0084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26155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398018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975229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6630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633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047212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555052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120434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301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57196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228987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120565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2692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abdelrahmanibrahim425@gmail.com</dc:creator>
  <cp:keywords/>
  <dc:description/>
  <cp:lastModifiedBy>abdelrahmanibrahim425@gmail.com</cp:lastModifiedBy>
  <cp:revision>15</cp:revision>
  <dcterms:created xsi:type="dcterms:W3CDTF">2025-04-29T01:51:00Z</dcterms:created>
  <dcterms:modified xsi:type="dcterms:W3CDTF">2025-05-29T21:52:00Z</dcterms:modified>
</cp:coreProperties>
</file>