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5E52EEE" w:rsidR="004709C4" w:rsidRDefault="00320E51">
            <w:r>
              <w:rPr>
                <w:rFonts w:hint="eastAsia"/>
              </w:rPr>
              <w:t>1</w:t>
            </w:r>
            <w:r w:rsidR="00DF2275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462C63D5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421414">
              <w:rPr>
                <w:rFonts w:hint="eastAsia"/>
              </w:rPr>
              <w:t>2</w:t>
            </w:r>
            <w:r w:rsidR="00DF2275">
              <w:rPr>
                <w:rFonts w:hint="eastAsia"/>
              </w:rPr>
              <w:t>9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t>.</w:t>
            </w:r>
            <w:r w:rsidR="00DF2275">
              <w:rPr>
                <w:rFonts w:hint="eastAsia"/>
              </w:rPr>
              <w:t>04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E30945B" w14:textId="006653F6" w:rsidR="00C11544" w:rsidRDefault="001B2B7B" w:rsidP="0042141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IMGUI 추가</w:t>
            </w:r>
          </w:p>
          <w:p w14:paraId="3779C530" w14:textId="281326A8" w:rsidR="00421414" w:rsidRDefault="00421414" w:rsidP="0042141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서버제작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0D3C2DC" w14:textId="28D56F1D" w:rsidR="00421414" w:rsidRPr="00421414" w:rsidRDefault="001B2B7B" w:rsidP="001A7610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IMGUI 추가</w:t>
      </w:r>
      <w:r w:rsidR="004D64F2">
        <w:br/>
      </w:r>
      <w:r w:rsidR="00DF2275">
        <w:rPr>
          <w:rFonts w:hint="eastAsia"/>
        </w:rPr>
        <w:t>랜더링 제작</w:t>
      </w:r>
      <w:r w:rsidR="007F5C8A">
        <w:rPr>
          <w:rFonts w:hint="eastAsia"/>
        </w:rPr>
        <w:t>과</w:t>
      </w:r>
      <w:r w:rsidR="00DF2275">
        <w:rPr>
          <w:rFonts w:hint="eastAsia"/>
        </w:rPr>
        <w:t xml:space="preserve"> 게임 맵 제작에 용이한 IMGUI</w:t>
      </w:r>
      <w:r w:rsidR="007F5C8A">
        <w:rPr>
          <w:rFonts w:hint="eastAsia"/>
        </w:rPr>
        <w:t xml:space="preserve"> 라이브러리</w:t>
      </w:r>
      <w:r w:rsidR="00DF2275">
        <w:rPr>
          <w:rFonts w:hint="eastAsia"/>
        </w:rPr>
        <w:t xml:space="preserve"> 추가</w:t>
      </w:r>
      <w:r w:rsidR="007F5C8A">
        <w:br/>
      </w:r>
      <w:r w:rsidR="007F5C8A">
        <w:rPr>
          <w:rFonts w:hint="eastAsia"/>
        </w:rPr>
        <w:t>이를 통해 게임 제작, 디버깅 속도를 높일 수 있을 것으로 예상</w:t>
      </w:r>
      <w:r w:rsidR="007F5C8A">
        <w:br/>
      </w:r>
    </w:p>
    <w:p w14:paraId="0C304A4C" w14:textId="181BBA5D" w:rsidR="007F5C8A" w:rsidRDefault="00421414" w:rsidP="007F5C8A">
      <w:pPr>
        <w:pStyle w:val="a7"/>
        <w:numPr>
          <w:ilvl w:val="0"/>
          <w:numId w:val="10"/>
        </w:numPr>
        <w:ind w:left="1160"/>
        <w:rPr>
          <w:rFonts w:hint="eastAsia"/>
        </w:rPr>
      </w:pPr>
      <w:r>
        <w:rPr>
          <w:rFonts w:hint="eastAsia"/>
        </w:rPr>
        <w:t>서버제작</w:t>
      </w:r>
      <w:r w:rsidR="007D74A9">
        <w:br/>
      </w:r>
      <w:r w:rsidR="007F5C8A">
        <w:rPr>
          <w:rFonts w:hint="eastAsia"/>
        </w:rPr>
        <w:t>3인 멀티 게임에 필요한 select 서버 구현중.</w:t>
      </w:r>
      <w:r w:rsidR="007F5C8A">
        <w:br/>
      </w:r>
      <w:r w:rsidR="007F5C8A">
        <w:rPr>
          <w:rFonts w:hint="eastAsia"/>
        </w:rPr>
        <w:t>ECS을 게임쓰레드에 적용, 3인 게임이게 select모델을 서버쓰레드에 적용</w:t>
      </w:r>
      <w:r w:rsidR="007F5C8A">
        <w:br/>
      </w:r>
      <w:r w:rsidR="007F5C8A">
        <w:rPr>
          <w:rFonts w:hint="eastAsia"/>
        </w:rPr>
        <w:t>현재 통신에 필요한 buffer, 네트워킹 멀티쓰레드 구조는 설계함.</w:t>
      </w:r>
      <w:r w:rsidR="003F6A04">
        <w:br/>
      </w:r>
      <w:r w:rsidR="003F6A04">
        <w:rPr>
          <w:rFonts w:hint="eastAsia"/>
        </w:rPr>
        <w:t>RingBuffer와 Pool을 활용한 buffer 제작.</w:t>
      </w:r>
      <w:r w:rsidR="007F5C8A">
        <w:br/>
      </w:r>
      <w:r w:rsidR="007F5C8A">
        <w:rPr>
          <w:rFonts w:hint="eastAsia"/>
        </w:rPr>
        <w:t>패킷 구조와 필요시 최적화가 필요.</w:t>
      </w:r>
    </w:p>
    <w:p w14:paraId="67137C60" w14:textId="77777777" w:rsidR="00764E0B" w:rsidRPr="00B762DB" w:rsidRDefault="00764E0B" w:rsidP="00501FC4">
      <w:pPr>
        <w:ind w:left="800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5AF7C7BB" w:rsidR="004709C4" w:rsidRDefault="00695953">
            <w:r>
              <w:rPr>
                <w:rFonts w:hint="eastAsia"/>
              </w:rPr>
              <w:t>1</w:t>
            </w:r>
            <w:r w:rsidR="00421414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7A53D74B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C64BA2">
              <w:rPr>
                <w:rFonts w:hint="eastAsia"/>
              </w:rPr>
              <w:t>1</w:t>
            </w:r>
            <w:r>
              <w:t>.</w:t>
            </w:r>
            <w:r w:rsidR="00DF2275">
              <w:rPr>
                <w:rFonts w:hint="eastAsia"/>
              </w:rPr>
              <w:t>05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8110D2">
              <w:rPr>
                <w:rFonts w:hint="eastAsia"/>
              </w:rPr>
              <w:t>1</w:t>
            </w:r>
            <w:r>
              <w:t>.</w:t>
            </w:r>
            <w:r w:rsidR="00DF2275">
              <w:rPr>
                <w:rFonts w:hint="eastAsia"/>
              </w:rPr>
              <w:t>11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D3DA5AB" w14:textId="77777777" w:rsidR="00207587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IMGUI 추가</w:t>
            </w:r>
          </w:p>
          <w:p w14:paraId="66F37BD7" w14:textId="2DEA0C62" w:rsidR="00421414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3255" w14:textId="77777777" w:rsidR="009B5B47" w:rsidRDefault="009B5B47">
      <w:pPr>
        <w:spacing w:after="0" w:line="240" w:lineRule="auto"/>
      </w:pPr>
      <w:r>
        <w:separator/>
      </w:r>
    </w:p>
  </w:endnote>
  <w:endnote w:type="continuationSeparator" w:id="0">
    <w:p w14:paraId="3415AD41" w14:textId="77777777" w:rsidR="009B5B47" w:rsidRDefault="009B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1A86" w14:textId="77777777" w:rsidR="009B5B47" w:rsidRDefault="009B5B47">
      <w:pPr>
        <w:spacing w:after="0" w:line="240" w:lineRule="auto"/>
      </w:pPr>
      <w:r>
        <w:separator/>
      </w:r>
    </w:p>
  </w:footnote>
  <w:footnote w:type="continuationSeparator" w:id="0">
    <w:p w14:paraId="50C8A667" w14:textId="77777777" w:rsidR="009B5B47" w:rsidRDefault="009B5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1A7610"/>
    <w:rsid w:val="001B1846"/>
    <w:rsid w:val="001B2B7B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3F6A04"/>
    <w:rsid w:val="00421414"/>
    <w:rsid w:val="004709C4"/>
    <w:rsid w:val="004919F1"/>
    <w:rsid w:val="004D64F2"/>
    <w:rsid w:val="00501FC4"/>
    <w:rsid w:val="005072C6"/>
    <w:rsid w:val="00507DE1"/>
    <w:rsid w:val="00522A1E"/>
    <w:rsid w:val="00552887"/>
    <w:rsid w:val="005641B8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7F5C8A"/>
    <w:rsid w:val="008110D2"/>
    <w:rsid w:val="00832F85"/>
    <w:rsid w:val="00834356"/>
    <w:rsid w:val="00837AB5"/>
    <w:rsid w:val="008415D5"/>
    <w:rsid w:val="00894B15"/>
    <w:rsid w:val="008E0034"/>
    <w:rsid w:val="008E4BE5"/>
    <w:rsid w:val="00915638"/>
    <w:rsid w:val="00926A21"/>
    <w:rsid w:val="00946514"/>
    <w:rsid w:val="009951A1"/>
    <w:rsid w:val="009B5B47"/>
    <w:rsid w:val="009F7DBA"/>
    <w:rsid w:val="00A15C43"/>
    <w:rsid w:val="00A27382"/>
    <w:rsid w:val="00A746BC"/>
    <w:rsid w:val="00AC2DE1"/>
    <w:rsid w:val="00B21562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327BD"/>
    <w:rsid w:val="00E33C67"/>
    <w:rsid w:val="00E53812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</Pages>
  <Words>97</Words>
  <Characters>333</Characters>
  <Application>Microsoft Office Word</Application>
  <DocSecurity>0</DocSecurity>
  <Lines>55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28</cp:revision>
  <dcterms:created xsi:type="dcterms:W3CDTF">2025-09-07T13:29:00Z</dcterms:created>
  <dcterms:modified xsi:type="dcterms:W3CDTF">2026-01-04T15:50:00Z</dcterms:modified>
  <cp:version>1100.0100.01</cp:version>
</cp:coreProperties>
</file>