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213FB9E9" w:rsidR="004709C4" w:rsidRDefault="00E15C5F">
            <w:r>
              <w:rPr>
                <w:rFonts w:hint="eastAsia"/>
              </w:rPr>
              <w:t>3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1805F06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15</w:t>
            </w:r>
          </w:p>
          <w:p w14:paraId="7380C491" w14:textId="5A49F7F3" w:rsidR="004709C4" w:rsidRDefault="00C40BAE">
            <w:pPr>
              <w:rPr>
                <w:rFonts w:hint="eastAsia"/>
              </w:rPr>
            </w:pPr>
            <w:r>
              <w:t>~ 2025.0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5A43AB4" w14:textId="77777777" w:rsidR="004474D6" w:rsidRDefault="00C40BAE" w:rsidP="00E47617">
            <w:r>
              <w:rPr>
                <w:rFonts w:hint="eastAsia"/>
              </w:rPr>
              <w:t xml:space="preserve">1. </w:t>
            </w:r>
            <w:r w:rsidR="00E47617">
              <w:rPr>
                <w:rFonts w:hint="eastAsia"/>
              </w:rPr>
              <w:t>메인 캐릭터 모델링</w:t>
            </w:r>
          </w:p>
          <w:p w14:paraId="43D46854" w14:textId="7F6BA72A" w:rsidR="00E47617" w:rsidRDefault="00E47617" w:rsidP="00E47617">
            <w:r>
              <w:rPr>
                <w:rFonts w:hint="eastAsia"/>
              </w:rPr>
              <w:t>2. Unreal Engine5로 프로토타입 맵 제작 시작</w:t>
            </w:r>
          </w:p>
        </w:tc>
      </w:tr>
    </w:tbl>
    <w:p w14:paraId="6526C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C43EB12" w14:textId="2E667916" w:rsidR="004474D6" w:rsidRDefault="0042722D" w:rsidP="001938B8">
      <w:r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4A4A7AEB" wp14:editId="21245A06">
                <wp:simplePos x="0" y="0"/>
                <wp:positionH relativeFrom="column">
                  <wp:posOffset>-29197</wp:posOffset>
                </wp:positionH>
                <wp:positionV relativeFrom="paragraph">
                  <wp:posOffset>252527</wp:posOffset>
                </wp:positionV>
                <wp:extent cx="1434438" cy="2371495"/>
                <wp:effectExtent l="0" t="0" r="0" b="0"/>
                <wp:wrapNone/>
                <wp:docPr id="669118096" name="3D 모델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434438" cy="237149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666438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4316" d="1000000"/>
                        <am3d:preTrans dx="26398120" dy="-19825625" dz="-73804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0455687" ay="64278" az="10793538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283917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4A7AEB" wp14:editId="21245A06">
                <wp:simplePos x="0" y="0"/>
                <wp:positionH relativeFrom="column">
                  <wp:posOffset>-29197</wp:posOffset>
                </wp:positionH>
                <wp:positionV relativeFrom="paragraph">
                  <wp:posOffset>252527</wp:posOffset>
                </wp:positionV>
                <wp:extent cx="1434438" cy="2371495"/>
                <wp:effectExtent l="0" t="0" r="0" b="0"/>
                <wp:wrapNone/>
                <wp:docPr id="669118096" name="3D 모델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118096" name="3D 모델 1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3830" cy="2371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C40BAE">
        <w:t xml:space="preserve">1. </w:t>
      </w:r>
      <w:r w:rsidR="00BB5BFB">
        <w:rPr>
          <w:rFonts w:hint="eastAsia"/>
        </w:rPr>
        <w:t>메인 캐릭터(</w:t>
      </w:r>
      <w:r>
        <w:rPr>
          <w:rFonts w:hint="eastAsia"/>
        </w:rPr>
        <w:t>베이스</w:t>
      </w:r>
      <w:r w:rsidR="00BB5BFB">
        <w:rPr>
          <w:rFonts w:hint="eastAsia"/>
        </w:rPr>
        <w:t>)</w:t>
      </w:r>
      <w:r w:rsidR="001938B8">
        <w:rPr>
          <w:rFonts w:hint="eastAsia"/>
        </w:rPr>
        <w:t xml:space="preserve"> 모델링</w:t>
      </w:r>
      <w:r>
        <w:rPr>
          <w:noProof/>
        </w:rPr>
        <w:drawing>
          <wp:inline distT="0" distB="0" distL="0" distR="0" wp14:anchorId="1465A8C1" wp14:editId="22ADE50F">
            <wp:extent cx="2101850" cy="2901402"/>
            <wp:effectExtent l="0" t="0" r="0" b="0"/>
            <wp:docPr id="1072058029" name="그림 2" descr="관절, 만화 영화, 배, 아트 모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8029" name="그림 2" descr="관절, 만화 영화, 배, 아트 모델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088" cy="291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56455" wp14:editId="11E1E8D5">
            <wp:extent cx="1627544" cy="2889250"/>
            <wp:effectExtent l="0" t="0" r="0" b="6350"/>
            <wp:docPr id="1580586426" name="그림 3" descr="조각상, 관절, 아트 모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6426" name="그림 3" descr="조각상, 관절, 아트 모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312" cy="28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A9D" w14:textId="57E6B577" w:rsidR="001938B8" w:rsidRPr="0042722D" w:rsidRDefault="001938B8" w:rsidP="001938B8"/>
    <w:p w14:paraId="02AC99A4" w14:textId="16D5CFD2" w:rsidR="001938B8" w:rsidRDefault="001938B8" w:rsidP="001938B8">
      <w:r>
        <w:rPr>
          <w:rFonts w:hint="eastAsia"/>
        </w:rPr>
        <w:t>Blender, 3D Max를 통해 메인 캐릭터의 모델링의 초안을 완성했다.</w:t>
      </w:r>
    </w:p>
    <w:p w14:paraId="4ED3D165" w14:textId="58A4D7A5" w:rsidR="00E15C5F" w:rsidRPr="00E15C5F" w:rsidRDefault="001938B8" w:rsidP="001938B8">
      <w:pPr>
        <w:rPr>
          <w:rFonts w:hint="eastAsia"/>
        </w:rPr>
      </w:pPr>
      <w:r>
        <w:rPr>
          <w:rFonts w:hint="eastAsia"/>
        </w:rPr>
        <w:t xml:space="preserve">아직 채색 및 UV unwrap, </w:t>
      </w:r>
      <w:proofErr w:type="spellStart"/>
      <w:r>
        <w:rPr>
          <w:rFonts w:hint="eastAsia"/>
        </w:rPr>
        <w:t>리깅은</w:t>
      </w:r>
      <w:proofErr w:type="spellEnd"/>
      <w:r>
        <w:rPr>
          <w:rFonts w:hint="eastAsia"/>
        </w:rPr>
        <w:t xml:space="preserve"> 진행하지 않았</w:t>
      </w:r>
      <w:r w:rsidR="00E15C5F">
        <w:t>다</w:t>
      </w:r>
      <w:r w:rsidR="00E15C5F">
        <w:rPr>
          <w:rFonts w:hint="eastAsia"/>
        </w:rPr>
        <w:t xml:space="preserve">. 아직 </w:t>
      </w:r>
      <w:proofErr w:type="spellStart"/>
      <w:r w:rsidR="00E15C5F">
        <w:rPr>
          <w:rFonts w:hint="eastAsia"/>
        </w:rPr>
        <w:t>미완성이긴하나</w:t>
      </w:r>
      <w:proofErr w:type="spellEnd"/>
      <w:r w:rsidR="00E15C5F">
        <w:rPr>
          <w:rFonts w:hint="eastAsia"/>
        </w:rPr>
        <w:t xml:space="preserve"> </w:t>
      </w:r>
      <w:proofErr w:type="spellStart"/>
      <w:r w:rsidR="00E15C5F">
        <w:rPr>
          <w:rFonts w:hint="eastAsia"/>
        </w:rPr>
        <w:t>이런식으로</w:t>
      </w:r>
      <w:proofErr w:type="spellEnd"/>
      <w:r w:rsidR="00E15C5F">
        <w:rPr>
          <w:rFonts w:hint="eastAsia"/>
        </w:rPr>
        <w:t xml:space="preserve"> 진행될 것 같다.</w:t>
      </w:r>
    </w:p>
    <w:p w14:paraId="2CFBDE01" w14:textId="77777777" w:rsidR="001938B8" w:rsidRDefault="001938B8" w:rsidP="001938B8"/>
    <w:p w14:paraId="7FB58ADC" w14:textId="444EECD1" w:rsidR="004474D6" w:rsidRDefault="00C40BAE">
      <w:r>
        <w:t xml:space="preserve">2. </w:t>
      </w:r>
      <w:r w:rsidR="00E15C5F">
        <w:rPr>
          <w:rFonts w:hint="eastAsia"/>
        </w:rPr>
        <w:t>Unity 엔진 사용법 학습 및 Terrain 실습</w:t>
      </w:r>
    </w:p>
    <w:p w14:paraId="039A1291" w14:textId="4B5D2076" w:rsidR="00E15C5F" w:rsidRDefault="00E15C5F">
      <w:pPr>
        <w:rPr>
          <w:rFonts w:hint="eastAsia"/>
        </w:rPr>
      </w:pPr>
      <w:r>
        <w:rPr>
          <w:rFonts w:hint="eastAsia"/>
        </w:rPr>
        <w:t>레벨 exporter를 Unity로 만들기로 결정했다. 따라서 새롭게 유니티 엔진의 조작 방식 및 간단한 툴 사용법들을 익히고 실습해보았다. 아직 exporter를 제작하지는 않았지만 조금 더 엔진 학습법에 대해 배운 후 진행하려고 한다.</w:t>
      </w:r>
    </w:p>
    <w:p w14:paraId="122236CE" w14:textId="2089F2E0" w:rsidR="004474D6" w:rsidRDefault="0042722D">
      <w:r w:rsidRPr="0042722D">
        <w:rPr>
          <w:noProof/>
        </w:rPr>
        <w:lastRenderedPageBreak/>
        <w:drawing>
          <wp:inline distT="0" distB="0" distL="0" distR="0" wp14:anchorId="6737313F" wp14:editId="0821C07B">
            <wp:extent cx="5731510" cy="3270250"/>
            <wp:effectExtent l="0" t="0" r="2540" b="6350"/>
            <wp:docPr id="1536816452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6452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B45A" w14:textId="6DF64675" w:rsidR="004709C4" w:rsidRDefault="00C40BAE">
      <w:r>
        <w:rPr>
          <w:rFonts w:hint="eastAsia"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46F1AEA1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71B14519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1662D4B8" w:rsidR="004709C4" w:rsidRDefault="00E15C5F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30B5469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22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15C5F">
              <w:rPr>
                <w:rFonts w:hint="eastAsia"/>
              </w:rPr>
              <w:t>29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C3F271E" w14:textId="77777777" w:rsidR="004474D6" w:rsidRDefault="00C40BAE">
            <w:r>
              <w:rPr>
                <w:rFonts w:hint="eastAsia"/>
              </w:rPr>
              <w:t xml:space="preserve">1. </w:t>
            </w:r>
            <w:r w:rsidR="001938B8">
              <w:rPr>
                <w:rFonts w:hint="eastAsia"/>
              </w:rPr>
              <w:t>메인 캐릭터 디테일 추가 및 메인 캐릭터(드럼) 제작 시작</w:t>
            </w:r>
          </w:p>
          <w:p w14:paraId="65EC718A" w14:textId="77777777" w:rsidR="001938B8" w:rsidRDefault="001938B8">
            <w:r>
              <w:rPr>
                <w:rFonts w:hint="eastAsia"/>
              </w:rPr>
              <w:t>2. 유니티 강좌 수강</w:t>
            </w:r>
          </w:p>
          <w:p w14:paraId="5348867C" w14:textId="3CB51194" w:rsidR="001938B8" w:rsidRDefault="001938B8">
            <w:r>
              <w:rPr>
                <w:rFonts w:hint="eastAsia"/>
              </w:rPr>
              <w:t>3. 애니메이션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F6CF6" w14:textId="77777777" w:rsidR="002038C9" w:rsidRDefault="002038C9">
      <w:pPr>
        <w:spacing w:after="0" w:line="240" w:lineRule="auto"/>
      </w:pPr>
      <w:r>
        <w:separator/>
      </w:r>
    </w:p>
  </w:endnote>
  <w:endnote w:type="continuationSeparator" w:id="0">
    <w:p w14:paraId="05725269" w14:textId="77777777" w:rsidR="002038C9" w:rsidRDefault="00203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2987" w14:textId="77777777" w:rsidR="002038C9" w:rsidRDefault="002038C9">
      <w:pPr>
        <w:spacing w:after="0" w:line="240" w:lineRule="auto"/>
      </w:pPr>
      <w:r>
        <w:separator/>
      </w:r>
    </w:p>
  </w:footnote>
  <w:footnote w:type="continuationSeparator" w:id="0">
    <w:p w14:paraId="2B02E36D" w14:textId="77777777" w:rsidR="002038C9" w:rsidRDefault="00203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2038C9"/>
    <w:rsid w:val="002F3B54"/>
    <w:rsid w:val="0042722D"/>
    <w:rsid w:val="004474D6"/>
    <w:rsid w:val="004709C4"/>
    <w:rsid w:val="005E3D61"/>
    <w:rsid w:val="006E264C"/>
    <w:rsid w:val="008E0034"/>
    <w:rsid w:val="00A035F5"/>
    <w:rsid w:val="00B346AB"/>
    <w:rsid w:val="00B6115E"/>
    <w:rsid w:val="00BB5BFB"/>
    <w:rsid w:val="00C40BAE"/>
    <w:rsid w:val="00CF4696"/>
    <w:rsid w:val="00E15C5F"/>
    <w:rsid w:val="00E47617"/>
    <w:rsid w:val="00EA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1.glb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2025-09-21T15:28:00Z</dcterms:modified>
  <cp:version>1100.0100.01</cp:version>
</cp:coreProperties>
</file>