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1FE8BAF2" w:rsidR="004709C4" w:rsidRDefault="007511D2">
            <w:r>
              <w:rPr>
                <w:rFonts w:hint="eastAsia"/>
              </w:rPr>
              <w:t>8</w:t>
            </w:r>
            <w:r w:rsidR="00BB5BFB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5197B887" w:rsidR="004709C4" w:rsidRDefault="00CF3807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10</w:t>
            </w:r>
            <w:r>
              <w:t>.</w:t>
            </w:r>
            <w:r w:rsidR="007511D2">
              <w:rPr>
                <w:rFonts w:hint="eastAsia"/>
              </w:rPr>
              <w:t>21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10.2</w:t>
            </w:r>
            <w:r w:rsidR="007511D2">
              <w:rPr>
                <w:rFonts w:hint="eastAsia"/>
              </w:rPr>
              <w:t>7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BAC7422" w14:textId="5C2816C5" w:rsidR="007511D2" w:rsidRDefault="00CF3807" w:rsidP="009169A7">
            <w:pPr>
              <w:pStyle w:val="a7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 xml:space="preserve">캐릭터 </w:t>
            </w:r>
            <w:r w:rsidR="007511D2">
              <w:rPr>
                <w:rFonts w:hint="eastAsia"/>
              </w:rPr>
              <w:t>상태 및 애니메이션 문서 작성</w:t>
            </w:r>
          </w:p>
          <w:p w14:paraId="43D46854" w14:textId="77E81012" w:rsidR="00CF3807" w:rsidRDefault="009169A7" w:rsidP="009169A7">
            <w:pPr>
              <w:pStyle w:val="a7"/>
              <w:numPr>
                <w:ilvl w:val="0"/>
                <w:numId w:val="2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FMOD STUIDO 적응형 사운드트랙 제작</w:t>
            </w:r>
            <w:r>
              <w:rPr>
                <w:rFonts w:hint="eastAsia"/>
              </w:rPr>
              <w:t xml:space="preserve"> 및 적용</w:t>
            </w:r>
          </w:p>
        </w:tc>
      </w:tr>
    </w:tbl>
    <w:p w14:paraId="6526C57C" w14:textId="62729B66" w:rsidR="004709C4" w:rsidRDefault="00C40BAE">
      <w:r>
        <w:rPr>
          <w:rFonts w:hint="eastAsia"/>
        </w:rPr>
        <w:t>&lt;상세 수행내용</w:t>
      </w:r>
      <w:r>
        <w:t>&gt;</w:t>
      </w:r>
    </w:p>
    <w:p w14:paraId="4ED3D165" w14:textId="4E536928" w:rsidR="00E15C5F" w:rsidRDefault="00C40BAE" w:rsidP="00EB046D">
      <w:r>
        <w:t>1.</w:t>
      </w:r>
      <w:r w:rsidR="00CF3807">
        <w:rPr>
          <w:rFonts w:hint="eastAsia"/>
        </w:rPr>
        <w:t xml:space="preserve">캐릭터 </w:t>
      </w:r>
      <w:r w:rsidR="007511D2">
        <w:rPr>
          <w:rFonts w:hint="eastAsia"/>
        </w:rPr>
        <w:t>상태 및 애니메이션 문서 작성</w:t>
      </w:r>
    </w:p>
    <w:p w14:paraId="135A11F2" w14:textId="31E1827B" w:rsidR="00EB046D" w:rsidRDefault="007511D2" w:rsidP="00EB046D">
      <w:r w:rsidRPr="007511D2">
        <w:drawing>
          <wp:inline distT="0" distB="0" distL="0" distR="0" wp14:anchorId="33577A48" wp14:editId="4A799AE7">
            <wp:extent cx="5731510" cy="3220085"/>
            <wp:effectExtent l="0" t="0" r="2540" b="0"/>
            <wp:docPr id="795432325" name="그림 1" descr="텍스트, 도표, 지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32325" name="그림 1" descr="텍스트, 도표, 지도, 스크린샷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7241" w14:textId="2AD53DF5" w:rsidR="00CF3807" w:rsidRDefault="007511D2" w:rsidP="00EB046D">
      <w:r w:rsidRPr="007511D2">
        <w:lastRenderedPageBreak/>
        <w:drawing>
          <wp:inline distT="0" distB="0" distL="0" distR="0" wp14:anchorId="51B6AD08" wp14:editId="140653EE">
            <wp:extent cx="5731510" cy="3222625"/>
            <wp:effectExtent l="0" t="0" r="2540" b="0"/>
            <wp:docPr id="306441495" name="그림 1" descr="텍스트, 도표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41495" name="그림 1" descr="텍스트, 도표, 스크린샷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E784" w14:textId="32451464" w:rsidR="00CF3807" w:rsidRDefault="007511D2" w:rsidP="00EB046D">
      <w:pPr>
        <w:rPr>
          <w:rFonts w:hint="eastAsia"/>
        </w:rPr>
      </w:pPr>
      <w:r>
        <w:rPr>
          <w:rFonts w:hint="eastAsia"/>
        </w:rPr>
        <w:t>애니메이션 시트를 조금 더 시각적으로 작성하고, 플레이어의 상태에 따라 어떤 행동, 사운드, 애니메이션을 진행해야하는 지를 작성 중에 있다. Begin, Running, End 상태로 구분해서 어떤 변수, 함수를 진행해야하는지 간략하게 작성해서 동주가 개발에 참고하도록 할 예정이다.</w:t>
      </w:r>
    </w:p>
    <w:p w14:paraId="2C13C141" w14:textId="77777777" w:rsidR="00CF3807" w:rsidRPr="00CF3807" w:rsidRDefault="00CF3807" w:rsidP="00EB046D"/>
    <w:p w14:paraId="4F8635F8" w14:textId="69F99643" w:rsidR="009169A7" w:rsidRDefault="009169A7" w:rsidP="009169A7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FMOD STUIDO 적응형 사운드트랙 제작 및 적용</w:t>
      </w:r>
    </w:p>
    <w:p w14:paraId="63F4A5AD" w14:textId="05274B73" w:rsidR="00437854" w:rsidRDefault="009169A7" w:rsidP="009169A7">
      <w:r>
        <w:object w:dxaOrig="1543" w:dyaOrig="1058" w14:anchorId="411B88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6pt;height:53.3pt" o:ole="">
            <v:imagedata r:id="rId9" o:title=""/>
          </v:shape>
          <o:OLEObject Type="Embed" ProgID="Package" ShapeID="_x0000_i1025" DrawAspect="Icon" ObjectID="_1823029903" r:id="rId10"/>
        </w:object>
      </w:r>
    </w:p>
    <w:p w14:paraId="040C0DC1" w14:textId="68D702E8" w:rsidR="009169A7" w:rsidRDefault="009169A7" w:rsidP="009169A7">
      <w:r>
        <w:rPr>
          <w:rFonts w:hint="eastAsia"/>
        </w:rPr>
        <w:t>FMOD STUIDO를 이용해서 조건에 따라 음악의 리듬이 변경되도록 플래그 설정을 해두었다.</w:t>
      </w:r>
    </w:p>
    <w:p w14:paraId="19C2FBED" w14:textId="12FCC382" w:rsidR="009169A7" w:rsidRDefault="009169A7" w:rsidP="009169A7">
      <w:pPr>
        <w:rPr>
          <w:rFonts w:hint="eastAsia"/>
        </w:rPr>
      </w:pPr>
      <w:r>
        <w:rPr>
          <w:rFonts w:hint="eastAsia"/>
        </w:rPr>
        <w:t>이를 추출해서 메인코드에서 쉽게 읽어 들일 수 있도록 설정했음</w:t>
      </w:r>
    </w:p>
    <w:p w14:paraId="04EC3CAD" w14:textId="2FB6A861" w:rsidR="00CB6E8F" w:rsidRDefault="00CB6E8F">
      <w:pPr>
        <w:rPr>
          <w:rFonts w:hint="eastAsia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3FE5364F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57614EE9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064512A1" w:rsidR="004709C4" w:rsidRDefault="009169A7">
            <w:r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120C94E8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EB046D">
              <w:rPr>
                <w:rFonts w:hint="eastAsia"/>
              </w:rPr>
              <w:t>10</w:t>
            </w:r>
            <w:r>
              <w:t>.</w:t>
            </w:r>
            <w:r w:rsidR="00CF3807">
              <w:rPr>
                <w:rFonts w:hint="eastAsia"/>
              </w:rPr>
              <w:t>2</w:t>
            </w:r>
            <w:r w:rsidR="009169A7">
              <w:rPr>
                <w:rFonts w:hint="eastAsia"/>
              </w:rPr>
              <w:t>8</w:t>
            </w:r>
            <w:r>
              <w:t xml:space="preserve"> ~ 202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437854">
              <w:rPr>
                <w:rFonts w:hint="eastAsia"/>
              </w:rPr>
              <w:t>1</w:t>
            </w:r>
            <w:r w:rsidR="009169A7">
              <w:rPr>
                <w:rFonts w:hint="eastAsia"/>
              </w:rPr>
              <w:t>1</w:t>
            </w:r>
            <w:r w:rsidR="00437854">
              <w:rPr>
                <w:rFonts w:hint="eastAsia"/>
              </w:rPr>
              <w:t>.</w:t>
            </w:r>
            <w:r w:rsidR="009169A7">
              <w:rPr>
                <w:rFonts w:hint="eastAsia"/>
              </w:rPr>
              <w:t>03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14:paraId="1CCF5D9E" w14:textId="77777777" w:rsidR="00CF3807" w:rsidRDefault="009169A7" w:rsidP="00CF3807">
            <w:pPr>
              <w:pStyle w:val="a7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캐릭터 바이패드 설치</w:t>
            </w:r>
          </w:p>
          <w:p w14:paraId="5348867C" w14:textId="5CBDD80C" w:rsidR="009169A7" w:rsidRDefault="009169A7" w:rsidP="00CF3807">
            <w:pPr>
              <w:pStyle w:val="a7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캐릭터 uv작업</w:t>
            </w: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041D5C83" w:rsidR="004709C4" w:rsidRDefault="004709C4"/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71935" w14:textId="77777777" w:rsidR="00F3435A" w:rsidRDefault="00F3435A">
      <w:pPr>
        <w:spacing w:after="0" w:line="240" w:lineRule="auto"/>
      </w:pPr>
      <w:r>
        <w:separator/>
      </w:r>
    </w:p>
  </w:endnote>
  <w:endnote w:type="continuationSeparator" w:id="0">
    <w:p w14:paraId="5DA960A2" w14:textId="77777777" w:rsidR="00F3435A" w:rsidRDefault="00F34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87A72" w14:textId="77777777" w:rsidR="00F3435A" w:rsidRDefault="00F3435A">
      <w:pPr>
        <w:spacing w:after="0" w:line="240" w:lineRule="auto"/>
      </w:pPr>
      <w:r>
        <w:separator/>
      </w:r>
    </w:p>
  </w:footnote>
  <w:footnote w:type="continuationSeparator" w:id="0">
    <w:p w14:paraId="15184B54" w14:textId="77777777" w:rsidR="00F3435A" w:rsidRDefault="00F34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0"/>
  </w:num>
  <w:num w:numId="2" w16cid:durableId="1341928886">
    <w:abstractNumId w:val="3"/>
  </w:num>
  <w:num w:numId="3" w16cid:durableId="914359419">
    <w:abstractNumId w:val="2"/>
  </w:num>
  <w:num w:numId="4" w16cid:durableId="278269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5574B"/>
    <w:rsid w:val="00142BCD"/>
    <w:rsid w:val="001938B8"/>
    <w:rsid w:val="001A5808"/>
    <w:rsid w:val="001D2CB9"/>
    <w:rsid w:val="001E32FE"/>
    <w:rsid w:val="002038C9"/>
    <w:rsid w:val="00261077"/>
    <w:rsid w:val="002F3B54"/>
    <w:rsid w:val="00320797"/>
    <w:rsid w:val="003526C3"/>
    <w:rsid w:val="003C0D55"/>
    <w:rsid w:val="003D0081"/>
    <w:rsid w:val="0042722D"/>
    <w:rsid w:val="00434F63"/>
    <w:rsid w:val="00437854"/>
    <w:rsid w:val="004474D6"/>
    <w:rsid w:val="004572D1"/>
    <w:rsid w:val="004709C4"/>
    <w:rsid w:val="00576779"/>
    <w:rsid w:val="005B06E0"/>
    <w:rsid w:val="005E3D61"/>
    <w:rsid w:val="006D0BEF"/>
    <w:rsid w:val="006E264C"/>
    <w:rsid w:val="007436AA"/>
    <w:rsid w:val="007511D2"/>
    <w:rsid w:val="008E0034"/>
    <w:rsid w:val="009169A7"/>
    <w:rsid w:val="009B3873"/>
    <w:rsid w:val="00A035F5"/>
    <w:rsid w:val="00A239D2"/>
    <w:rsid w:val="00AB685B"/>
    <w:rsid w:val="00B346AB"/>
    <w:rsid w:val="00B6115E"/>
    <w:rsid w:val="00B73FD3"/>
    <w:rsid w:val="00BB5BFB"/>
    <w:rsid w:val="00C40BAE"/>
    <w:rsid w:val="00CA246F"/>
    <w:rsid w:val="00CB6E8F"/>
    <w:rsid w:val="00CF3807"/>
    <w:rsid w:val="00CF4696"/>
    <w:rsid w:val="00E15C5F"/>
    <w:rsid w:val="00E47617"/>
    <w:rsid w:val="00E60F2F"/>
    <w:rsid w:val="00E70B50"/>
    <w:rsid w:val="00E7548A"/>
    <w:rsid w:val="00EA353D"/>
    <w:rsid w:val="00EB046D"/>
    <w:rsid w:val="00F3435A"/>
    <w:rsid w:val="00FA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123</Words>
  <Characters>423</Characters>
  <Application>Microsoft Office Word</Application>
  <DocSecurity>0</DocSecurity>
  <Lines>42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3</cp:revision>
  <dcterms:created xsi:type="dcterms:W3CDTF">2025-09-02T02:17:00Z</dcterms:created>
  <dcterms:modified xsi:type="dcterms:W3CDTF">2025-10-26T15:25:00Z</dcterms:modified>
  <cp:version>1100.0100.01</cp:version>
</cp:coreProperties>
</file>