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FE77702" w:rsidR="004709C4" w:rsidRDefault="00D71828">
            <w:r>
              <w:rPr>
                <w:rFonts w:hint="eastAsia"/>
              </w:rPr>
              <w:t>2</w:t>
            </w:r>
            <w:r w:rsidR="00BE3528">
              <w:rPr>
                <w:rFonts w:hint="eastAsia"/>
              </w:rPr>
              <w:t>4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5F0B8649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824330">
              <w:rPr>
                <w:rFonts w:hint="eastAsia"/>
              </w:rPr>
              <w:t>2</w:t>
            </w:r>
            <w:r>
              <w:t>.</w:t>
            </w:r>
            <w:r w:rsidR="00BE3528">
              <w:rPr>
                <w:rFonts w:hint="eastAsia"/>
              </w:rPr>
              <w:t>14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800C61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BE3528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2EE5951" w14:textId="77777777" w:rsidR="00164068" w:rsidRDefault="00BE3528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플레이어 무기 애니메이션 작업 완료</w:t>
            </w:r>
          </w:p>
          <w:p w14:paraId="43D46854" w14:textId="2ED455BC" w:rsidR="00D85B6C" w:rsidRPr="00B3695D" w:rsidRDefault="00D85B6C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맵 제작 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7FD7CB99" w:rsidR="00164068" w:rsidRDefault="00D85B6C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캐릭터 무기 애니메이션 제작</w:t>
      </w:r>
    </w:p>
    <w:p w14:paraId="0D88E186" w14:textId="0ECBBA67" w:rsidR="00824330" w:rsidRDefault="00D85B6C" w:rsidP="00824330">
      <w:r w:rsidRPr="00D85B6C">
        <w:drawing>
          <wp:inline distT="0" distB="0" distL="0" distR="0" wp14:anchorId="0B59ABED" wp14:editId="12FA3CB3">
            <wp:extent cx="1654377" cy="1915016"/>
            <wp:effectExtent l="0" t="0" r="3175" b="9525"/>
            <wp:docPr id="186967684" name="그림 1" descr="가상의 캐릭터, 만화 영화, PC 게임, 액션 피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7684" name="그림 1" descr="가상의 캐릭터, 만화 영화, PC 게임, 액션 피겨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0889" cy="192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B6C">
        <w:drawing>
          <wp:inline distT="0" distB="0" distL="0" distR="0" wp14:anchorId="38BAB100" wp14:editId="24BA85EE">
            <wp:extent cx="1319210" cy="1923129"/>
            <wp:effectExtent l="0" t="0" r="0" b="1270"/>
            <wp:docPr id="668600509" name="그림 1" descr="만화 영화, 애니메이션, 가상의 캐릭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00509" name="그림 1" descr="만화 영화, 애니메이션, 가상의 캐릭터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36541" cy="19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E0DA" w14:textId="38EE72BB" w:rsidR="00D85B6C" w:rsidRDefault="00D85B6C" w:rsidP="00824330">
      <w:r>
        <w:rPr>
          <w:rFonts w:hint="eastAsia"/>
        </w:rPr>
        <w:t>캐릭터 3명의 기본적인 무기 애니메이션을 제작했다.</w:t>
      </w:r>
    </w:p>
    <w:p w14:paraId="569B95CC" w14:textId="2307F585" w:rsidR="00D85B6C" w:rsidRDefault="00D85B6C" w:rsidP="00824330">
      <w:r>
        <w:rPr>
          <w:rFonts w:hint="eastAsia"/>
        </w:rPr>
        <w:t xml:space="preserve">무기 Mesh를 직접 제작 후, 기존 </w:t>
      </w:r>
      <w:proofErr w:type="spellStart"/>
      <w:r>
        <w:rPr>
          <w:rFonts w:hint="eastAsia"/>
        </w:rPr>
        <w:t>Bipad</w:t>
      </w:r>
      <w:proofErr w:type="spellEnd"/>
      <w:r>
        <w:rPr>
          <w:rFonts w:hint="eastAsia"/>
        </w:rPr>
        <w:t xml:space="preserve">에 Prop Bone을 넣어 가중치를 주도록 했고, Mesh의 정점들과 연결했다. 이후 </w:t>
      </w:r>
      <w:proofErr w:type="spellStart"/>
      <w:r>
        <w:rPr>
          <w:rFonts w:hint="eastAsia"/>
        </w:rPr>
        <w:t>믹사모에</w:t>
      </w:r>
      <w:proofErr w:type="spellEnd"/>
      <w:r>
        <w:rPr>
          <w:rFonts w:hint="eastAsia"/>
        </w:rPr>
        <w:t xml:space="preserve"> 애니메이션을 가공해 기본적인 애니메이션을 만들었다.</w:t>
      </w:r>
    </w:p>
    <w:p w14:paraId="7E89E3AF" w14:textId="6B50A741" w:rsidR="00D85B6C" w:rsidRDefault="00D85B6C" w:rsidP="00824330">
      <w:pPr>
        <w:rPr>
          <w:rFonts w:hint="eastAsia"/>
        </w:rPr>
      </w:pPr>
      <w:r>
        <w:rPr>
          <w:rFonts w:hint="eastAsia"/>
        </w:rPr>
        <w:t>조금 더 과장되고 자연스럽도록 수정할 예정이다.</w:t>
      </w:r>
    </w:p>
    <w:p w14:paraId="0324CFDC" w14:textId="63AD61AC" w:rsidR="00460D3F" w:rsidRDefault="00164068" w:rsidP="00824330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맵 제작 중</w:t>
      </w:r>
    </w:p>
    <w:p w14:paraId="3C89D996" w14:textId="364027DE" w:rsidR="00164068" w:rsidRDefault="00D85B6C" w:rsidP="00164068">
      <w:r w:rsidRPr="00D85B6C">
        <w:drawing>
          <wp:inline distT="0" distB="0" distL="0" distR="0" wp14:anchorId="56464E82" wp14:editId="25A11D31">
            <wp:extent cx="3092046" cy="1927647"/>
            <wp:effectExtent l="0" t="0" r="0" b="0"/>
            <wp:docPr id="1082247337" name="그림 1" descr="스크린샷, 콜라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47337" name="그림 1" descr="스크린샷, 콜라주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823" cy="193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33A" w14:textId="48C184FA" w:rsidR="003907F6" w:rsidRPr="00277ACD" w:rsidRDefault="00D85B6C" w:rsidP="00824330">
      <w:pPr>
        <w:rPr>
          <w:rFonts w:hint="eastAsia"/>
        </w:rPr>
      </w:pPr>
      <w:r>
        <w:rPr>
          <w:rFonts w:hint="eastAsia"/>
        </w:rPr>
        <w:t xml:space="preserve">본격적인 맵 제작을 위해 레벨의 비주얼 기획을 진행중이다.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6D110BD1" w:rsidR="004709C4" w:rsidRDefault="00A95DB8">
            <w:r>
              <w:rPr>
                <w:rFonts w:hint="eastAsia"/>
              </w:rPr>
              <w:t>2</w:t>
            </w:r>
            <w:r w:rsidR="00D85B6C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4DF8059B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800C61">
              <w:rPr>
                <w:rFonts w:hint="eastAsia"/>
              </w:rPr>
              <w:t>2</w:t>
            </w:r>
            <w:r>
              <w:t>.</w:t>
            </w:r>
            <w:r w:rsidR="00D85B6C">
              <w:rPr>
                <w:rFonts w:hint="eastAsia"/>
              </w:rPr>
              <w:t>22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D85B6C">
              <w:rPr>
                <w:rFonts w:hint="eastAsia"/>
              </w:rPr>
              <w:t>3</w:t>
            </w:r>
            <w:r w:rsidR="00437854">
              <w:rPr>
                <w:rFonts w:hint="eastAsia"/>
              </w:rPr>
              <w:t>.</w:t>
            </w:r>
            <w:r w:rsidR="00D85B6C">
              <w:rPr>
                <w:rFonts w:hint="eastAsia"/>
              </w:rPr>
              <w:t>01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640AA" w14:textId="77777777" w:rsidR="00331F3C" w:rsidRDefault="00331F3C">
      <w:pPr>
        <w:spacing w:after="0" w:line="240" w:lineRule="auto"/>
      </w:pPr>
      <w:r>
        <w:separator/>
      </w:r>
    </w:p>
  </w:endnote>
  <w:endnote w:type="continuationSeparator" w:id="0">
    <w:p w14:paraId="17004BAC" w14:textId="77777777" w:rsidR="00331F3C" w:rsidRDefault="00331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1A0FB" w14:textId="77777777" w:rsidR="00331F3C" w:rsidRDefault="00331F3C">
      <w:pPr>
        <w:spacing w:after="0" w:line="240" w:lineRule="auto"/>
      </w:pPr>
      <w:r>
        <w:separator/>
      </w:r>
    </w:p>
  </w:footnote>
  <w:footnote w:type="continuationSeparator" w:id="0">
    <w:p w14:paraId="41902B4A" w14:textId="77777777" w:rsidR="00331F3C" w:rsidRDefault="00331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3"/>
  </w:num>
  <w:num w:numId="3" w16cid:durableId="914359419">
    <w:abstractNumId w:val="9"/>
  </w:num>
  <w:num w:numId="4" w16cid:durableId="278269513">
    <w:abstractNumId w:val="6"/>
  </w:num>
  <w:num w:numId="5" w16cid:durableId="1758550770">
    <w:abstractNumId w:val="2"/>
  </w:num>
  <w:num w:numId="6" w16cid:durableId="1135952711">
    <w:abstractNumId w:val="17"/>
  </w:num>
  <w:num w:numId="7" w16cid:durableId="1393386331">
    <w:abstractNumId w:val="14"/>
  </w:num>
  <w:num w:numId="8" w16cid:durableId="454099469">
    <w:abstractNumId w:val="7"/>
  </w:num>
  <w:num w:numId="9" w16cid:durableId="638530984">
    <w:abstractNumId w:val="15"/>
  </w:num>
  <w:num w:numId="10" w16cid:durableId="1053501255">
    <w:abstractNumId w:val="12"/>
  </w:num>
  <w:num w:numId="11" w16cid:durableId="462237752">
    <w:abstractNumId w:val="0"/>
  </w:num>
  <w:num w:numId="12" w16cid:durableId="986082372">
    <w:abstractNumId w:val="5"/>
  </w:num>
  <w:num w:numId="13" w16cid:durableId="671568725">
    <w:abstractNumId w:val="11"/>
  </w:num>
  <w:num w:numId="14" w16cid:durableId="556548468">
    <w:abstractNumId w:val="16"/>
  </w:num>
  <w:num w:numId="15" w16cid:durableId="1564679166">
    <w:abstractNumId w:val="3"/>
  </w:num>
  <w:num w:numId="16" w16cid:durableId="2090150361">
    <w:abstractNumId w:val="4"/>
  </w:num>
  <w:num w:numId="17" w16cid:durableId="1106317121">
    <w:abstractNumId w:val="10"/>
  </w:num>
  <w:num w:numId="18" w16cid:durableId="1551384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F1281"/>
    <w:rsid w:val="000F1F16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31F3C"/>
    <w:rsid w:val="003526C3"/>
    <w:rsid w:val="003844DD"/>
    <w:rsid w:val="003907F6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C4A71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7B0C45"/>
    <w:rsid w:val="00800C61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832B7"/>
    <w:rsid w:val="00A95DB8"/>
    <w:rsid w:val="00AB685B"/>
    <w:rsid w:val="00AC08D3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21</cp:revision>
  <dcterms:created xsi:type="dcterms:W3CDTF">2025-11-02T15:45:00Z</dcterms:created>
  <dcterms:modified xsi:type="dcterms:W3CDTF">2026-02-15T17:25:00Z</dcterms:modified>
  <cp:version>1100.0100.01</cp:version>
</cp:coreProperties>
</file>