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61747EC5" w:rsidR="004709C4" w:rsidRDefault="006A4A1B">
            <w:r>
              <w:rPr>
                <w:rFonts w:hint="eastAsia"/>
              </w:rPr>
              <w:t>3</w:t>
            </w:r>
            <w:r w:rsidR="00B775D2">
              <w:rPr>
                <w:rFonts w:hint="eastAsia"/>
              </w:rPr>
              <w:t>9</w:t>
            </w:r>
            <w:r w:rsidR="004633D3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6BDC7653" w:rsidR="004709C4" w:rsidRDefault="009161A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05.</w:t>
            </w:r>
            <w:r w:rsidR="00D3057B">
              <w:rPr>
                <w:rFonts w:hint="eastAsia"/>
              </w:rPr>
              <w:t>2</w:t>
            </w:r>
            <w:r w:rsidR="00B775D2">
              <w:rPr>
                <w:rFonts w:hint="eastAsia"/>
              </w:rPr>
              <w:t>9</w:t>
            </w:r>
            <w:r>
              <w:t xml:space="preserve"> 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B775D2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B775D2">
              <w:rPr>
                <w:rFonts w:hint="eastAsia"/>
              </w:rPr>
              <w:t>05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4F862FE5" w14:textId="77777777" w:rsidR="00D3057B" w:rsidRDefault="00B775D2" w:rsidP="0071420C">
            <w:pPr>
              <w:pStyle w:val="a7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>MAP002 추가 및 적용</w:t>
            </w:r>
          </w:p>
          <w:p w14:paraId="68C7082B" w14:textId="77777777" w:rsidR="00B775D2" w:rsidRDefault="00B775D2" w:rsidP="0071420C">
            <w:pPr>
              <w:pStyle w:val="a7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>타이틀 UI 제작</w:t>
            </w:r>
          </w:p>
          <w:p w14:paraId="43D46854" w14:textId="7DE853A6" w:rsidR="00B775D2" w:rsidRPr="00B3695D" w:rsidRDefault="00B775D2" w:rsidP="0071420C">
            <w:pPr>
              <w:pStyle w:val="a7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>캐릭터 액션 애니메이션 추가</w:t>
            </w:r>
          </w:p>
        </w:tc>
      </w:tr>
    </w:tbl>
    <w:p w14:paraId="11E606B8" w14:textId="4601F444" w:rsidR="00D868A3" w:rsidRDefault="00C40BAE" w:rsidP="00D868A3">
      <w:r>
        <w:rPr>
          <w:rFonts w:hint="eastAsia"/>
        </w:rPr>
        <w:t>&lt;상세 수행내용</w:t>
      </w:r>
      <w:r>
        <w:t>&gt;</w:t>
      </w:r>
    </w:p>
    <w:p w14:paraId="1575BD7C" w14:textId="361416EB" w:rsidR="009161A0" w:rsidRDefault="0031220F" w:rsidP="00D3057B">
      <w:pPr>
        <w:pStyle w:val="a7"/>
        <w:numPr>
          <w:ilvl w:val="0"/>
          <w:numId w:val="26"/>
        </w:numPr>
        <w:ind w:leftChars="0"/>
      </w:pPr>
      <w:r>
        <w:t>M</w:t>
      </w:r>
      <w:r>
        <w:rPr>
          <w:rFonts w:hint="eastAsia"/>
        </w:rPr>
        <w:t>ap002 추가 및 적용</w:t>
      </w:r>
    </w:p>
    <w:p w14:paraId="181D9137" w14:textId="7064D0A3" w:rsidR="00D3057B" w:rsidRDefault="0031220F" w:rsidP="00D3057B">
      <w:r>
        <w:rPr>
          <w:noProof/>
        </w:rPr>
        <w:drawing>
          <wp:inline distT="0" distB="0" distL="0" distR="0" wp14:anchorId="67DFE8A5" wp14:editId="3B962170">
            <wp:extent cx="5729605" cy="3159125"/>
            <wp:effectExtent l="0" t="0" r="4445" b="3175"/>
            <wp:docPr id="1574780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A7067" w14:textId="5F8DD327" w:rsidR="00D3057B" w:rsidRPr="00D3057B" w:rsidRDefault="0031220F" w:rsidP="00D3057B">
      <w:pPr>
        <w:rPr>
          <w:rFonts w:hint="eastAsia"/>
        </w:rPr>
      </w:pPr>
      <w:r>
        <w:t>M</w:t>
      </w:r>
      <w:r>
        <w:rPr>
          <w:rFonts w:hint="eastAsia"/>
        </w:rPr>
        <w:t>ap002를 제작완료하고 네비메쉬를 추출해 적용했다.</w:t>
      </w:r>
    </w:p>
    <w:p w14:paraId="28245A92" w14:textId="77777777" w:rsidR="00D3057B" w:rsidRDefault="00D3057B" w:rsidP="00D3057B"/>
    <w:p w14:paraId="337098A9" w14:textId="2FB755C0" w:rsidR="009161A0" w:rsidRDefault="0031220F" w:rsidP="00D3057B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타이틀 ui제작</w:t>
      </w:r>
    </w:p>
    <w:p w14:paraId="5FAC33C3" w14:textId="72FC7670" w:rsidR="0031220F" w:rsidRDefault="0031220F" w:rsidP="0031220F">
      <w:r>
        <w:rPr>
          <w:rFonts w:hint="eastAsia"/>
          <w:noProof/>
        </w:rPr>
        <w:drawing>
          <wp:inline distT="0" distB="0" distL="0" distR="0" wp14:anchorId="6A6A90B4" wp14:editId="24E68C03">
            <wp:extent cx="1852061" cy="1039091"/>
            <wp:effectExtent l="0" t="0" r="0" b="8890"/>
            <wp:docPr id="1799271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718" name="그림 179927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301" cy="104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8A27E28" wp14:editId="754CF882">
            <wp:extent cx="1902722" cy="1068779"/>
            <wp:effectExtent l="0" t="0" r="2540" b="0"/>
            <wp:docPr id="54596040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60409" name="그림 5459604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066" cy="10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A58A012" wp14:editId="52A73FF2">
            <wp:extent cx="1950005" cy="1092530"/>
            <wp:effectExtent l="0" t="0" r="0" b="0"/>
            <wp:docPr id="182526987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69871" name="그림 18252698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968" cy="109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AC0B" w14:textId="1C51117E" w:rsidR="0031220F" w:rsidRDefault="0031220F" w:rsidP="0031220F">
      <w:pPr>
        <w:rPr>
          <w:rFonts w:hint="eastAsia"/>
        </w:rPr>
      </w:pPr>
      <w:r>
        <w:rPr>
          <w:rFonts w:hint="eastAsia"/>
        </w:rPr>
        <w:t>타이틀 맵에 사용될 UI이미지 및 애니메이션 스프라이트를 제작했다.</w:t>
      </w:r>
    </w:p>
    <w:p w14:paraId="42135812" w14:textId="651DCD76" w:rsidR="00D3057B" w:rsidRDefault="0031220F" w:rsidP="00D3057B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lastRenderedPageBreak/>
        <w:t>캐릭터 추가 액션 애니메이션 제작 중</w:t>
      </w:r>
    </w:p>
    <w:p w14:paraId="43ECA610" w14:textId="5C7A15E8" w:rsidR="00D3057B" w:rsidRDefault="0031220F" w:rsidP="00D3057B">
      <w:pPr>
        <w:rPr>
          <w:rFonts w:hint="eastAsia"/>
        </w:rPr>
      </w:pPr>
      <w:r>
        <w:rPr>
          <w:rFonts w:hint="eastAsia"/>
        </w:rPr>
        <w:t xml:space="preserve">캐릭터가 1개의 공격애니메이션만 </w:t>
      </w:r>
      <w:proofErr w:type="gramStart"/>
      <w:r>
        <w:rPr>
          <w:rFonts w:hint="eastAsia"/>
        </w:rPr>
        <w:t>반복하는게</w:t>
      </w:r>
      <w:proofErr w:type="gramEnd"/>
      <w:r>
        <w:rPr>
          <w:rFonts w:hint="eastAsia"/>
        </w:rPr>
        <w:t xml:space="preserve"> 아쉬워서 다양한 액션 애니메이션들을 제작중에 있다.</w:t>
      </w:r>
    </w:p>
    <w:p w14:paraId="6BFE8E4C" w14:textId="25F22AAE" w:rsidR="00D3057B" w:rsidRPr="00277ACD" w:rsidRDefault="00B775D2" w:rsidP="00D3057B">
      <w:r w:rsidRPr="00B775D2">
        <w:drawing>
          <wp:inline distT="0" distB="0" distL="0" distR="0" wp14:anchorId="565C2502" wp14:editId="7C14A485">
            <wp:extent cx="4049486" cy="3424072"/>
            <wp:effectExtent l="0" t="0" r="8255" b="5080"/>
            <wp:docPr id="16934163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16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3782" cy="342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709C4" w14:paraId="25289DBC" w14:textId="77777777" w:rsidTr="00211C74">
        <w:trPr>
          <w:trHeight w:val="304"/>
        </w:trPr>
        <w:tc>
          <w:tcPr>
            <w:tcW w:w="2207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621" w:type="dxa"/>
            <w:gridSpan w:val="3"/>
          </w:tcPr>
          <w:p w14:paraId="4701A520" w14:textId="20D1A4F8" w:rsidR="004709C4" w:rsidRDefault="004709C4" w:rsidP="00E15C5F"/>
        </w:tc>
      </w:tr>
      <w:tr w:rsidR="004709C4" w14:paraId="0052A1A6" w14:textId="77777777" w:rsidTr="00211C74">
        <w:trPr>
          <w:trHeight w:val="316"/>
        </w:trPr>
        <w:tc>
          <w:tcPr>
            <w:tcW w:w="2207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621" w:type="dxa"/>
            <w:gridSpan w:val="3"/>
          </w:tcPr>
          <w:p w14:paraId="1D848798" w14:textId="46DCD484" w:rsidR="004709C4" w:rsidRDefault="004709C4"/>
        </w:tc>
      </w:tr>
      <w:tr w:rsidR="004709C4" w14:paraId="06BB59E8" w14:textId="77777777" w:rsidTr="00211C74">
        <w:trPr>
          <w:trHeight w:val="621"/>
        </w:trPr>
        <w:tc>
          <w:tcPr>
            <w:tcW w:w="2207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07" w:type="dxa"/>
          </w:tcPr>
          <w:p w14:paraId="69BA38D9" w14:textId="2A6F8292" w:rsidR="004709C4" w:rsidRDefault="00B775D2">
            <w:r>
              <w:rPr>
                <w:rFonts w:hint="eastAsia"/>
              </w:rPr>
              <w:t>40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07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07" w:type="dxa"/>
          </w:tcPr>
          <w:p w14:paraId="013FC6D4" w14:textId="47DC2821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6A4A1B">
              <w:rPr>
                <w:rFonts w:hint="eastAsia"/>
              </w:rPr>
              <w:t>0</w:t>
            </w:r>
            <w:r w:rsidR="00B775D2">
              <w:rPr>
                <w:rFonts w:hint="eastAsia"/>
              </w:rPr>
              <w:t>6</w:t>
            </w:r>
            <w:r w:rsidR="0037622B">
              <w:rPr>
                <w:rFonts w:hint="eastAsia"/>
              </w:rPr>
              <w:t>.</w:t>
            </w:r>
            <w:r w:rsidR="00B775D2">
              <w:rPr>
                <w:rFonts w:hint="eastAsia"/>
              </w:rPr>
              <w:t>05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</w:t>
            </w:r>
            <w:r w:rsidR="00D3057B">
              <w:rPr>
                <w:rFonts w:hint="eastAsia"/>
              </w:rPr>
              <w:t>6</w:t>
            </w:r>
            <w:r w:rsidR="00437854">
              <w:rPr>
                <w:rFonts w:hint="eastAsia"/>
              </w:rPr>
              <w:t>.</w:t>
            </w:r>
            <w:r w:rsidR="00B775D2">
              <w:rPr>
                <w:rFonts w:hint="eastAsia"/>
              </w:rPr>
              <w:t>11</w:t>
            </w:r>
          </w:p>
        </w:tc>
      </w:tr>
      <w:tr w:rsidR="004709C4" w14:paraId="205C14CC" w14:textId="77777777" w:rsidTr="00211C74">
        <w:trPr>
          <w:trHeight w:val="935"/>
        </w:trPr>
        <w:tc>
          <w:tcPr>
            <w:tcW w:w="2207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621" w:type="dxa"/>
            <w:gridSpan w:val="3"/>
          </w:tcPr>
          <w:p w14:paraId="5348867C" w14:textId="198C7260" w:rsidR="00824330" w:rsidRDefault="00824330" w:rsidP="00656B61"/>
        </w:tc>
      </w:tr>
      <w:tr w:rsidR="004709C4" w14:paraId="252C5D2C" w14:textId="77777777" w:rsidTr="00211C74">
        <w:trPr>
          <w:trHeight w:val="757"/>
        </w:trPr>
        <w:tc>
          <w:tcPr>
            <w:tcW w:w="2207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621" w:type="dxa"/>
            <w:gridSpan w:val="3"/>
          </w:tcPr>
          <w:p w14:paraId="7D724E22" w14:textId="77777777" w:rsidR="004709C4" w:rsidRDefault="004709C4"/>
        </w:tc>
      </w:tr>
    </w:tbl>
    <w:p w14:paraId="31FF2D56" w14:textId="2D1237DD" w:rsidR="004709C4" w:rsidRDefault="004709C4"/>
    <w:sectPr w:rsidR="004709C4">
      <w:headerReference w:type="default" r:id="rId12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7F070" w14:textId="77777777" w:rsidR="00BA0788" w:rsidRDefault="00BA0788">
      <w:pPr>
        <w:spacing w:after="0" w:line="240" w:lineRule="auto"/>
      </w:pPr>
      <w:r>
        <w:separator/>
      </w:r>
    </w:p>
  </w:endnote>
  <w:endnote w:type="continuationSeparator" w:id="0">
    <w:p w14:paraId="363ABC38" w14:textId="77777777" w:rsidR="00BA0788" w:rsidRDefault="00BA0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0125E" w14:textId="77777777" w:rsidR="00BA0788" w:rsidRDefault="00BA0788">
      <w:pPr>
        <w:spacing w:after="0" w:line="240" w:lineRule="auto"/>
      </w:pPr>
      <w:r>
        <w:separator/>
      </w:r>
    </w:p>
  </w:footnote>
  <w:footnote w:type="continuationSeparator" w:id="0">
    <w:p w14:paraId="3BEFA840" w14:textId="77777777" w:rsidR="00BA0788" w:rsidRDefault="00BA0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B5BFB">
      <w:rPr>
        <w:rFonts w:hint="eastAsia"/>
        <w:b/>
        <w:bCs/>
      </w:rPr>
      <w:t>Majestro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2791910"/>
    <w:multiLevelType w:val="hybridMultilevel"/>
    <w:tmpl w:val="562C59A6"/>
    <w:lvl w:ilvl="0" w:tplc="AAC0FF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C1EB3"/>
    <w:multiLevelType w:val="hybridMultilevel"/>
    <w:tmpl w:val="E2CEB29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80F32B6"/>
    <w:multiLevelType w:val="hybridMultilevel"/>
    <w:tmpl w:val="7B40C620"/>
    <w:lvl w:ilvl="0" w:tplc="37FAC1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8150F8B"/>
    <w:multiLevelType w:val="hybridMultilevel"/>
    <w:tmpl w:val="5CF239DC"/>
    <w:lvl w:ilvl="0" w:tplc="6EDEB3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FCF03F6"/>
    <w:multiLevelType w:val="hybridMultilevel"/>
    <w:tmpl w:val="AF02840A"/>
    <w:lvl w:ilvl="0" w:tplc="654C74C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4EA2B8C"/>
    <w:multiLevelType w:val="hybridMultilevel"/>
    <w:tmpl w:val="1FC08D12"/>
    <w:lvl w:ilvl="0" w:tplc="6498B77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30139F5"/>
    <w:multiLevelType w:val="hybridMultilevel"/>
    <w:tmpl w:val="31701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8DD0D45"/>
    <w:multiLevelType w:val="hybridMultilevel"/>
    <w:tmpl w:val="3A2053CC"/>
    <w:lvl w:ilvl="0" w:tplc="B1BCED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98C4F34"/>
    <w:multiLevelType w:val="hybridMultilevel"/>
    <w:tmpl w:val="83C21218"/>
    <w:lvl w:ilvl="0" w:tplc="550898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22B74C4"/>
    <w:multiLevelType w:val="hybridMultilevel"/>
    <w:tmpl w:val="667ABF44"/>
    <w:lvl w:ilvl="0" w:tplc="B7BE9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AC62660"/>
    <w:multiLevelType w:val="hybridMultilevel"/>
    <w:tmpl w:val="B2DA0300"/>
    <w:lvl w:ilvl="0" w:tplc="494A28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6ED6A5D"/>
    <w:multiLevelType w:val="hybridMultilevel"/>
    <w:tmpl w:val="DF22B556"/>
    <w:lvl w:ilvl="0" w:tplc="E38E50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A4115CD"/>
    <w:multiLevelType w:val="hybridMultilevel"/>
    <w:tmpl w:val="5DD2D288"/>
    <w:lvl w:ilvl="0" w:tplc="EC8426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7462277E"/>
    <w:multiLevelType w:val="hybridMultilevel"/>
    <w:tmpl w:val="EE7460A8"/>
    <w:lvl w:ilvl="0" w:tplc="8FCACB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2"/>
  </w:num>
  <w:num w:numId="2" w16cid:durableId="1341928886">
    <w:abstractNumId w:val="17"/>
  </w:num>
  <w:num w:numId="3" w16cid:durableId="914359419">
    <w:abstractNumId w:val="13"/>
  </w:num>
  <w:num w:numId="4" w16cid:durableId="278269513">
    <w:abstractNumId w:val="8"/>
  </w:num>
  <w:num w:numId="5" w16cid:durableId="1758550770">
    <w:abstractNumId w:val="4"/>
  </w:num>
  <w:num w:numId="6" w16cid:durableId="1135952711">
    <w:abstractNumId w:val="25"/>
  </w:num>
  <w:num w:numId="7" w16cid:durableId="1393386331">
    <w:abstractNumId w:val="19"/>
  </w:num>
  <w:num w:numId="8" w16cid:durableId="454099469">
    <w:abstractNumId w:val="10"/>
  </w:num>
  <w:num w:numId="9" w16cid:durableId="638530984">
    <w:abstractNumId w:val="23"/>
  </w:num>
  <w:num w:numId="10" w16cid:durableId="1053501255">
    <w:abstractNumId w:val="16"/>
  </w:num>
  <w:num w:numId="11" w16cid:durableId="462237752">
    <w:abstractNumId w:val="0"/>
  </w:num>
  <w:num w:numId="12" w16cid:durableId="986082372">
    <w:abstractNumId w:val="7"/>
  </w:num>
  <w:num w:numId="13" w16cid:durableId="671568725">
    <w:abstractNumId w:val="15"/>
  </w:num>
  <w:num w:numId="14" w16cid:durableId="556548468">
    <w:abstractNumId w:val="24"/>
  </w:num>
  <w:num w:numId="15" w16cid:durableId="1564679166">
    <w:abstractNumId w:val="5"/>
  </w:num>
  <w:num w:numId="16" w16cid:durableId="2090150361">
    <w:abstractNumId w:val="6"/>
  </w:num>
  <w:num w:numId="17" w16cid:durableId="1106317121">
    <w:abstractNumId w:val="14"/>
  </w:num>
  <w:num w:numId="18" w16cid:durableId="1551384711">
    <w:abstractNumId w:val="12"/>
  </w:num>
  <w:num w:numId="19" w16cid:durableId="1944261557">
    <w:abstractNumId w:val="11"/>
  </w:num>
  <w:num w:numId="20" w16cid:durableId="2135245802">
    <w:abstractNumId w:val="9"/>
  </w:num>
  <w:num w:numId="21" w16cid:durableId="1670981750">
    <w:abstractNumId w:val="3"/>
  </w:num>
  <w:num w:numId="22" w16cid:durableId="59527529">
    <w:abstractNumId w:val="22"/>
  </w:num>
  <w:num w:numId="23" w16cid:durableId="91435580">
    <w:abstractNumId w:val="1"/>
  </w:num>
  <w:num w:numId="24" w16cid:durableId="1464544554">
    <w:abstractNumId w:val="21"/>
  </w:num>
  <w:num w:numId="25" w16cid:durableId="581183192">
    <w:abstractNumId w:val="18"/>
  </w:num>
  <w:num w:numId="26" w16cid:durableId="124167447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08AA"/>
    <w:rsid w:val="000237D3"/>
    <w:rsid w:val="0005574B"/>
    <w:rsid w:val="000B2ED5"/>
    <w:rsid w:val="000D0A83"/>
    <w:rsid w:val="000F1281"/>
    <w:rsid w:val="000F1F16"/>
    <w:rsid w:val="001004A3"/>
    <w:rsid w:val="001049E5"/>
    <w:rsid w:val="00134307"/>
    <w:rsid w:val="00142BCD"/>
    <w:rsid w:val="00143630"/>
    <w:rsid w:val="00164068"/>
    <w:rsid w:val="001938B8"/>
    <w:rsid w:val="00193F8E"/>
    <w:rsid w:val="00196442"/>
    <w:rsid w:val="001A5808"/>
    <w:rsid w:val="001B0FE1"/>
    <w:rsid w:val="001D2CB9"/>
    <w:rsid w:val="001D4401"/>
    <w:rsid w:val="001E32FE"/>
    <w:rsid w:val="002038C9"/>
    <w:rsid w:val="00211C74"/>
    <w:rsid w:val="002120D7"/>
    <w:rsid w:val="00260DA9"/>
    <w:rsid w:val="00261077"/>
    <w:rsid w:val="00277ACD"/>
    <w:rsid w:val="002B5DF1"/>
    <w:rsid w:val="002E2666"/>
    <w:rsid w:val="002F3B54"/>
    <w:rsid w:val="0031220F"/>
    <w:rsid w:val="00320797"/>
    <w:rsid w:val="00331F3C"/>
    <w:rsid w:val="00342C4B"/>
    <w:rsid w:val="0034617E"/>
    <w:rsid w:val="003526C3"/>
    <w:rsid w:val="0037622B"/>
    <w:rsid w:val="003844DD"/>
    <w:rsid w:val="003907F6"/>
    <w:rsid w:val="003A699C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62A5A"/>
    <w:rsid w:val="004633D3"/>
    <w:rsid w:val="004709C4"/>
    <w:rsid w:val="004815AB"/>
    <w:rsid w:val="0048576E"/>
    <w:rsid w:val="004A635F"/>
    <w:rsid w:val="004C7163"/>
    <w:rsid w:val="005034D5"/>
    <w:rsid w:val="00531768"/>
    <w:rsid w:val="00551903"/>
    <w:rsid w:val="00572BC3"/>
    <w:rsid w:val="00576779"/>
    <w:rsid w:val="00593EAE"/>
    <w:rsid w:val="00597C40"/>
    <w:rsid w:val="005B06E0"/>
    <w:rsid w:val="005B1F54"/>
    <w:rsid w:val="005B3021"/>
    <w:rsid w:val="005C4A71"/>
    <w:rsid w:val="005E3D61"/>
    <w:rsid w:val="005E71E9"/>
    <w:rsid w:val="005F0538"/>
    <w:rsid w:val="006108C8"/>
    <w:rsid w:val="0065262E"/>
    <w:rsid w:val="00656B61"/>
    <w:rsid w:val="006859EB"/>
    <w:rsid w:val="006A4A1B"/>
    <w:rsid w:val="006D0BEF"/>
    <w:rsid w:val="006E264C"/>
    <w:rsid w:val="00701A3F"/>
    <w:rsid w:val="0071420C"/>
    <w:rsid w:val="0071433D"/>
    <w:rsid w:val="007236B3"/>
    <w:rsid w:val="007436AA"/>
    <w:rsid w:val="007511D2"/>
    <w:rsid w:val="00772FFE"/>
    <w:rsid w:val="007851BC"/>
    <w:rsid w:val="007A376D"/>
    <w:rsid w:val="007B0C45"/>
    <w:rsid w:val="007B201D"/>
    <w:rsid w:val="007C413B"/>
    <w:rsid w:val="00800C61"/>
    <w:rsid w:val="0080113E"/>
    <w:rsid w:val="00813C69"/>
    <w:rsid w:val="00817FF0"/>
    <w:rsid w:val="00824330"/>
    <w:rsid w:val="0086696F"/>
    <w:rsid w:val="008E0034"/>
    <w:rsid w:val="009161A0"/>
    <w:rsid w:val="009169A7"/>
    <w:rsid w:val="00924607"/>
    <w:rsid w:val="00965763"/>
    <w:rsid w:val="00975F5D"/>
    <w:rsid w:val="00997CD4"/>
    <w:rsid w:val="009A3F5B"/>
    <w:rsid w:val="009B3873"/>
    <w:rsid w:val="00A035F5"/>
    <w:rsid w:val="00A1486F"/>
    <w:rsid w:val="00A22F15"/>
    <w:rsid w:val="00A239D2"/>
    <w:rsid w:val="00A35559"/>
    <w:rsid w:val="00A832B7"/>
    <w:rsid w:val="00A95DB8"/>
    <w:rsid w:val="00AB685B"/>
    <w:rsid w:val="00AC08D3"/>
    <w:rsid w:val="00AE7E71"/>
    <w:rsid w:val="00AF2E06"/>
    <w:rsid w:val="00AF3FC2"/>
    <w:rsid w:val="00AF7573"/>
    <w:rsid w:val="00B346AB"/>
    <w:rsid w:val="00B3695D"/>
    <w:rsid w:val="00B51B8A"/>
    <w:rsid w:val="00B6115E"/>
    <w:rsid w:val="00B73FD3"/>
    <w:rsid w:val="00B775D2"/>
    <w:rsid w:val="00BA0788"/>
    <w:rsid w:val="00BB3FCD"/>
    <w:rsid w:val="00BB5BFB"/>
    <w:rsid w:val="00BE0C5D"/>
    <w:rsid w:val="00BE3528"/>
    <w:rsid w:val="00C026B3"/>
    <w:rsid w:val="00C37E35"/>
    <w:rsid w:val="00C40BAE"/>
    <w:rsid w:val="00C65477"/>
    <w:rsid w:val="00C65A50"/>
    <w:rsid w:val="00C86ABE"/>
    <w:rsid w:val="00C97886"/>
    <w:rsid w:val="00CA246F"/>
    <w:rsid w:val="00CB6E8F"/>
    <w:rsid w:val="00CB7CE6"/>
    <w:rsid w:val="00CF3807"/>
    <w:rsid w:val="00CF4696"/>
    <w:rsid w:val="00D2043A"/>
    <w:rsid w:val="00D3057B"/>
    <w:rsid w:val="00D41AFE"/>
    <w:rsid w:val="00D71828"/>
    <w:rsid w:val="00D724B0"/>
    <w:rsid w:val="00D85B6C"/>
    <w:rsid w:val="00D868A3"/>
    <w:rsid w:val="00DA26AA"/>
    <w:rsid w:val="00DB3C6F"/>
    <w:rsid w:val="00DF6CD8"/>
    <w:rsid w:val="00E0310D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EB19EE"/>
    <w:rsid w:val="00EB4111"/>
    <w:rsid w:val="00F05241"/>
    <w:rsid w:val="00F240FF"/>
    <w:rsid w:val="00F3435A"/>
    <w:rsid w:val="00F35258"/>
    <w:rsid w:val="00F57AC7"/>
    <w:rsid w:val="00F751E3"/>
    <w:rsid w:val="00FA3CC9"/>
    <w:rsid w:val="00FA3FF4"/>
    <w:rsid w:val="00FC34E2"/>
    <w:rsid w:val="00FC6401"/>
    <w:rsid w:val="00FF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2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38</cp:revision>
  <dcterms:created xsi:type="dcterms:W3CDTF">2025-11-02T15:45:00Z</dcterms:created>
  <dcterms:modified xsi:type="dcterms:W3CDTF">2026-05-31T03:23:00Z</dcterms:modified>
  <cp:version>1100.0100.01</cp:version>
</cp:coreProperties>
</file>