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3A887285" w:rsidR="004709C4" w:rsidRDefault="00D71828">
            <w:r>
              <w:rPr>
                <w:rFonts w:hint="eastAsia"/>
              </w:rPr>
              <w:t>2</w:t>
            </w:r>
            <w:r w:rsidR="00824330">
              <w:rPr>
                <w:rFonts w:hint="eastAsia"/>
              </w:rPr>
              <w:t>3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2097E33A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24330">
              <w:rPr>
                <w:rFonts w:hint="eastAsia"/>
              </w:rPr>
              <w:t>2</w:t>
            </w:r>
            <w:r>
              <w:t>.</w:t>
            </w:r>
            <w:r w:rsidR="00824330">
              <w:rPr>
                <w:rFonts w:hint="eastAsia"/>
              </w:rPr>
              <w:t>06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824330"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56ADADC" w14:textId="77777777" w:rsidR="00824330" w:rsidRDefault="00824330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캐릭터와 모델 스케일, 회전 문제 해결</w:t>
            </w:r>
          </w:p>
          <w:p w14:paraId="43D46854" w14:textId="2E440472" w:rsidR="00164068" w:rsidRPr="00B3695D" w:rsidRDefault="00164068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제작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14DDB56B" w:rsidR="00164068" w:rsidRDefault="00824330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캐릭터와 모델 스케일, 회전 문제 해결</w:t>
      </w:r>
    </w:p>
    <w:p w14:paraId="55B61F07" w14:textId="60FE81BF" w:rsidR="00824330" w:rsidRDefault="00824330" w:rsidP="00824330">
      <w:r>
        <w:rPr>
          <w:rFonts w:hint="eastAsia"/>
        </w:rPr>
        <w:t>계속해서 플레이어의 스켈레톤, 사물의 좌표계 등이 맞지 않는 오류가 발생해서</w:t>
      </w:r>
    </w:p>
    <w:p w14:paraId="70C7773A" w14:textId="05672463" w:rsidR="00824330" w:rsidRDefault="00824330" w:rsidP="00824330">
      <w:r>
        <w:rPr>
          <w:rFonts w:hint="eastAsia"/>
        </w:rPr>
        <w:t>명확한 기준을 세우고 문제를 해결했다.</w:t>
      </w:r>
    </w:p>
    <w:p w14:paraId="47A54503" w14:textId="43DF9EEE" w:rsidR="00824330" w:rsidRDefault="00824330" w:rsidP="00824330">
      <w:r>
        <w:rPr>
          <w:rFonts w:hint="eastAsia"/>
        </w:rPr>
        <w:t>앞으로 3DSMAX를 통해 추출할 때는 반드시 Z축 기준으로 90도 회전시키고,</w:t>
      </w:r>
    </w:p>
    <w:p w14:paraId="72E58503" w14:textId="4BC3E14C" w:rsidR="00824330" w:rsidRDefault="00824330" w:rsidP="00824330">
      <w:r>
        <w:rPr>
          <w:rFonts w:hint="eastAsia"/>
        </w:rPr>
        <w:t>Z UP, -Y Forward를 기준으로 한다. 또한 Rigging 진행 전 Reset X form과 Hierarchy -&gt; Reset Position 및 Scale을 진행한다.</w:t>
      </w:r>
    </w:p>
    <w:p w14:paraId="04AF21C8" w14:textId="77777777" w:rsidR="00824330" w:rsidRDefault="00824330" w:rsidP="00824330"/>
    <w:p w14:paraId="66855432" w14:textId="54FE15A6" w:rsidR="00824330" w:rsidRDefault="00824330" w:rsidP="00824330">
      <w:r>
        <w:rPr>
          <w:rFonts w:hint="eastAsia"/>
        </w:rPr>
        <w:t xml:space="preserve">그리고 사물의 경우는,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엔진에서 추출 후 </w:t>
      </w:r>
      <w:proofErr w:type="spellStart"/>
      <w:r>
        <w:rPr>
          <w:rFonts w:hint="eastAsia"/>
        </w:rPr>
        <w:t>메터리얼</w:t>
      </w:r>
      <w:proofErr w:type="spellEnd"/>
      <w:r>
        <w:rPr>
          <w:rFonts w:hint="eastAsia"/>
        </w:rPr>
        <w:t xml:space="preserve"> 및 텍스처를 직접 따로 추출하고,</w:t>
      </w:r>
    </w:p>
    <w:p w14:paraId="0E7C1F71" w14:textId="04A72180" w:rsidR="00824330" w:rsidRDefault="00824330" w:rsidP="00824330">
      <w:proofErr w:type="spellStart"/>
      <w:r>
        <w:rPr>
          <w:rFonts w:hint="eastAsia"/>
        </w:rPr>
        <w:t>블렌더에서</w:t>
      </w:r>
      <w:proofErr w:type="spellEnd"/>
      <w:r>
        <w:rPr>
          <w:rFonts w:hint="eastAsia"/>
        </w:rPr>
        <w:t xml:space="preserve"> 이를 연결해준다. 이후 Z up, -Y forward로 추출한다.</w:t>
      </w:r>
    </w:p>
    <w:p w14:paraId="5986BCB7" w14:textId="33515317" w:rsidR="00824330" w:rsidRDefault="00824330" w:rsidP="00824330">
      <w:pPr>
        <w:rPr>
          <w:rFonts w:hint="eastAsia"/>
        </w:rPr>
      </w:pPr>
      <w:r>
        <w:rPr>
          <w:rFonts w:hint="eastAsia"/>
        </w:rPr>
        <w:t>DirectX와 3dsamx, Unreal Engine의 좌표계가 모두 다르고 계속해서 위치와 회전 관련 오류가 발생해 이번주는 이 문제를 완전히 해결하는 데에 많은 시간을 소모했다.</w:t>
      </w:r>
    </w:p>
    <w:p w14:paraId="0D88E186" w14:textId="77777777" w:rsidR="00824330" w:rsidRDefault="00824330" w:rsidP="00824330">
      <w:pPr>
        <w:rPr>
          <w:rFonts w:hint="eastAsia"/>
        </w:rPr>
      </w:pPr>
    </w:p>
    <w:p w14:paraId="0324CFDC" w14:textId="63AD61AC" w:rsidR="00460D3F" w:rsidRDefault="00164068" w:rsidP="00824330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 제작 중</w:t>
      </w:r>
    </w:p>
    <w:p w14:paraId="3C89D996" w14:textId="5541E899" w:rsidR="00164068" w:rsidRDefault="00824330" w:rsidP="00164068">
      <w:r>
        <w:rPr>
          <w:noProof/>
        </w:rPr>
        <w:lastRenderedPageBreak/>
        <w:drawing>
          <wp:inline distT="0" distB="0" distL="0" distR="0" wp14:anchorId="5C851FE7" wp14:editId="0761DDB8">
            <wp:extent cx="5731510" cy="2574925"/>
            <wp:effectExtent l="0" t="0" r="2540" b="0"/>
            <wp:docPr id="1253876886" name="그림 1" descr="구름, 나무, 하늘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6886" name="그림 1" descr="구름, 나무, 하늘, PC 게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33A" w14:textId="6DAEFAFA" w:rsidR="003907F6" w:rsidRPr="00277ACD" w:rsidRDefault="00824330" w:rsidP="00824330">
      <w:pPr>
        <w:rPr>
          <w:rFonts w:hint="eastAsia"/>
        </w:rPr>
      </w:pP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구매 후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제작 중에 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7496801" w:rsidR="004709C4" w:rsidRDefault="00A95DB8">
            <w:r>
              <w:rPr>
                <w:rFonts w:hint="eastAsia"/>
              </w:rPr>
              <w:t>2</w:t>
            </w:r>
            <w:r w:rsidR="00824330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6C1F0D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t>.</w:t>
            </w:r>
            <w:r w:rsidR="00824330">
              <w:rPr>
                <w:rFonts w:hint="eastAsia"/>
              </w:rPr>
              <w:t>14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193F8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824330">
              <w:rPr>
                <w:rFonts w:hint="eastAsia"/>
              </w:rPr>
              <w:t>21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3564258" w14:textId="77777777" w:rsidR="00193F8E" w:rsidRDefault="00824330" w:rsidP="00656B61">
            <w:r>
              <w:rPr>
                <w:rFonts w:hint="eastAsia"/>
              </w:rPr>
              <w:t>맵 제작</w:t>
            </w:r>
          </w:p>
          <w:p w14:paraId="5348867C" w14:textId="73A8F1CE" w:rsidR="00824330" w:rsidRDefault="00824330" w:rsidP="00656B61">
            <w:pPr>
              <w:rPr>
                <w:rFonts w:hint="eastAsia"/>
              </w:rPr>
            </w:pPr>
            <w:r>
              <w:rPr>
                <w:rFonts w:hint="eastAsia"/>
              </w:rPr>
              <w:t>플레이어 애니메이션 제작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E44A" w14:textId="77777777" w:rsidR="000108AA" w:rsidRDefault="000108AA">
      <w:pPr>
        <w:spacing w:after="0" w:line="240" w:lineRule="auto"/>
      </w:pPr>
      <w:r>
        <w:separator/>
      </w:r>
    </w:p>
  </w:endnote>
  <w:endnote w:type="continuationSeparator" w:id="0">
    <w:p w14:paraId="40D66ADA" w14:textId="77777777" w:rsidR="000108AA" w:rsidRDefault="0001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65A5D" w14:textId="77777777" w:rsidR="000108AA" w:rsidRDefault="000108AA">
      <w:pPr>
        <w:spacing w:after="0" w:line="240" w:lineRule="auto"/>
      </w:pPr>
      <w:r>
        <w:separator/>
      </w:r>
    </w:p>
  </w:footnote>
  <w:footnote w:type="continuationSeparator" w:id="0">
    <w:p w14:paraId="52A3CEA8" w14:textId="77777777" w:rsidR="000108AA" w:rsidRDefault="00010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3"/>
  </w:num>
  <w:num w:numId="3" w16cid:durableId="914359419">
    <w:abstractNumId w:val="9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7"/>
  </w:num>
  <w:num w:numId="7" w16cid:durableId="1393386331">
    <w:abstractNumId w:val="14"/>
  </w:num>
  <w:num w:numId="8" w16cid:durableId="454099469">
    <w:abstractNumId w:val="7"/>
  </w:num>
  <w:num w:numId="9" w16cid:durableId="638530984">
    <w:abstractNumId w:val="15"/>
  </w:num>
  <w:num w:numId="10" w16cid:durableId="1053501255">
    <w:abstractNumId w:val="12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1"/>
  </w:num>
  <w:num w:numId="14" w16cid:durableId="556548468">
    <w:abstractNumId w:val="16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0"/>
  </w:num>
  <w:num w:numId="18" w16cid:durableId="155138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526C3"/>
    <w:rsid w:val="003844DD"/>
    <w:rsid w:val="003907F6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00C61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832B7"/>
    <w:rsid w:val="00A95DB8"/>
    <w:rsid w:val="00AB685B"/>
    <w:rsid w:val="00AC08D3"/>
    <w:rsid w:val="00AF7573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155</Words>
  <Characters>503</Characters>
  <Application>Microsoft Office Word</Application>
  <DocSecurity>0</DocSecurity>
  <Lines>55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20</cp:revision>
  <dcterms:created xsi:type="dcterms:W3CDTF">2025-11-02T15:45:00Z</dcterms:created>
  <dcterms:modified xsi:type="dcterms:W3CDTF">2026-02-08T19:41:00Z</dcterms:modified>
  <cp:version>1100.0100.01</cp:version>
</cp:coreProperties>
</file>