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0DDEDF21" w:rsidR="004709C4" w:rsidRDefault="00CF4696">
            <w:r>
              <w:rPr>
                <w:rFonts w:hint="eastAsia"/>
              </w:rPr>
              <w:t>2</w:t>
            </w:r>
            <w:r w:rsidR="00BB5BFB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26A4FB5" w14:textId="51216191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BB5BFB">
              <w:rPr>
                <w:rFonts w:hint="eastAsia"/>
              </w:rPr>
              <w:t>0</w:t>
            </w:r>
            <w:r w:rsidR="00E47617">
              <w:rPr>
                <w:rFonts w:hint="eastAsia"/>
              </w:rPr>
              <w:t>8</w:t>
            </w:r>
          </w:p>
          <w:p w14:paraId="7380C491" w14:textId="67300505" w:rsidR="004709C4" w:rsidRDefault="00C40BAE">
            <w:pPr>
              <w:rPr>
                <w:rFonts w:hint="eastAsia"/>
              </w:rPr>
            </w:pPr>
            <w:r>
              <w:t>~ 2025.0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E47617"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5A43AB4" w14:textId="77777777" w:rsidR="004474D6" w:rsidRDefault="00C40BAE" w:rsidP="00E47617">
            <w:r>
              <w:rPr>
                <w:rFonts w:hint="eastAsia"/>
              </w:rPr>
              <w:t xml:space="preserve">1. </w:t>
            </w:r>
            <w:r w:rsidR="00E47617">
              <w:rPr>
                <w:rFonts w:hint="eastAsia"/>
              </w:rPr>
              <w:t>메인 캐릭터 모델링</w:t>
            </w:r>
          </w:p>
          <w:p w14:paraId="43D46854" w14:textId="7F6BA72A" w:rsidR="00E47617" w:rsidRDefault="00E47617" w:rsidP="00E47617">
            <w:pPr>
              <w:rPr>
                <w:rFonts w:hint="eastAsia"/>
              </w:rPr>
            </w:pPr>
            <w:r>
              <w:rPr>
                <w:rFonts w:hint="eastAsia"/>
              </w:rPr>
              <w:t>2. Unreal Engine5로 프로토타입 맵 제작 시작</w:t>
            </w:r>
          </w:p>
        </w:tc>
      </w:tr>
    </w:tbl>
    <w:p w14:paraId="6526C57C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0C43EB12" w14:textId="38EF374E" w:rsidR="004474D6" w:rsidRDefault="001938B8" w:rsidP="001938B8">
      <w:r>
        <w:rPr>
          <w:noProof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416435B6" wp14:editId="51D0CEDB">
                <wp:simplePos x="0" y="0"/>
                <wp:positionH relativeFrom="margin">
                  <wp:posOffset>-31067</wp:posOffset>
                </wp:positionH>
                <wp:positionV relativeFrom="paragraph">
                  <wp:posOffset>295792</wp:posOffset>
                </wp:positionV>
                <wp:extent cx="1224376" cy="2129473"/>
                <wp:effectExtent l="0" t="0" r="0" b="4445"/>
                <wp:wrapSquare wrapText="bothSides"/>
                <wp:docPr id="2116561825" name="3D 모델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224376" cy="2129473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55534644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633583" d="1000000"/>
                        <am3d:preTrans dx="-12203" dy="-18002212" dz="69191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66988" ay="5605" az="940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2580952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16435B6" wp14:editId="51D0CEDB">
                <wp:simplePos x="0" y="0"/>
                <wp:positionH relativeFrom="margin">
                  <wp:posOffset>-31067</wp:posOffset>
                </wp:positionH>
                <wp:positionV relativeFrom="paragraph">
                  <wp:posOffset>295792</wp:posOffset>
                </wp:positionV>
                <wp:extent cx="1224376" cy="2129473"/>
                <wp:effectExtent l="0" t="0" r="0" b="4445"/>
                <wp:wrapSquare wrapText="bothSides"/>
                <wp:docPr id="2116561825" name="3D 모델 3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6561825" name="3D 모델 3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280" cy="21291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C40BAE">
        <w:t xml:space="preserve">1. </w:t>
      </w:r>
      <w:r w:rsidR="00BB5BFB">
        <w:rPr>
          <w:rFonts w:hint="eastAsia"/>
        </w:rPr>
        <w:t>메인 캐릭터(기타)</w:t>
      </w:r>
      <w:r>
        <w:rPr>
          <w:rFonts w:hint="eastAsia"/>
        </w:rPr>
        <w:t xml:space="preserve"> 모델링</w:t>
      </w:r>
    </w:p>
    <w:p w14:paraId="46F50A9D" w14:textId="3A7BC2DC" w:rsidR="001938B8" w:rsidRDefault="001938B8" w:rsidP="001938B8">
      <w:r>
        <w:rPr>
          <w:noProof/>
        </w:rPr>
        <w:drawing>
          <wp:inline distT="0" distB="0" distL="0" distR="0" wp14:anchorId="7A2CB39D" wp14:editId="2AD4B136">
            <wp:extent cx="1463040" cy="2140854"/>
            <wp:effectExtent l="0" t="0" r="3810" b="0"/>
            <wp:docPr id="239076947" name="그림 2" descr="신발류, 만화 영화, 장난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6947" name="그림 2" descr="신발류, 만화 영화, 장난감이(가) 표시된 사진&#10;&#10;AI 생성 콘텐츠는 정확하지 않을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022" cy="21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92623A" wp14:editId="66DC41C9">
            <wp:extent cx="1868556" cy="2133126"/>
            <wp:effectExtent l="0" t="0" r="0" b="635"/>
            <wp:docPr id="693839372" name="그림 1" descr="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39372" name="그림 1" descr="만화 영화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743" cy="2157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99A4" w14:textId="16D5CFD2" w:rsidR="001938B8" w:rsidRDefault="001938B8" w:rsidP="001938B8">
      <w:r>
        <w:rPr>
          <w:rFonts w:hint="eastAsia"/>
        </w:rPr>
        <w:t>Blender, 3D Max를 통해 메인 캐릭터의 모델링의 초안을 완성했다.</w:t>
      </w:r>
    </w:p>
    <w:p w14:paraId="5D3F1748" w14:textId="00CE94C9" w:rsidR="001938B8" w:rsidRDefault="001938B8" w:rsidP="001938B8">
      <w:pPr>
        <w:rPr>
          <w:rFonts w:hint="eastAsia"/>
        </w:rPr>
      </w:pPr>
      <w:r>
        <w:rPr>
          <w:rFonts w:hint="eastAsia"/>
        </w:rPr>
        <w:t xml:space="preserve">아직 채색 및 UV unwrap, </w:t>
      </w:r>
      <w:proofErr w:type="spellStart"/>
      <w:r>
        <w:rPr>
          <w:rFonts w:hint="eastAsia"/>
        </w:rPr>
        <w:t>리깅은</w:t>
      </w:r>
      <w:proofErr w:type="spellEnd"/>
      <w:r>
        <w:rPr>
          <w:rFonts w:hint="eastAsia"/>
        </w:rPr>
        <w:t xml:space="preserve"> 진행하지 않았지만 프로토타입 제작은 이 모델로 진행할 예정이다. 신체 비율 및 그래픽 컨셉 역시 이와 비슷한 방식으로 진행될 예정이다.</w:t>
      </w:r>
    </w:p>
    <w:p w14:paraId="2CFBDE01" w14:textId="77777777" w:rsidR="001938B8" w:rsidRDefault="001938B8" w:rsidP="001938B8">
      <w:pPr>
        <w:rPr>
          <w:rFonts w:hint="eastAsia"/>
        </w:rPr>
      </w:pPr>
    </w:p>
    <w:p w14:paraId="7FB58ADC" w14:textId="69526895" w:rsidR="004474D6" w:rsidRDefault="00C40BAE">
      <w:pPr>
        <w:rPr>
          <w:rFonts w:hint="eastAsia"/>
        </w:rPr>
      </w:pPr>
      <w:r>
        <w:t xml:space="preserve">2. </w:t>
      </w:r>
      <w:r w:rsidR="001938B8">
        <w:rPr>
          <w:rFonts w:hint="eastAsia"/>
        </w:rPr>
        <w:t xml:space="preserve">Unreal Engine 5를 통한 프로토타입 맵 제작 및 </w:t>
      </w:r>
      <w:proofErr w:type="spellStart"/>
      <w:r w:rsidR="001938B8">
        <w:rPr>
          <w:rFonts w:hint="eastAsia"/>
        </w:rPr>
        <w:t>json</w:t>
      </w:r>
      <w:proofErr w:type="spellEnd"/>
      <w:r w:rsidR="001938B8">
        <w:rPr>
          <w:rFonts w:hint="eastAsia"/>
        </w:rPr>
        <w:t xml:space="preserve"> 추출</w:t>
      </w:r>
    </w:p>
    <w:p w14:paraId="4E842FC9" w14:textId="280E9CE0" w:rsidR="004474D6" w:rsidRDefault="001938B8"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엔진을 통해 기본 레벨을 제작 후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으로 추출하는 과정을 테스트해봤다. </w:t>
      </w:r>
    </w:p>
    <w:p w14:paraId="7F9DC8F8" w14:textId="5EF48B37" w:rsidR="001938B8" w:rsidRDefault="001938B8">
      <w:r>
        <w:rPr>
          <w:rFonts w:hint="eastAsia"/>
        </w:rPr>
        <w:t xml:space="preserve">아직 static mesh만 읽을 수 있고, foliage, landscape는 읽지 못하지만 차차 수정을 </w:t>
      </w:r>
      <w:proofErr w:type="spellStart"/>
      <w:r>
        <w:rPr>
          <w:rFonts w:hint="eastAsia"/>
        </w:rPr>
        <w:t>해나가</w:t>
      </w:r>
      <w:proofErr w:type="spellEnd"/>
      <w:r>
        <w:rPr>
          <w:rFonts w:hint="eastAsia"/>
        </w:rPr>
        <w:t xml:space="preserve"> light와 다른 요소들도 </w:t>
      </w:r>
      <w:proofErr w:type="spellStart"/>
      <w:r>
        <w:rPr>
          <w:rFonts w:hint="eastAsia"/>
        </w:rPr>
        <w:t>읽어들일</w:t>
      </w:r>
      <w:proofErr w:type="spellEnd"/>
      <w:r>
        <w:rPr>
          <w:rFonts w:hint="eastAsia"/>
        </w:rPr>
        <w:t xml:space="preserve"> 수 있도록 수정할 예정이다.</w:t>
      </w:r>
    </w:p>
    <w:p w14:paraId="62F0B02A" w14:textId="7FB0DAF1" w:rsidR="001938B8" w:rsidRDefault="001938B8">
      <w:pPr>
        <w:rPr>
          <w:rFonts w:hint="eastAsia"/>
        </w:rPr>
      </w:pPr>
      <w:r>
        <w:rPr>
          <w:rFonts w:hint="eastAsia"/>
        </w:rPr>
        <w:t xml:space="preserve">다만 </w:t>
      </w:r>
      <w:proofErr w:type="spellStart"/>
      <w:r>
        <w:rPr>
          <w:rFonts w:hint="eastAsia"/>
        </w:rPr>
        <w:t>언리얼</w:t>
      </w:r>
      <w:proofErr w:type="spellEnd"/>
      <w:r>
        <w:rPr>
          <w:rFonts w:hint="eastAsia"/>
        </w:rPr>
        <w:t xml:space="preserve"> 엔진이 너무 무겁기도 하고, 유니티가 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추출이 더 간편하다는 의견이 있어, 추후 유니티 강좌를 수강하며 간단한 레벨디자인정도는 가능하도록 학습할 예정이다.</w:t>
      </w:r>
    </w:p>
    <w:p w14:paraId="122236CE" w14:textId="44E78788" w:rsidR="004474D6" w:rsidRDefault="004474D6"/>
    <w:p w14:paraId="2003B45A" w14:textId="6DF64675" w:rsidR="004709C4" w:rsidRDefault="00C40BAE">
      <w:r>
        <w:rPr>
          <w:rFonts w:hint="eastAsia"/>
        </w:rPr>
        <w:t xml:space="preserve">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752B9C83" w:rsidR="004709C4" w:rsidRDefault="00C40BAE" w:rsidP="004474D6">
            <w:pPr>
              <w:ind w:left="200" w:hangingChars="100" w:hanging="200"/>
              <w:rPr>
                <w:rFonts w:hint="eastAsia"/>
              </w:rPr>
            </w:pPr>
            <w:r>
              <w:t>1</w:t>
            </w:r>
            <w:r w:rsidR="001938B8">
              <w:rPr>
                <w:rFonts w:hint="eastAsia"/>
              </w:rPr>
              <w:t xml:space="preserve">. </w:t>
            </w:r>
            <w:proofErr w:type="spellStart"/>
            <w:r w:rsidR="001938B8">
              <w:rPr>
                <w:rFonts w:hint="eastAsia"/>
              </w:rPr>
              <w:t>언리얼</w:t>
            </w:r>
            <w:proofErr w:type="spellEnd"/>
            <w:r w:rsidR="001938B8">
              <w:rPr>
                <w:rFonts w:hint="eastAsia"/>
              </w:rPr>
              <w:t xml:space="preserve"> 엔진을 바탕으로 레벨 </w:t>
            </w:r>
            <w:proofErr w:type="spellStart"/>
            <w:r w:rsidR="001938B8">
              <w:rPr>
                <w:rFonts w:hint="eastAsia"/>
              </w:rPr>
              <w:t>json</w:t>
            </w:r>
            <w:proofErr w:type="spellEnd"/>
            <w:r w:rsidR="001938B8">
              <w:rPr>
                <w:rFonts w:hint="eastAsia"/>
              </w:rPr>
              <w:t>을 추출하려고 했으나, 무겁기도 하고 static mesh만 읽어 들일 수 있다.</w:t>
            </w:r>
          </w:p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4839E49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1938B8">
              <w:rPr>
                <w:rFonts w:hint="eastAsia"/>
              </w:rPr>
              <w:t xml:space="preserve">비교적 </w:t>
            </w:r>
            <w:proofErr w:type="spellStart"/>
            <w:r w:rsidR="001938B8">
              <w:rPr>
                <w:rFonts w:hint="eastAsia"/>
              </w:rPr>
              <w:t>json</w:t>
            </w:r>
            <w:proofErr w:type="spellEnd"/>
            <w:r w:rsidR="001938B8">
              <w:rPr>
                <w:rFonts w:hint="eastAsia"/>
              </w:rPr>
              <w:t xml:space="preserve"> 추출에 용이한 유니티 엔진을 학습해 간단한 레벨을 제작해보고 실행가능한 프로토타입을 제작하도록 한다.</w:t>
            </w:r>
          </w:p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1BB8736A" w:rsidR="004709C4" w:rsidRDefault="001938B8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13BF99F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1938B8">
              <w:rPr>
                <w:rFonts w:hint="eastAsia"/>
              </w:rPr>
              <w:t>15</w:t>
            </w:r>
            <w:r>
              <w:t xml:space="preserve"> ~ 202</w:t>
            </w:r>
            <w:r w:rsidR="00BB5BFB">
              <w:rPr>
                <w:rFonts w:hint="eastAsia"/>
              </w:rPr>
              <w:t>5</w:t>
            </w:r>
            <w:r>
              <w:t>.0</w:t>
            </w:r>
            <w:r w:rsidR="00BB5BFB">
              <w:rPr>
                <w:rFonts w:hint="eastAsia"/>
              </w:rPr>
              <w:t>9</w:t>
            </w:r>
            <w:r>
              <w:t>.</w:t>
            </w:r>
            <w:r w:rsidR="001938B8">
              <w:rPr>
                <w:rFonts w:hint="eastAsia"/>
              </w:rPr>
              <w:t>21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C3F271E" w14:textId="77777777" w:rsidR="004474D6" w:rsidRDefault="00C40BAE">
            <w:r>
              <w:rPr>
                <w:rFonts w:hint="eastAsia"/>
              </w:rPr>
              <w:t xml:space="preserve">1. </w:t>
            </w:r>
            <w:r w:rsidR="001938B8">
              <w:rPr>
                <w:rFonts w:hint="eastAsia"/>
              </w:rPr>
              <w:t>메인 캐릭터 디테일 추가 및 메인 캐릭터(드럼) 제작 시작</w:t>
            </w:r>
          </w:p>
          <w:p w14:paraId="65EC718A" w14:textId="77777777" w:rsidR="001938B8" w:rsidRDefault="001938B8">
            <w:r>
              <w:rPr>
                <w:rFonts w:hint="eastAsia"/>
              </w:rPr>
              <w:t>2. 유니티 강좌 수강</w:t>
            </w:r>
          </w:p>
          <w:p w14:paraId="5348867C" w14:textId="3CB51194" w:rsidR="001938B8" w:rsidRDefault="001938B8">
            <w:pPr>
              <w:rPr>
                <w:rFonts w:hint="eastAsia"/>
              </w:rPr>
            </w:pPr>
            <w:r>
              <w:rPr>
                <w:rFonts w:hint="eastAsia"/>
              </w:rPr>
              <w:t>3. 애니메이션</w:t>
            </w:r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584B" w14:textId="77777777" w:rsidR="002F3B54" w:rsidRDefault="002F3B54">
      <w:pPr>
        <w:spacing w:after="0" w:line="240" w:lineRule="auto"/>
      </w:pPr>
      <w:r>
        <w:separator/>
      </w:r>
    </w:p>
  </w:endnote>
  <w:endnote w:type="continuationSeparator" w:id="0">
    <w:p w14:paraId="1CB74E48" w14:textId="77777777" w:rsidR="002F3B54" w:rsidRDefault="002F3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AA51D" w14:textId="77777777" w:rsidR="002F3B54" w:rsidRDefault="002F3B54">
      <w:pPr>
        <w:spacing w:after="0" w:line="240" w:lineRule="auto"/>
      </w:pPr>
      <w:r>
        <w:separator/>
      </w:r>
    </w:p>
  </w:footnote>
  <w:footnote w:type="continuationSeparator" w:id="0">
    <w:p w14:paraId="3082E566" w14:textId="77777777" w:rsidR="002F3B54" w:rsidRDefault="002F3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5574B"/>
    <w:rsid w:val="00142BCD"/>
    <w:rsid w:val="001938B8"/>
    <w:rsid w:val="002F3B54"/>
    <w:rsid w:val="004474D6"/>
    <w:rsid w:val="004709C4"/>
    <w:rsid w:val="005E3D61"/>
    <w:rsid w:val="008E0034"/>
    <w:rsid w:val="00B6115E"/>
    <w:rsid w:val="00BB5BFB"/>
    <w:rsid w:val="00C40BAE"/>
    <w:rsid w:val="00CF4696"/>
    <w:rsid w:val="00E4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D1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1.glb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2025-09-14T15:00:00Z</dcterms:modified>
  <cp:version>1100.0100.01</cp:version>
</cp:coreProperties>
</file>