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6A605556" w:rsidR="004709C4" w:rsidRDefault="003844DD">
            <w:r>
              <w:rPr>
                <w:rFonts w:hint="eastAsia"/>
              </w:rPr>
              <w:t>1</w:t>
            </w:r>
            <w:r w:rsidR="00E64938">
              <w:rPr>
                <w:rFonts w:hint="eastAsia"/>
              </w:rPr>
              <w:t>4</w:t>
            </w:r>
            <w:r w:rsidR="000237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3D913E2" w:rsidR="004709C4" w:rsidRDefault="00CF3807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E64938">
              <w:rPr>
                <w:rFonts w:hint="eastAsia"/>
              </w:rPr>
              <w:t>2</w:t>
            </w:r>
            <w:r w:rsidR="00B3695D">
              <w:rPr>
                <w:rFonts w:hint="eastAsia"/>
              </w:rPr>
              <w:t>.</w:t>
            </w:r>
            <w:r w:rsidR="00E64938">
              <w:rPr>
                <w:rFonts w:hint="eastAsia"/>
              </w:rPr>
              <w:t>01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D41AFE">
              <w:rPr>
                <w:rFonts w:hint="eastAsia"/>
              </w:rPr>
              <w:t>0</w:t>
            </w:r>
            <w:r w:rsidR="00E64938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1BF6505" w14:textId="77777777" w:rsidR="00E64938" w:rsidRPr="00531768" w:rsidRDefault="00E64938" w:rsidP="00E64938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게임에 필요한 애니메이션 일부 제작</w:t>
            </w:r>
          </w:p>
          <w:p w14:paraId="43D46854" w14:textId="4E9914CA" w:rsidR="005F0538" w:rsidRPr="00B3695D" w:rsidRDefault="005F0538" w:rsidP="00E64938">
            <w:pPr>
              <w:pStyle w:val="a7"/>
              <w:numPr>
                <w:ilvl w:val="0"/>
                <w:numId w:val="5"/>
              </w:numPr>
              <w:ind w:leftChars="0"/>
            </w:pPr>
          </w:p>
        </w:tc>
      </w:tr>
    </w:tbl>
    <w:p w14:paraId="6526C57C" w14:textId="798F74DB" w:rsidR="004709C4" w:rsidRDefault="00C40BAE">
      <w:r>
        <w:rPr>
          <w:rFonts w:hint="eastAsia"/>
        </w:rPr>
        <w:t>&lt;상세 수행내용</w:t>
      </w:r>
      <w:r>
        <w:t>&gt;</w:t>
      </w:r>
    </w:p>
    <w:p w14:paraId="4B7E9D99" w14:textId="4FD87A37" w:rsidR="00531768" w:rsidRPr="00531768" w:rsidRDefault="00E64938" w:rsidP="00D41AFE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게임에 필요한 애니메이션 일부 제작</w:t>
      </w:r>
    </w:p>
    <w:p w14:paraId="39E91AA1" w14:textId="7D358B74" w:rsidR="00EA1D5F" w:rsidRDefault="00E64938" w:rsidP="00531768">
      <w:r w:rsidRPr="00E64938">
        <w:drawing>
          <wp:inline distT="0" distB="0" distL="0" distR="0" wp14:anchorId="329545F2" wp14:editId="2721B97E">
            <wp:extent cx="2222500" cy="2007538"/>
            <wp:effectExtent l="0" t="0" r="6350" b="0"/>
            <wp:docPr id="2047940404" name="그림 1" descr="만화 영화, 가상의 캐릭터, CG 아트워크, 애니메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0404" name="그림 1" descr="만화 영화, 가상의 캐릭터, CG 아트워크, 애니메이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4424" cy="200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FB35" w14:textId="7867C2AD" w:rsidR="00EA1D5F" w:rsidRDefault="00E64938" w:rsidP="00531768">
      <w:r>
        <w:rPr>
          <w:noProof/>
        </w:rPr>
        <w:drawing>
          <wp:inline distT="0" distB="0" distL="0" distR="0" wp14:anchorId="277962C8" wp14:editId="63F56300">
            <wp:extent cx="2311400" cy="2207174"/>
            <wp:effectExtent l="0" t="0" r="0" b="3175"/>
            <wp:docPr id="46111658" name="그림 1" descr="만화 영화, 가상의 캐릭터, 애니메이션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658" name="그림 1" descr="만화 영화, 가상의 캐릭터, 애니메이션, CG 아트워크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831" cy="22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정지 모션과 일부 감정표현 애니메이션을 제작했다.</w:t>
      </w:r>
    </w:p>
    <w:p w14:paraId="7684236E" w14:textId="5328C1B0" w:rsidR="00EA1D5F" w:rsidRPr="00E64938" w:rsidRDefault="00E64938">
      <w:pPr>
        <w:rPr>
          <w:rFonts w:hint="eastAsia"/>
        </w:rPr>
      </w:pPr>
      <w:r>
        <w:rPr>
          <w:rFonts w:hint="eastAsia"/>
        </w:rPr>
        <w:t>시험기간이라 많이 작업하진 못했다.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E034372" w:rsidR="004709C4" w:rsidRDefault="000237D3">
            <w:r>
              <w:rPr>
                <w:rFonts w:hint="eastAsia"/>
              </w:rPr>
              <w:t>1</w:t>
            </w:r>
            <w:r w:rsidR="00E64938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6CD8C34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t>.</w:t>
            </w:r>
            <w:r w:rsidR="00D41AFE">
              <w:rPr>
                <w:rFonts w:hint="eastAsia"/>
              </w:rPr>
              <w:t>0</w:t>
            </w:r>
            <w:r w:rsidR="00E64938">
              <w:rPr>
                <w:rFonts w:hint="eastAsia"/>
              </w:rPr>
              <w:t>8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E64938">
              <w:rPr>
                <w:rFonts w:hint="eastAsia"/>
              </w:rPr>
              <w:t>15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348867C" w14:textId="7B4F9B4B" w:rsidR="009169A7" w:rsidRDefault="009169A7" w:rsidP="00813C69">
            <w:pPr>
              <w:pStyle w:val="a7"/>
              <w:ind w:leftChars="0"/>
            </w:pP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3158A" w14:textId="77777777" w:rsidR="00B51B8A" w:rsidRDefault="00B51B8A">
      <w:pPr>
        <w:spacing w:after="0" w:line="240" w:lineRule="auto"/>
      </w:pPr>
      <w:r>
        <w:separator/>
      </w:r>
    </w:p>
  </w:endnote>
  <w:endnote w:type="continuationSeparator" w:id="0">
    <w:p w14:paraId="182C9FC9" w14:textId="77777777" w:rsidR="00B51B8A" w:rsidRDefault="00B5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84A5C" w14:textId="77777777" w:rsidR="00B51B8A" w:rsidRDefault="00B51B8A">
      <w:pPr>
        <w:spacing w:after="0" w:line="240" w:lineRule="auto"/>
      </w:pPr>
      <w:r>
        <w:separator/>
      </w:r>
    </w:p>
  </w:footnote>
  <w:footnote w:type="continuationSeparator" w:id="0">
    <w:p w14:paraId="3FCB10F7" w14:textId="77777777" w:rsidR="00B51B8A" w:rsidRDefault="00B51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5"/>
  </w:num>
  <w:num w:numId="3" w16cid:durableId="914359419">
    <w:abstractNumId w:val="4"/>
  </w:num>
  <w:num w:numId="4" w16cid:durableId="278269513">
    <w:abstractNumId w:val="2"/>
  </w:num>
  <w:num w:numId="5" w16cid:durableId="1758550770">
    <w:abstractNumId w:val="1"/>
  </w:num>
  <w:num w:numId="6" w16cid:durableId="1135952711">
    <w:abstractNumId w:val="7"/>
  </w:num>
  <w:num w:numId="7" w16cid:durableId="1393386331">
    <w:abstractNumId w:val="6"/>
  </w:num>
  <w:num w:numId="8" w16cid:durableId="454099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72D1"/>
    <w:rsid w:val="004709C4"/>
    <w:rsid w:val="00531768"/>
    <w:rsid w:val="00576779"/>
    <w:rsid w:val="00593EAE"/>
    <w:rsid w:val="005B06E0"/>
    <w:rsid w:val="005E3D61"/>
    <w:rsid w:val="005E71E9"/>
    <w:rsid w:val="005F0538"/>
    <w:rsid w:val="006108C8"/>
    <w:rsid w:val="0065262E"/>
    <w:rsid w:val="006D0BEF"/>
    <w:rsid w:val="006E264C"/>
    <w:rsid w:val="00701A3F"/>
    <w:rsid w:val="007436AA"/>
    <w:rsid w:val="007511D2"/>
    <w:rsid w:val="00813C69"/>
    <w:rsid w:val="0086696F"/>
    <w:rsid w:val="008E0034"/>
    <w:rsid w:val="009169A7"/>
    <w:rsid w:val="00924607"/>
    <w:rsid w:val="00997CD4"/>
    <w:rsid w:val="009A3F5B"/>
    <w:rsid w:val="009B3873"/>
    <w:rsid w:val="00A035F5"/>
    <w:rsid w:val="00A239D2"/>
    <w:rsid w:val="00AB685B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A50"/>
    <w:rsid w:val="00CA246F"/>
    <w:rsid w:val="00CB6E8F"/>
    <w:rsid w:val="00CF3807"/>
    <w:rsid w:val="00CF4696"/>
    <w:rsid w:val="00D2043A"/>
    <w:rsid w:val="00D41AFE"/>
    <w:rsid w:val="00DA26AA"/>
    <w:rsid w:val="00E143E8"/>
    <w:rsid w:val="00E15C5F"/>
    <w:rsid w:val="00E47617"/>
    <w:rsid w:val="00E60F2F"/>
    <w:rsid w:val="00E64938"/>
    <w:rsid w:val="00E70B50"/>
    <w:rsid w:val="00E7548A"/>
    <w:rsid w:val="00EA1D5F"/>
    <w:rsid w:val="00EA353D"/>
    <w:rsid w:val="00EB046D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49</Words>
  <Characters>194</Characters>
  <Application>Microsoft Office Word</Application>
  <DocSecurity>0</DocSecurity>
  <Lines>32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10</cp:revision>
  <dcterms:created xsi:type="dcterms:W3CDTF">2025-11-02T15:45:00Z</dcterms:created>
  <dcterms:modified xsi:type="dcterms:W3CDTF">2025-12-07T16:17:00Z</dcterms:modified>
  <cp:version>1100.0100.01</cp:version>
</cp:coreProperties>
</file>