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3F830524" w:rsidR="004709C4" w:rsidRDefault="00CB6E8F">
            <w:r>
              <w:rPr>
                <w:rFonts w:hint="eastAsia"/>
              </w:rPr>
              <w:t>6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26A4FB5" w14:textId="4CF5F149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CB6E8F">
              <w:rPr>
                <w:rFonts w:hint="eastAsia"/>
              </w:rPr>
              <w:t>10.06</w:t>
            </w:r>
          </w:p>
          <w:p w14:paraId="7380C491" w14:textId="3B801E5D" w:rsidR="004709C4" w:rsidRDefault="00C40BAE">
            <w:pPr>
              <w:rPr>
                <w:rFonts w:hint="eastAsia"/>
              </w:rPr>
            </w:pPr>
            <w:r>
              <w:t>~ 2025.</w:t>
            </w:r>
            <w:r w:rsidR="00EB046D">
              <w:rPr>
                <w:rFonts w:hint="eastAsia"/>
              </w:rPr>
              <w:t>10</w:t>
            </w:r>
            <w:r>
              <w:t>.</w:t>
            </w:r>
            <w:r w:rsidR="00CB6E8F">
              <w:rPr>
                <w:rFonts w:hint="eastAsia"/>
              </w:rPr>
              <w:t>1</w:t>
            </w:r>
            <w:r w:rsidR="006D0BEF"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8DF0C00" w14:textId="53C159D0" w:rsidR="00437854" w:rsidRDefault="00C40BAE" w:rsidP="00EB046D">
            <w:r>
              <w:rPr>
                <w:rFonts w:hint="eastAsia"/>
              </w:rPr>
              <w:t xml:space="preserve">1. </w:t>
            </w:r>
            <w:r w:rsidR="00CB6E8F">
              <w:rPr>
                <w:rFonts w:hint="eastAsia"/>
              </w:rPr>
              <w:t>테스트 맵 생성 및 출력</w:t>
            </w:r>
          </w:p>
          <w:p w14:paraId="69A63CA0" w14:textId="77777777" w:rsidR="00EB046D" w:rsidRDefault="00EB046D" w:rsidP="00EB046D">
            <w:r>
              <w:rPr>
                <w:rFonts w:hint="eastAsia"/>
              </w:rPr>
              <w:t xml:space="preserve">2. </w:t>
            </w:r>
            <w:r w:rsidR="00CB6E8F">
              <w:rPr>
                <w:rFonts w:hint="eastAsia"/>
              </w:rPr>
              <w:t>메인 캐릭터 정점 최적화</w:t>
            </w:r>
          </w:p>
          <w:p w14:paraId="43D46854" w14:textId="065BACCC" w:rsidR="00CB6E8F" w:rsidRDefault="00CB6E8F" w:rsidP="00EB046D">
            <w:pPr>
              <w:rPr>
                <w:rFonts w:hint="eastAsia"/>
              </w:rPr>
            </w:pPr>
            <w:r>
              <w:rPr>
                <w:rFonts w:hint="eastAsia"/>
              </w:rPr>
              <w:t>3. 3dsmax 파티클 시스템 공부</w:t>
            </w:r>
          </w:p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4ED3D165" w14:textId="08E79CB4" w:rsidR="00E15C5F" w:rsidRDefault="00C40BAE" w:rsidP="00EB046D">
      <w:pPr>
        <w:rPr>
          <w:rFonts w:hint="eastAsia"/>
        </w:rPr>
      </w:pPr>
      <w:r>
        <w:t>1.</w:t>
      </w:r>
      <w:r w:rsidR="00A239D2">
        <w:rPr>
          <w:rFonts w:hint="eastAsia"/>
        </w:rPr>
        <w:t>테스트 맵 생성 및 출력</w:t>
      </w:r>
    </w:p>
    <w:p w14:paraId="2CFBDE01" w14:textId="255AFEC6" w:rsidR="001938B8" w:rsidRDefault="00A239D2" w:rsidP="001938B8">
      <w:r>
        <w:object w:dxaOrig="1504" w:dyaOrig="1060" w14:anchorId="6BC78E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53pt" o:ole="">
            <v:imagedata r:id="rId7" o:title=""/>
          </v:shape>
          <o:OLEObject Type="Embed" ProgID="Package" ShapeID="_x0000_i1027" DrawAspect="Icon" ObjectID="_1821815607" r:id="rId8"/>
        </w:object>
      </w:r>
    </w:p>
    <w:p w14:paraId="3F2D2B67" w14:textId="635607FB" w:rsidR="00A239D2" w:rsidRPr="00B73FD3" w:rsidRDefault="00A239D2" w:rsidP="001938B8">
      <w:pPr>
        <w:rPr>
          <w:rFonts w:hint="eastAsia"/>
        </w:rPr>
      </w:pPr>
      <w:r>
        <w:rPr>
          <w:rFonts w:hint="eastAsia"/>
        </w:rPr>
        <w:t xml:space="preserve">프레임 측정 및 </w:t>
      </w:r>
      <w:proofErr w:type="gramStart"/>
      <w:r>
        <w:rPr>
          <w:rFonts w:hint="eastAsia"/>
        </w:rPr>
        <w:t>크기,,</w:t>
      </w:r>
      <w:proofErr w:type="gramEnd"/>
      <w:r>
        <w:rPr>
          <w:rFonts w:hint="eastAsia"/>
        </w:rPr>
        <w:t xml:space="preserve"> 색상 확인을 위해 맵을 업로드하고 출력했다.</w:t>
      </w:r>
    </w:p>
    <w:p w14:paraId="135A11F2" w14:textId="767D0F82" w:rsidR="00EB046D" w:rsidRDefault="00EB046D" w:rsidP="00EB046D"/>
    <w:p w14:paraId="63F4A5AD" w14:textId="15E7FF18" w:rsidR="00437854" w:rsidRDefault="00C40BAE" w:rsidP="00EB046D">
      <w:pPr>
        <w:rPr>
          <w:rFonts w:hint="eastAsia"/>
        </w:rPr>
      </w:pPr>
      <w:r>
        <w:t xml:space="preserve">2. </w:t>
      </w:r>
      <w:r w:rsidR="00A239D2">
        <w:rPr>
          <w:rFonts w:hint="eastAsia"/>
        </w:rPr>
        <w:t>메인 캐릭터(기타) 정점 최적화</w:t>
      </w:r>
    </w:p>
    <w:p w14:paraId="2003B45A" w14:textId="56743BDB" w:rsidR="004709C4" w:rsidRDefault="00A239D2">
      <w:r w:rsidRPr="00A239D2">
        <w:drawing>
          <wp:inline distT="0" distB="0" distL="0" distR="0" wp14:anchorId="2FF17A87" wp14:editId="02DB837A">
            <wp:extent cx="2501900" cy="2440878"/>
            <wp:effectExtent l="0" t="0" r="0" b="0"/>
            <wp:docPr id="2041095133" name="그림 1" descr="스케치, 그림, 텍스트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5133" name="그림 1" descr="스케치, 그림, 텍스트, 일러스트레이션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0715" cy="24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9D2">
        <w:drawing>
          <wp:inline distT="0" distB="0" distL="0" distR="0" wp14:anchorId="442913BB" wp14:editId="76E6B83C">
            <wp:extent cx="2548899" cy="2451100"/>
            <wp:effectExtent l="0" t="0" r="3810" b="6350"/>
            <wp:docPr id="1086924535" name="그림 1" descr="스케치, 텍스트, 그림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4535" name="그림 1" descr="스케치, 텍스트, 그림, 일러스트레이션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1837" cy="24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CD" w14:textId="0B9CC465" w:rsidR="00B73FD3" w:rsidRDefault="00A239D2">
      <w:r>
        <w:rPr>
          <w:rFonts w:hint="eastAsia"/>
        </w:rPr>
        <w:t>최적화 전: 20,705</w:t>
      </w:r>
      <w:r>
        <w:tab/>
      </w:r>
      <w:r>
        <w:tab/>
      </w:r>
      <w:r>
        <w:tab/>
      </w:r>
      <w:r>
        <w:rPr>
          <w:rFonts w:hint="eastAsia"/>
        </w:rPr>
        <w:t>최적화 후: 13,675</w:t>
      </w:r>
    </w:p>
    <w:p w14:paraId="2DD1D8E1" w14:textId="203A5110" w:rsidR="00A239D2" w:rsidRDefault="00A239D2">
      <w:r>
        <w:rPr>
          <w:rFonts w:hint="eastAsia"/>
        </w:rPr>
        <w:t xml:space="preserve">메인캐릭터에 디테일을 추가하고 보이지 않는 면들 제거 및 Decimate를 통해 정점을 </w:t>
      </w:r>
      <w:proofErr w:type="gramStart"/>
      <w:r>
        <w:rPr>
          <w:rFonts w:hint="eastAsia"/>
        </w:rPr>
        <w:t>최적화 시켰다</w:t>
      </w:r>
      <w:proofErr w:type="gramEnd"/>
      <w:r>
        <w:rPr>
          <w:rFonts w:hint="eastAsia"/>
        </w:rPr>
        <w:t>. 약 40퍼센트정도의 최적화 효과가 있었으나 모델이 일부 붕괴되는 곳이 존재해 검토 및 다듬기가 필요해 보인다.</w:t>
      </w:r>
    </w:p>
    <w:p w14:paraId="1955AFF3" w14:textId="77777777" w:rsidR="00A239D2" w:rsidRDefault="00A239D2"/>
    <w:p w14:paraId="7E8223CF" w14:textId="1F331A30" w:rsidR="00A239D2" w:rsidRDefault="00A239D2">
      <w:pPr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="00CB6E8F">
        <w:rPr>
          <w:rFonts w:hint="eastAsia"/>
        </w:rPr>
        <w:t>3dsmax 파티클 시스템 공부</w:t>
      </w:r>
    </w:p>
    <w:p w14:paraId="0C46813C" w14:textId="39A094EC" w:rsidR="00A239D2" w:rsidRDefault="00CB6E8F">
      <w:r>
        <w:object w:dxaOrig="1504" w:dyaOrig="1060" w14:anchorId="33BB75BD">
          <v:shape id="_x0000_i1028" type="#_x0000_t75" style="width:75pt;height:53pt" o:ole="">
            <v:imagedata r:id="rId11" o:title=""/>
          </v:shape>
          <o:OLEObject Type="Embed" ProgID="Package" ShapeID="_x0000_i1028" DrawAspect="Icon" ObjectID="_1821815608" r:id="rId12"/>
        </w:object>
      </w:r>
    </w:p>
    <w:p w14:paraId="04EC3CAD" w14:textId="04E37A02" w:rsidR="00CB6E8F" w:rsidRDefault="00CB6E8F">
      <w:pPr>
        <w:rPr>
          <w:rFonts w:hint="eastAsia"/>
        </w:rPr>
      </w:pPr>
      <w:r>
        <w:rPr>
          <w:rFonts w:hint="eastAsia"/>
        </w:rPr>
        <w:t>3dsmax에서 제공하는 파티클 시스템을 통해 간단한 파티클을 제작하였다. 향후 추출 형식을 조절해 게임에 적용할 수 있도록 한다.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419F6A96" w:rsidR="004709C4" w:rsidRDefault="006D0BEF" w:rsidP="00E15C5F">
            <w:pPr>
              <w:rPr>
                <w:rFonts w:hint="eastAsia"/>
              </w:rPr>
            </w:pPr>
            <w:r>
              <w:rPr>
                <w:rFonts w:hint="eastAsia"/>
              </w:rPr>
              <w:t>정점 최적화 시 모델이 일부 깨지는 문제 발생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52D363C0" w:rsidR="004709C4" w:rsidRDefault="006D0BEF">
            <w:pPr>
              <w:rPr>
                <w:rFonts w:hint="eastAsia"/>
              </w:rPr>
            </w:pPr>
            <w:r>
              <w:rPr>
                <w:rFonts w:hint="eastAsia"/>
              </w:rPr>
              <w:t>손으로 직접 수정하거나 decimate값을 일부 줄이면 될 것 같긴하다. 하지만 이미 지금 정점량으로도 큰 문제는 발생하지 않아서 모델 퀄리티를 유지할 것 인지, 최적화를 할 것인지 정해야할 것 같다.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7BD061F" w:rsidR="004709C4" w:rsidRDefault="00CB6E8F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43F6988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10</w:t>
            </w:r>
            <w:r>
              <w:t>.</w:t>
            </w:r>
            <w:r w:rsidR="00CB6E8F">
              <w:rPr>
                <w:rFonts w:hint="eastAsia"/>
              </w:rPr>
              <w:t>1</w:t>
            </w:r>
            <w:r w:rsidR="006D0BEF">
              <w:rPr>
                <w:rFonts w:hint="eastAsia"/>
              </w:rPr>
              <w:t>4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10.</w:t>
            </w:r>
            <w:r w:rsidR="006D0BEF">
              <w:rPr>
                <w:rFonts w:hint="eastAsia"/>
              </w:rPr>
              <w:t>20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030EA53" w14:textId="77777777" w:rsidR="001938B8" w:rsidRDefault="00C40BAE">
            <w:r>
              <w:rPr>
                <w:rFonts w:hint="eastAsia"/>
              </w:rPr>
              <w:t xml:space="preserve">1. </w:t>
            </w:r>
            <w:r w:rsidR="00437854">
              <w:rPr>
                <w:rFonts w:hint="eastAsia"/>
              </w:rPr>
              <w:t>메인 캐릭터 디테일 추가 및 정점 최적화 진행</w:t>
            </w:r>
          </w:p>
          <w:p w14:paraId="4A49F59B" w14:textId="77777777" w:rsidR="00437854" w:rsidRDefault="00437854">
            <w:r>
              <w:rPr>
                <w:rFonts w:hint="eastAsia"/>
              </w:rPr>
              <w:t>2. 메인 캐릭터 바이패드 추가 및 애니메이션 진행</w:t>
            </w:r>
          </w:p>
          <w:p w14:paraId="5348867C" w14:textId="32719CFB" w:rsidR="00437854" w:rsidRDefault="00437854">
            <w:r>
              <w:rPr>
                <w:rFonts w:hint="eastAsia"/>
              </w:rPr>
              <w:t>3. 유니티 엔진 공부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460C" w14:textId="77777777" w:rsidR="00E60F2F" w:rsidRDefault="00E60F2F">
      <w:pPr>
        <w:spacing w:after="0" w:line="240" w:lineRule="auto"/>
      </w:pPr>
      <w:r>
        <w:separator/>
      </w:r>
    </w:p>
  </w:endnote>
  <w:endnote w:type="continuationSeparator" w:id="0">
    <w:p w14:paraId="20A8BC37" w14:textId="77777777" w:rsidR="00E60F2F" w:rsidRDefault="00E6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5FFAB" w14:textId="77777777" w:rsidR="00E60F2F" w:rsidRDefault="00E60F2F">
      <w:pPr>
        <w:spacing w:after="0" w:line="240" w:lineRule="auto"/>
      </w:pPr>
      <w:r>
        <w:separator/>
      </w:r>
    </w:p>
  </w:footnote>
  <w:footnote w:type="continuationSeparator" w:id="0">
    <w:p w14:paraId="1CF467EB" w14:textId="77777777" w:rsidR="00E60F2F" w:rsidRDefault="00E60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3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1A5808"/>
    <w:rsid w:val="001D2CB9"/>
    <w:rsid w:val="001E32FE"/>
    <w:rsid w:val="002038C9"/>
    <w:rsid w:val="00261077"/>
    <w:rsid w:val="002F3B54"/>
    <w:rsid w:val="00320797"/>
    <w:rsid w:val="003526C3"/>
    <w:rsid w:val="003C0D55"/>
    <w:rsid w:val="003D0081"/>
    <w:rsid w:val="0042722D"/>
    <w:rsid w:val="00434F63"/>
    <w:rsid w:val="00437854"/>
    <w:rsid w:val="004474D6"/>
    <w:rsid w:val="004572D1"/>
    <w:rsid w:val="004709C4"/>
    <w:rsid w:val="00576779"/>
    <w:rsid w:val="005E3D61"/>
    <w:rsid w:val="006D0BEF"/>
    <w:rsid w:val="006E264C"/>
    <w:rsid w:val="007436AA"/>
    <w:rsid w:val="008E0034"/>
    <w:rsid w:val="009B3873"/>
    <w:rsid w:val="00A035F5"/>
    <w:rsid w:val="00A239D2"/>
    <w:rsid w:val="00B346AB"/>
    <w:rsid w:val="00B6115E"/>
    <w:rsid w:val="00B73FD3"/>
    <w:rsid w:val="00BB5BFB"/>
    <w:rsid w:val="00C40BAE"/>
    <w:rsid w:val="00CA246F"/>
    <w:rsid w:val="00CB6E8F"/>
    <w:rsid w:val="00CF4696"/>
    <w:rsid w:val="00E15C5F"/>
    <w:rsid w:val="00E47617"/>
    <w:rsid w:val="00E60F2F"/>
    <w:rsid w:val="00E70B50"/>
    <w:rsid w:val="00EA353D"/>
    <w:rsid w:val="00EB046D"/>
    <w:rsid w:val="00FA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2025-10-12T14:07:00Z</dcterms:modified>
  <cp:version>1100.0100.01</cp:version>
</cp:coreProperties>
</file>