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8051" w14:textId="4DE3C5BB" w:rsidR="00BB4B71" w:rsidRPr="00BB4B71" w:rsidRDefault="002D01A9" w:rsidP="00BB4B71">
      <w:r>
        <w:rPr>
          <w:b/>
          <w:bCs/>
        </w:rPr>
        <w:t xml:space="preserve">1 </w:t>
      </w:r>
      <w:proofErr w:type="gramStart"/>
      <w:r w:rsidR="00BB4B71" w:rsidRPr="00BB4B71">
        <w:t>Arranque</w:t>
      </w:r>
      <w:proofErr w:type="gramEnd"/>
      <w:r w:rsidR="00BB4B71" w:rsidRPr="00BB4B71">
        <w:t xml:space="preserve"> hoy tomando de base lo del </w:t>
      </w:r>
      <w:proofErr w:type="spellStart"/>
      <w:r w:rsidR="00BB4B71" w:rsidRPr="00BB4B71">
        <w:t>tp</w:t>
      </w:r>
      <w:proofErr w:type="spellEnd"/>
      <w:r w:rsidR="00BB4B71" w:rsidRPr="00BB4B71">
        <w:t xml:space="preserve"> de integraciones web, la </w:t>
      </w:r>
      <w:proofErr w:type="spellStart"/>
      <w:r w:rsidR="00BB4B71" w:rsidRPr="00BB4B71">
        <w:t>pagina</w:t>
      </w:r>
      <w:proofErr w:type="spellEnd"/>
      <w:r w:rsidR="00BB4B71" w:rsidRPr="00BB4B71">
        <w:t xml:space="preserve"> esa de las frutas. Me arme una estructura parecida para tener la grilla de productos y la </w:t>
      </w:r>
      <w:proofErr w:type="spellStart"/>
      <w:r w:rsidR="00BB4B71" w:rsidRPr="00BB4B71">
        <w:t>logica</w:t>
      </w:r>
      <w:proofErr w:type="spellEnd"/>
      <w:r w:rsidR="00BB4B71" w:rsidRPr="00BB4B71">
        <w:t xml:space="preserve"> del </w:t>
      </w:r>
      <w:proofErr w:type="spellStart"/>
      <w:r w:rsidR="00BB4B71" w:rsidRPr="00BB4B71">
        <w:t>chek</w:t>
      </w:r>
      <w:proofErr w:type="spellEnd"/>
      <w:r w:rsidR="00BB4B71" w:rsidRPr="00BB4B71">
        <w:t xml:space="preserve"> </w:t>
      </w:r>
      <w:proofErr w:type="spellStart"/>
      <w:r w:rsidR="00BB4B71" w:rsidRPr="00BB4B71">
        <w:t>out</w:t>
      </w:r>
      <w:proofErr w:type="spellEnd"/>
      <w:r w:rsidR="00BB4B71" w:rsidRPr="00BB4B71">
        <w:t xml:space="preserve"> ya medio cocinada, </w:t>
      </w:r>
      <w:proofErr w:type="spellStart"/>
      <w:r w:rsidR="00BB4B71" w:rsidRPr="00BB4B71">
        <w:t>asi</w:t>
      </w:r>
      <w:proofErr w:type="spellEnd"/>
      <w:r w:rsidR="00BB4B71" w:rsidRPr="00BB4B71">
        <w:t xml:space="preserve"> no pierdo tiempo en lo </w:t>
      </w:r>
      <w:proofErr w:type="spellStart"/>
      <w:r w:rsidR="00BB4B71" w:rsidRPr="00BB4B71">
        <w:t>basico</w:t>
      </w:r>
      <w:proofErr w:type="spellEnd"/>
      <w:r w:rsidR="00BB4B71" w:rsidRPr="00BB4B71">
        <w:t>. La idea es reemplazar las frutas por componentes y listo.</w:t>
      </w:r>
    </w:p>
    <w:p w14:paraId="02F09206" w14:textId="5489B76E" w:rsidR="00BB4B71" w:rsidRPr="00BB4B71" w:rsidRDefault="002D01A9" w:rsidP="00BB4B71">
      <w:r>
        <w:rPr>
          <w:b/>
          <w:bCs/>
        </w:rPr>
        <w:t>2</w:t>
      </w:r>
      <w:r w:rsidR="00BB4B71" w:rsidRPr="00BB4B71">
        <w:t xml:space="preserve"> </w:t>
      </w:r>
      <w:proofErr w:type="gramStart"/>
      <w:r w:rsidR="00BB4B71" w:rsidRPr="00BB4B71">
        <w:t>Tuve</w:t>
      </w:r>
      <w:proofErr w:type="gramEnd"/>
      <w:r w:rsidR="00BB4B71" w:rsidRPr="00BB4B71">
        <w:t xml:space="preserve"> que borrar la lista de productos que </w:t>
      </w:r>
      <w:proofErr w:type="spellStart"/>
      <w:r w:rsidR="00BB4B71" w:rsidRPr="00BB4B71">
        <w:t>habia</w:t>
      </w:r>
      <w:proofErr w:type="spellEnd"/>
      <w:r w:rsidR="00BB4B71" w:rsidRPr="00BB4B71">
        <w:t xml:space="preserve"> hecho el otro </w:t>
      </w:r>
      <w:proofErr w:type="spellStart"/>
      <w:r w:rsidR="00BB4B71" w:rsidRPr="00BB4B71">
        <w:t>dia</w:t>
      </w:r>
      <w:proofErr w:type="spellEnd"/>
      <w:r w:rsidR="00BB4B71" w:rsidRPr="00BB4B71">
        <w:t xml:space="preserve">. Me di cuenta </w:t>
      </w:r>
      <w:proofErr w:type="gramStart"/>
      <w:r w:rsidR="00BB4B71" w:rsidRPr="00BB4B71">
        <w:t>que</w:t>
      </w:r>
      <w:proofErr w:type="gramEnd"/>
      <w:r w:rsidR="00BB4B71" w:rsidRPr="00BB4B71">
        <w:t xml:space="preserve"> la estructura que </w:t>
      </w:r>
      <w:proofErr w:type="spellStart"/>
      <w:r w:rsidR="00BB4B71" w:rsidRPr="00BB4B71">
        <w:t>tenia</w:t>
      </w:r>
      <w:proofErr w:type="spellEnd"/>
      <w:r w:rsidR="00BB4B71" w:rsidRPr="00BB4B71">
        <w:t xml:space="preserve"> para las frutas no sirve para nada </w:t>
      </w:r>
      <w:proofErr w:type="spellStart"/>
      <w:r w:rsidR="00BB4B71" w:rsidRPr="00BB4B71">
        <w:t>aca</w:t>
      </w:r>
      <w:proofErr w:type="spellEnd"/>
      <w:r w:rsidR="00BB4B71" w:rsidRPr="00BB4B71">
        <w:t xml:space="preserve">. </w:t>
      </w:r>
      <w:proofErr w:type="spellStart"/>
      <w:r w:rsidR="00BB4B71" w:rsidRPr="00BB4B71">
        <w:t>Ahi</w:t>
      </w:r>
      <w:proofErr w:type="spellEnd"/>
      <w:r w:rsidR="00BB4B71" w:rsidRPr="00BB4B71">
        <w:t xml:space="preserve"> era todo nombre y precio, </w:t>
      </w:r>
      <w:proofErr w:type="spellStart"/>
      <w:r w:rsidR="00BB4B71" w:rsidRPr="00BB4B71">
        <w:t>aca</w:t>
      </w:r>
      <w:proofErr w:type="spellEnd"/>
      <w:r w:rsidR="00BB4B71" w:rsidRPr="00BB4B71">
        <w:t xml:space="preserve"> necesito que cada </w:t>
      </w:r>
      <w:proofErr w:type="spellStart"/>
      <w:r w:rsidR="00BB4B71" w:rsidRPr="00BB4B71">
        <w:t>item</w:t>
      </w:r>
      <w:proofErr w:type="spellEnd"/>
      <w:r w:rsidR="00BB4B71" w:rsidRPr="00BB4B71">
        <w:t xml:space="preserve"> tenga socket, frecuencia, consumo, etc. Estuve todo el </w:t>
      </w:r>
      <w:proofErr w:type="spellStart"/>
      <w:r w:rsidR="00BB4B71" w:rsidRPr="00BB4B71">
        <w:t>dia</w:t>
      </w:r>
      <w:proofErr w:type="spellEnd"/>
      <w:r w:rsidR="00BB4B71" w:rsidRPr="00BB4B71">
        <w:t xml:space="preserve"> rearmando el </w:t>
      </w:r>
      <w:proofErr w:type="spellStart"/>
      <w:r w:rsidR="00BB4B71" w:rsidRPr="00BB4B71">
        <w:t>excel</w:t>
      </w:r>
      <w:proofErr w:type="spellEnd"/>
      <w:r w:rsidR="00BB4B71" w:rsidRPr="00BB4B71">
        <w:t xml:space="preserve"> con los datos para pasarlo a la base de datos de nuevo porque </w:t>
      </w:r>
      <w:proofErr w:type="spellStart"/>
      <w:r w:rsidR="00BB4B71" w:rsidRPr="00BB4B71">
        <w:t>sino</w:t>
      </w:r>
      <w:proofErr w:type="spellEnd"/>
      <w:r w:rsidR="00BB4B71" w:rsidRPr="00BB4B71">
        <w:t xml:space="preserve"> no voy a poder filtrar nada.</w:t>
      </w:r>
    </w:p>
    <w:p w14:paraId="621EA78D" w14:textId="658D500E" w:rsidR="00BB4B71" w:rsidRPr="00BB4B71" w:rsidRDefault="002D01A9" w:rsidP="00BB4B71">
      <w:r>
        <w:rPr>
          <w:b/>
          <w:bCs/>
        </w:rPr>
        <w:t>3</w:t>
      </w:r>
      <w:r w:rsidR="00BB4B71" w:rsidRPr="00BB4B71">
        <w:t xml:space="preserve"> </w:t>
      </w:r>
      <w:proofErr w:type="gramStart"/>
      <w:r w:rsidR="00BB4B71" w:rsidRPr="00BB4B71">
        <w:t>Ya</w:t>
      </w:r>
      <w:proofErr w:type="gramEnd"/>
      <w:r w:rsidR="00BB4B71" w:rsidRPr="00BB4B71">
        <w:t xml:space="preserve"> cargue los procesadores y las </w:t>
      </w:r>
      <w:proofErr w:type="spellStart"/>
      <w:r w:rsidR="00BB4B71" w:rsidRPr="00BB4B71">
        <w:t>mothers</w:t>
      </w:r>
      <w:proofErr w:type="spellEnd"/>
      <w:r w:rsidR="00BB4B71" w:rsidRPr="00BB4B71">
        <w:t xml:space="preserve"> nuevas. El filtro funciona </w:t>
      </w:r>
      <w:proofErr w:type="spellStart"/>
      <w:r w:rsidR="00BB4B71" w:rsidRPr="00BB4B71">
        <w:t>mas</w:t>
      </w:r>
      <w:proofErr w:type="spellEnd"/>
      <w:r w:rsidR="00BB4B71" w:rsidRPr="00BB4B71">
        <w:t xml:space="preserve"> o menos. El problema que tengo ahora es cuando </w:t>
      </w:r>
      <w:proofErr w:type="spellStart"/>
      <w:r w:rsidR="00BB4B71" w:rsidRPr="00BB4B71">
        <w:t>queres</w:t>
      </w:r>
      <w:proofErr w:type="spellEnd"/>
      <w:r w:rsidR="00BB4B71" w:rsidRPr="00BB4B71">
        <w:t xml:space="preserve"> cambiar un componente que ya elegiste, a veces se </w:t>
      </w:r>
      <w:proofErr w:type="spellStart"/>
      <w:r w:rsidR="00BB4B71" w:rsidRPr="00BB4B71">
        <w:t>bugea</w:t>
      </w:r>
      <w:proofErr w:type="spellEnd"/>
      <w:r w:rsidR="00BB4B71" w:rsidRPr="00BB4B71">
        <w:t xml:space="preserve"> el carrito y no te descuenta el precio del anterior. Tengo que revisar la </w:t>
      </w:r>
      <w:proofErr w:type="spellStart"/>
      <w:r w:rsidR="00BB4B71" w:rsidRPr="00BB4B71">
        <w:t>logica</w:t>
      </w:r>
      <w:proofErr w:type="spellEnd"/>
      <w:r w:rsidR="00BB4B71" w:rsidRPr="00BB4B71">
        <w:t xml:space="preserve"> del estado global porque se me </w:t>
      </w:r>
      <w:proofErr w:type="spellStart"/>
      <w:r w:rsidR="00BB4B71" w:rsidRPr="00BB4B71">
        <w:t>estan</w:t>
      </w:r>
      <w:proofErr w:type="spellEnd"/>
      <w:r w:rsidR="00BB4B71" w:rsidRPr="00BB4B71">
        <w:t xml:space="preserve"> mezclando los id.</w:t>
      </w:r>
    </w:p>
    <w:p w14:paraId="4D0EAEFB" w14:textId="6B0EE76B" w:rsidR="00BB4B71" w:rsidRPr="00BB4B71" w:rsidRDefault="002D01A9" w:rsidP="00BB4B71">
      <w:r>
        <w:rPr>
          <w:b/>
          <w:bCs/>
        </w:rPr>
        <w:t>4</w:t>
      </w:r>
      <w:r w:rsidR="00BB4B71" w:rsidRPr="00BB4B71">
        <w:t xml:space="preserve"> </w:t>
      </w:r>
      <w:proofErr w:type="gramStart"/>
      <w:r w:rsidR="00BB4B71" w:rsidRPr="00BB4B71">
        <w:t>Estuve</w:t>
      </w:r>
      <w:proofErr w:type="gramEnd"/>
      <w:r w:rsidR="00BB4B71" w:rsidRPr="00BB4B71">
        <w:t xml:space="preserve"> peleando con las compatibilidades. Hice un cambio en como guardo los sockets en la base porque </w:t>
      </w:r>
      <w:proofErr w:type="spellStart"/>
      <w:r w:rsidR="00BB4B71" w:rsidRPr="00BB4B71">
        <w:t>tenia</w:t>
      </w:r>
      <w:proofErr w:type="spellEnd"/>
      <w:r w:rsidR="00BB4B71" w:rsidRPr="00BB4B71">
        <w:t xml:space="preserve"> "LGA1700" y "</w:t>
      </w:r>
      <w:proofErr w:type="spellStart"/>
      <w:r w:rsidR="00BB4B71" w:rsidRPr="00BB4B71">
        <w:t>lga</w:t>
      </w:r>
      <w:proofErr w:type="spellEnd"/>
      <w:r w:rsidR="00BB4B71" w:rsidRPr="00BB4B71">
        <w:t xml:space="preserve"> 1700" y no me los tomaba como iguales. Una </w:t>
      </w:r>
      <w:proofErr w:type="gramStart"/>
      <w:r w:rsidR="00BB4B71" w:rsidRPr="00BB4B71">
        <w:t>boludes</w:t>
      </w:r>
      <w:proofErr w:type="gramEnd"/>
      <w:r w:rsidR="00BB4B71" w:rsidRPr="00BB4B71">
        <w:t xml:space="preserve"> pero estuve horas hasta que me di cuenta. Ahora si seleccionas Intel te bloquea lo de AMD, eso ya quedo joya.</w:t>
      </w:r>
    </w:p>
    <w:p w14:paraId="475BAD19" w14:textId="292DF14F" w:rsidR="00BB4B71" w:rsidRPr="00BB4B71" w:rsidRDefault="002D01A9" w:rsidP="00BB4B71">
      <w:r>
        <w:rPr>
          <w:b/>
          <w:bCs/>
        </w:rPr>
        <w:t>5</w:t>
      </w:r>
      <w:r w:rsidR="00BB4B71" w:rsidRPr="00BB4B71">
        <w:t xml:space="preserve"> </w:t>
      </w:r>
      <w:proofErr w:type="gramStart"/>
      <w:r w:rsidR="00BB4B71" w:rsidRPr="00BB4B71">
        <w:t>Le</w:t>
      </w:r>
      <w:proofErr w:type="gramEnd"/>
      <w:r w:rsidR="00BB4B71" w:rsidRPr="00BB4B71">
        <w:t xml:space="preserve"> agregue las fuentes y las </w:t>
      </w:r>
      <w:proofErr w:type="spellStart"/>
      <w:r w:rsidR="00BB4B71" w:rsidRPr="00BB4B71">
        <w:t>graficas</w:t>
      </w:r>
      <w:proofErr w:type="spellEnd"/>
      <w:r w:rsidR="00BB4B71" w:rsidRPr="00BB4B71">
        <w:t xml:space="preserve">. Se me complico calcular el consumo total, me sumaba mal los watts. Tuve que volver a tocar la </w:t>
      </w:r>
      <w:proofErr w:type="spellStart"/>
      <w:r w:rsidR="00BB4B71" w:rsidRPr="00BB4B71">
        <w:t>funcion</w:t>
      </w:r>
      <w:proofErr w:type="spellEnd"/>
      <w:r w:rsidR="00BB4B71" w:rsidRPr="00BB4B71">
        <w:t xml:space="preserve"> del carrito para que vaya sumando el consumo en una variable aparte. Aproveche para limpiar un poco el </w:t>
      </w:r>
      <w:proofErr w:type="spellStart"/>
      <w:r w:rsidR="00BB4B71" w:rsidRPr="00BB4B71">
        <w:t>css</w:t>
      </w:r>
      <w:proofErr w:type="spellEnd"/>
      <w:r w:rsidR="00BB4B71" w:rsidRPr="00BB4B71">
        <w:t xml:space="preserve"> que estaba quedando horrible, use algo </w:t>
      </w:r>
      <w:proofErr w:type="spellStart"/>
      <w:r w:rsidR="00BB4B71" w:rsidRPr="00BB4B71">
        <w:t>basico</w:t>
      </w:r>
      <w:proofErr w:type="spellEnd"/>
      <w:r w:rsidR="00BB4B71" w:rsidRPr="00BB4B71">
        <w:t xml:space="preserve"> pero que se entienda.</w:t>
      </w:r>
    </w:p>
    <w:p w14:paraId="230C70B9" w14:textId="2BFC4B86" w:rsidR="00BB4B71" w:rsidRPr="00BB4B71" w:rsidRDefault="002D01A9" w:rsidP="00BB4B71">
      <w:r>
        <w:rPr>
          <w:b/>
          <w:bCs/>
        </w:rPr>
        <w:t>6</w:t>
      </w:r>
      <w:r w:rsidR="00BB4B71" w:rsidRPr="00BB4B71">
        <w:t xml:space="preserve"> </w:t>
      </w:r>
      <w:proofErr w:type="gramStart"/>
      <w:r w:rsidR="00BB4B71" w:rsidRPr="00BB4B71">
        <w:t>Retome</w:t>
      </w:r>
      <w:proofErr w:type="gramEnd"/>
      <w:r w:rsidR="00BB4B71" w:rsidRPr="00BB4B71">
        <w:t xml:space="preserve"> </w:t>
      </w:r>
      <w:proofErr w:type="spellStart"/>
      <w:r w:rsidR="00BB4B71" w:rsidRPr="00BB4B71">
        <w:t>despues</w:t>
      </w:r>
      <w:proofErr w:type="spellEnd"/>
      <w:r w:rsidR="00BB4B71" w:rsidRPr="00BB4B71">
        <w:t xml:space="preserve"> de estudiar. Me puse a probar el flujo completo, desde elegir hasta el "pago". </w:t>
      </w:r>
      <w:proofErr w:type="spellStart"/>
      <w:r w:rsidR="00BB4B71" w:rsidRPr="00BB4B71">
        <w:t>Encontre</w:t>
      </w:r>
      <w:proofErr w:type="spellEnd"/>
      <w:r w:rsidR="00BB4B71" w:rsidRPr="00BB4B71">
        <w:t xml:space="preserve"> un error en las </w:t>
      </w:r>
      <w:proofErr w:type="spellStart"/>
      <w:r w:rsidR="00BB4B71" w:rsidRPr="00BB4B71">
        <w:t>rams</w:t>
      </w:r>
      <w:proofErr w:type="spellEnd"/>
      <w:r w:rsidR="00BB4B71" w:rsidRPr="00BB4B71">
        <w:t xml:space="preserve">, me dejaba poner 5 </w:t>
      </w:r>
      <w:proofErr w:type="spellStart"/>
      <w:r w:rsidR="00BB4B71" w:rsidRPr="00BB4B71">
        <w:t>modulos</w:t>
      </w:r>
      <w:proofErr w:type="spellEnd"/>
      <w:r w:rsidR="00BB4B71" w:rsidRPr="00BB4B71">
        <w:t xml:space="preserve"> en una </w:t>
      </w:r>
      <w:proofErr w:type="spellStart"/>
      <w:r w:rsidR="00BB4B71" w:rsidRPr="00BB4B71">
        <w:t>mother</w:t>
      </w:r>
      <w:proofErr w:type="spellEnd"/>
      <w:r w:rsidR="00BB4B71" w:rsidRPr="00BB4B71">
        <w:t xml:space="preserve"> de 4 slots. Ya le metí una validación para que cuente los slots disponibles. La </w:t>
      </w:r>
      <w:proofErr w:type="spellStart"/>
      <w:r w:rsidR="00BB4B71" w:rsidRPr="00BB4B71">
        <w:t>pagina</w:t>
      </w:r>
      <w:proofErr w:type="spellEnd"/>
      <w:r w:rsidR="00BB4B71" w:rsidRPr="00BB4B71">
        <w:t xml:space="preserve"> ya se siente más </w:t>
      </w:r>
      <w:proofErr w:type="spellStart"/>
      <w:r w:rsidR="00BB4B71" w:rsidRPr="00BB4B71">
        <w:t>solida</w:t>
      </w:r>
      <w:proofErr w:type="spellEnd"/>
      <w:r w:rsidR="00BB4B71" w:rsidRPr="00BB4B71">
        <w:t>.</w:t>
      </w:r>
    </w:p>
    <w:p w14:paraId="2F4D3E7A" w14:textId="3A91C8BA" w:rsidR="00BB4B71" w:rsidRPr="00BB4B71" w:rsidRDefault="002D01A9" w:rsidP="00BB4B71">
      <w:r>
        <w:rPr>
          <w:b/>
          <w:bCs/>
        </w:rPr>
        <w:t>7</w:t>
      </w:r>
      <w:r w:rsidR="00BB4B71" w:rsidRPr="00BB4B71">
        <w:t xml:space="preserve"> </w:t>
      </w:r>
      <w:proofErr w:type="spellStart"/>
      <w:r w:rsidR="00BB4B71" w:rsidRPr="00BB4B71">
        <w:t>Ultimos</w:t>
      </w:r>
      <w:proofErr w:type="spellEnd"/>
      <w:r w:rsidR="00BB4B71" w:rsidRPr="00BB4B71">
        <w:t xml:space="preserve"> toques. Estoy revisando que no </w:t>
      </w:r>
      <w:proofErr w:type="spellStart"/>
      <w:r w:rsidR="00BB4B71" w:rsidRPr="00BB4B71">
        <w:t>crashee</w:t>
      </w:r>
      <w:proofErr w:type="spellEnd"/>
      <w:r w:rsidR="00BB4B71" w:rsidRPr="00BB4B71">
        <w:t xml:space="preserve"> si borras cosas en desorden. La </w:t>
      </w:r>
      <w:proofErr w:type="spellStart"/>
      <w:r w:rsidR="00BB4B71" w:rsidRPr="00BB4B71">
        <w:t>logica</w:t>
      </w:r>
      <w:proofErr w:type="spellEnd"/>
      <w:r w:rsidR="00BB4B71" w:rsidRPr="00BB4B71">
        <w:t xml:space="preserve"> principal ya </w:t>
      </w:r>
      <w:proofErr w:type="spellStart"/>
      <w:r w:rsidR="00BB4B71" w:rsidRPr="00BB4B71">
        <w:t>esta</w:t>
      </w:r>
      <w:proofErr w:type="spellEnd"/>
      <w:r w:rsidR="00BB4B71" w:rsidRPr="00BB4B71">
        <w:t xml:space="preserve">, tome mucho de la estructura de ese </w:t>
      </w:r>
      <w:proofErr w:type="spellStart"/>
      <w:r w:rsidR="00BB4B71" w:rsidRPr="00BB4B71">
        <w:t>tp</w:t>
      </w:r>
      <w:proofErr w:type="spellEnd"/>
      <w:r w:rsidR="00BB4B71" w:rsidRPr="00BB4B71">
        <w:t xml:space="preserve"> </w:t>
      </w:r>
      <w:proofErr w:type="gramStart"/>
      <w:r w:rsidR="00BB4B71" w:rsidRPr="00BB4B71">
        <w:t>viejo</w:t>
      </w:r>
      <w:proofErr w:type="gramEnd"/>
      <w:r w:rsidR="00BB4B71" w:rsidRPr="00BB4B71">
        <w:t xml:space="preserve"> pero le cambie casi todo el </w:t>
      </w:r>
      <w:proofErr w:type="spellStart"/>
      <w:r w:rsidR="00BB4B71" w:rsidRPr="00BB4B71">
        <w:t>backend</w:t>
      </w:r>
      <w:proofErr w:type="spellEnd"/>
      <w:r w:rsidR="00BB4B71" w:rsidRPr="00BB4B71">
        <w:t xml:space="preserve"> para que soporte las reglas de hardware. Queda cargar </w:t>
      </w:r>
      <w:proofErr w:type="spellStart"/>
      <w:r w:rsidR="00BB4B71" w:rsidRPr="00BB4B71">
        <w:t>mas</w:t>
      </w:r>
      <w:proofErr w:type="spellEnd"/>
      <w:r w:rsidR="00BB4B71" w:rsidRPr="00BB4B71">
        <w:t xml:space="preserve"> productos </w:t>
      </w:r>
      <w:proofErr w:type="gramStart"/>
      <w:r w:rsidR="00BB4B71" w:rsidRPr="00BB4B71">
        <w:t>nomas</w:t>
      </w:r>
      <w:proofErr w:type="gramEnd"/>
      <w:r w:rsidR="00BB4B71" w:rsidRPr="00BB4B71">
        <w:t xml:space="preserve"> pero la funcionalidad est</w:t>
      </w:r>
      <w:r w:rsidR="00BB4B71">
        <w:t>á</w:t>
      </w:r>
      <w:r w:rsidR="00BB4B71" w:rsidRPr="00BB4B71">
        <w:t>.</w:t>
      </w:r>
      <w:r w:rsidR="00F232A6">
        <w:br/>
      </w:r>
      <w:r w:rsidR="00F232A6">
        <w:br/>
      </w:r>
      <w:r>
        <w:rPr>
          <w:b/>
          <w:bCs/>
        </w:rPr>
        <w:t xml:space="preserve">8 </w:t>
      </w:r>
      <w:r w:rsidR="00AF35FB">
        <w:t xml:space="preserve">Ahora toca la parte difícil, hacer la </w:t>
      </w:r>
      <w:proofErr w:type="spellStart"/>
      <w:r w:rsidR="00AF35FB">
        <w:t>pagina</w:t>
      </w:r>
      <w:proofErr w:type="spellEnd"/>
      <w:r w:rsidR="00AF35FB">
        <w:t xml:space="preserve"> principal, </w:t>
      </w:r>
      <w:r>
        <w:t>una</w:t>
      </w:r>
      <w:r w:rsidR="00AF35FB">
        <w:t xml:space="preserve"> bienvenida con promociones y datos, buscador de productos individuales y la parte de armado de pc, para que parezca </w:t>
      </w:r>
      <w:proofErr w:type="spellStart"/>
      <w:r w:rsidR="00AF35FB">
        <w:t>uan</w:t>
      </w:r>
      <w:proofErr w:type="spellEnd"/>
      <w:r w:rsidR="00AF35FB">
        <w:t xml:space="preserve"> tienda d </w:t>
      </w:r>
      <w:proofErr w:type="spellStart"/>
      <w:r w:rsidR="00AF35FB">
        <w:t>ecomponentes</w:t>
      </w:r>
      <w:proofErr w:type="spellEnd"/>
      <w:r w:rsidR="00AF35FB">
        <w:t xml:space="preserve"> que ofrece armado de </w:t>
      </w:r>
      <w:proofErr w:type="spellStart"/>
      <w:r w:rsidR="00AF35FB">
        <w:t>pcs</w:t>
      </w:r>
      <w:proofErr w:type="spellEnd"/>
    </w:p>
    <w:p w14:paraId="0E9B5C79" w14:textId="77777777" w:rsidR="000B6963" w:rsidRDefault="000B6963"/>
    <w:sectPr w:rsidR="000B69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DFE5" w14:textId="77777777" w:rsidR="002D01A9" w:rsidRDefault="002D01A9" w:rsidP="002D01A9">
      <w:pPr>
        <w:spacing w:after="0" w:line="240" w:lineRule="auto"/>
      </w:pPr>
      <w:r>
        <w:separator/>
      </w:r>
    </w:p>
  </w:endnote>
  <w:endnote w:type="continuationSeparator" w:id="0">
    <w:p w14:paraId="717ED653" w14:textId="77777777" w:rsidR="002D01A9" w:rsidRDefault="002D01A9" w:rsidP="002D0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56DEC" w14:textId="77777777" w:rsidR="002D01A9" w:rsidRDefault="002D01A9" w:rsidP="002D01A9">
      <w:pPr>
        <w:spacing w:after="0" w:line="240" w:lineRule="auto"/>
      </w:pPr>
      <w:r>
        <w:separator/>
      </w:r>
    </w:p>
  </w:footnote>
  <w:footnote w:type="continuationSeparator" w:id="0">
    <w:p w14:paraId="1534E66B" w14:textId="77777777" w:rsidR="002D01A9" w:rsidRDefault="002D01A9" w:rsidP="002D01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49"/>
    <w:rsid w:val="000B6963"/>
    <w:rsid w:val="002C3554"/>
    <w:rsid w:val="002D01A9"/>
    <w:rsid w:val="006C6F7D"/>
    <w:rsid w:val="00875649"/>
    <w:rsid w:val="00A4405A"/>
    <w:rsid w:val="00AF35FB"/>
    <w:rsid w:val="00BB4B71"/>
    <w:rsid w:val="00BB6208"/>
    <w:rsid w:val="00F2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1322F"/>
  <w15:chartTrackingRefBased/>
  <w15:docId w15:val="{A9ECDAB0-7C03-4D5F-A9BF-8F83AFA3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6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01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1A9"/>
  </w:style>
  <w:style w:type="paragraph" w:styleId="Piedepgina">
    <w:name w:val="footer"/>
    <w:basedOn w:val="Normal"/>
    <w:link w:val="PiedepginaCar"/>
    <w:uiPriority w:val="99"/>
    <w:unhideWhenUsed/>
    <w:rsid w:val="002D01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369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Klymenko Campos</dc:creator>
  <cp:keywords/>
  <dc:description/>
  <cp:lastModifiedBy>Juan Pablo Klymenko Campos</cp:lastModifiedBy>
  <cp:revision>5</cp:revision>
  <dcterms:created xsi:type="dcterms:W3CDTF">2025-11-28T23:44:00Z</dcterms:created>
  <dcterms:modified xsi:type="dcterms:W3CDTF">2025-11-29T00:05:00Z</dcterms:modified>
</cp:coreProperties>
</file>