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https://youtu.be/D-6GDlvAMCI?si=zk7agz9MmZCw8sFK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-6GDlvAMCI?si=zk7agz9MmZCw8s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