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207" w:rsidRPr="000D3933" w:rsidRDefault="00FA4207" w:rsidP="00FA4207">
      <w:pPr>
        <w:jc w:val="both"/>
        <w:rPr>
          <w:rFonts w:ascii="Times New Roman" w:hAnsi="Times New Roman"/>
          <w:b/>
          <w:sz w:val="28"/>
          <w:szCs w:val="28"/>
        </w:rPr>
      </w:pPr>
      <w:r w:rsidRPr="000D3933">
        <w:rPr>
          <w:rFonts w:ascii="Times New Roman" w:hAnsi="Times New Roman"/>
          <w:b/>
          <w:sz w:val="28"/>
          <w:szCs w:val="28"/>
        </w:rPr>
        <w:t>4. Draw a color cube and allow the user to move the camera suitably to experiment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D3933">
        <w:rPr>
          <w:rFonts w:ascii="Times New Roman" w:hAnsi="Times New Roman"/>
          <w:b/>
          <w:sz w:val="28"/>
          <w:szCs w:val="28"/>
        </w:rPr>
        <w:t>with perspective viewing.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stdlib.h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&gt;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&lt;GL/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glut.h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&gt;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vertices[][3] = { { -1.0,-1.0,-1.0 },{ 1.0,-1.0,-1.0 },{ 1.0,1.0,-1.0 },{ -1.0,1.0,-1.0 },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 -1.0,-1.0,1.0 },{ 1.0,-1.0,1.0 },{ 1.0,1.0,1.0 },{ -1.0,1.0,1.0 } };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[][3] = { { 0.0,0.0,0.0 },{ 1.0,0.0,0.0 },{ 1.0,1.0,0.0 },{ 0.0,1.0,0.0 },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 0.0,0.0,1.0 },{ 1.0,0.0,1.0 },{ 1.0,1.0,1.0 },{ 0.0,1.0,1.0 } };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quad(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glBegin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GL_POLYGON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glColor3fv(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vertices[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glColor3fv(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vertices[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glColor3fv(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vertices[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glColor3fv(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vertices[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colorcube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()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quad(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0, 3, 2, 1);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quad(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2, 3, 7, 6);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quad(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0, 4, 7, 3);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quad(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1, 2, 6, 5);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quad(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4, 5, 6, 7);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quad(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0, 1, 5, 4);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static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theta[] = { 0.0,0.0,0.0 };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static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axis = 2;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static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</w:t>
      </w:r>
      <w:proofErr w:type="spellStart"/>
      <w:r w:rsidRPr="00154FA6">
        <w:rPr>
          <w:rFonts w:ascii="Consolas" w:eastAsiaTheme="minorHAnsi" w:hAnsi="Consolas" w:cs="Consolas"/>
          <w:color w:val="2B91AF"/>
          <w:sz w:val="19"/>
          <w:szCs w:val="19"/>
          <w:highlight w:val="yellow"/>
          <w:lang w:val="en-IN"/>
        </w:rPr>
        <w:t>GLdouble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viewer[] = { 0.0, 0.0, 5.0 };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display(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glClear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GL_COLOR_BUFFER_BIT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GL_DEPTH_BUFFER_BIT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glLoadIdentity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gluLookAt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(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viewer[0], viewer[1], viewer[2], 0.0, 0.0, 0.0, 0.0, 1.0, 0.0);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glRotatef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theta[0], 1.0, 0.0, 0.0);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glRotatef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theta[1], 0.0, 1.0, 0.0);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glRotatef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theta[2], 0.0, 0.0, 1.0);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colorcube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glFlush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glutSwapBuffers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mouse(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btn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state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lastRenderedPageBreak/>
        <w:t>{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btn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GLUT_LEFT_BUTTON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&amp;&amp;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state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GLUT_DOWN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axis = 0;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btn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GLUT_MIDDLE_BUTTON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&amp;&amp;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state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GLUT_DOWN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axis = 1;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btn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GLUT_RIGHT_BUTTON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&amp;&amp;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state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GLUT_DOWN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 axis = 2;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theta[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axis] += 2.0;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(theta[axis] &gt; 360.0) theta[axis] -= 360.0;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display(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proofErr w:type="gram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void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keys(</w:t>
      </w:r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unsigned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</w:t>
      </w:r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char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key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, </w:t>
      </w:r>
      <w:proofErr w:type="spell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int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x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, </w:t>
      </w:r>
      <w:proofErr w:type="spell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int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y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{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proofErr w:type="gram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if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(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key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== </w:t>
      </w:r>
      <w:r w:rsidRPr="00154FA6">
        <w:rPr>
          <w:rFonts w:ascii="Consolas" w:eastAsiaTheme="minorHAnsi" w:hAnsi="Consolas" w:cs="Consolas"/>
          <w:color w:val="A31515"/>
          <w:sz w:val="19"/>
          <w:szCs w:val="19"/>
          <w:highlight w:val="yellow"/>
          <w:lang w:val="en-IN"/>
        </w:rPr>
        <w:t>'x'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 viewer[0] -= 1.0;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proofErr w:type="gram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if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(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key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== </w:t>
      </w:r>
      <w:r w:rsidRPr="00154FA6">
        <w:rPr>
          <w:rFonts w:ascii="Consolas" w:eastAsiaTheme="minorHAnsi" w:hAnsi="Consolas" w:cs="Consolas"/>
          <w:color w:val="A31515"/>
          <w:sz w:val="19"/>
          <w:szCs w:val="19"/>
          <w:highlight w:val="yellow"/>
          <w:lang w:val="en-IN"/>
        </w:rPr>
        <w:t>'X'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 viewer[0] += 1.0;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proofErr w:type="gram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if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(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key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== </w:t>
      </w:r>
      <w:r w:rsidRPr="00154FA6">
        <w:rPr>
          <w:rFonts w:ascii="Consolas" w:eastAsiaTheme="minorHAnsi" w:hAnsi="Consolas" w:cs="Consolas"/>
          <w:color w:val="A31515"/>
          <w:sz w:val="19"/>
          <w:szCs w:val="19"/>
          <w:highlight w:val="yellow"/>
          <w:lang w:val="en-IN"/>
        </w:rPr>
        <w:t>'y'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 viewer[1] -= 1.0;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proofErr w:type="gram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if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(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key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== </w:t>
      </w:r>
      <w:r w:rsidRPr="00154FA6">
        <w:rPr>
          <w:rFonts w:ascii="Consolas" w:eastAsiaTheme="minorHAnsi" w:hAnsi="Consolas" w:cs="Consolas"/>
          <w:color w:val="A31515"/>
          <w:sz w:val="19"/>
          <w:szCs w:val="19"/>
          <w:highlight w:val="yellow"/>
          <w:lang w:val="en-IN"/>
        </w:rPr>
        <w:t>'Y'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 viewer[1] += 1.0;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proofErr w:type="gram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if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(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key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== </w:t>
      </w:r>
      <w:r w:rsidRPr="00154FA6">
        <w:rPr>
          <w:rFonts w:ascii="Consolas" w:eastAsiaTheme="minorHAnsi" w:hAnsi="Consolas" w:cs="Consolas"/>
          <w:color w:val="A31515"/>
          <w:sz w:val="19"/>
          <w:szCs w:val="19"/>
          <w:highlight w:val="yellow"/>
          <w:lang w:val="en-IN"/>
        </w:rPr>
        <w:t>'z'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 viewer[2] -= 1.0;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proofErr w:type="gram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if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(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key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== </w:t>
      </w:r>
      <w:r w:rsidRPr="00154FA6">
        <w:rPr>
          <w:rFonts w:ascii="Consolas" w:eastAsiaTheme="minorHAnsi" w:hAnsi="Consolas" w:cs="Consolas"/>
          <w:color w:val="A31515"/>
          <w:sz w:val="19"/>
          <w:szCs w:val="19"/>
          <w:highlight w:val="yellow"/>
          <w:lang w:val="en-IN"/>
        </w:rPr>
        <w:t>'Z'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 viewer[2] += 1.0;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proofErr w:type="gramStart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display(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}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myReshape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glViewport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0, 0,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glMatrixMode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GL_PROJECTION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glLoadIdentity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&lt;=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{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glFrustum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(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-2.0, 2.0, -2.0*(</w:t>
      </w:r>
      <w:proofErr w:type="spellStart"/>
      <w:r w:rsidRPr="00154FA6">
        <w:rPr>
          <w:rFonts w:ascii="Consolas" w:eastAsiaTheme="minorHAnsi" w:hAnsi="Consolas" w:cs="Consolas"/>
          <w:color w:val="2B91AF"/>
          <w:sz w:val="19"/>
          <w:szCs w:val="19"/>
          <w:highlight w:val="yellow"/>
          <w:lang w:val="en-IN"/>
        </w:rPr>
        <w:t>GLfloat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h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/ (</w:t>
      </w:r>
      <w:proofErr w:type="spellStart"/>
      <w:r w:rsidRPr="00154FA6">
        <w:rPr>
          <w:rFonts w:ascii="Consolas" w:eastAsiaTheme="minorHAnsi" w:hAnsi="Consolas" w:cs="Consolas"/>
          <w:color w:val="2B91AF"/>
          <w:sz w:val="19"/>
          <w:szCs w:val="19"/>
          <w:highlight w:val="yellow"/>
          <w:lang w:val="en-IN"/>
        </w:rPr>
        <w:t>GLfloat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w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, 2.0*(</w:t>
      </w:r>
      <w:proofErr w:type="spellStart"/>
      <w:r w:rsidRPr="00154FA6">
        <w:rPr>
          <w:rFonts w:ascii="Consolas" w:eastAsiaTheme="minorHAnsi" w:hAnsi="Consolas" w:cs="Consolas"/>
          <w:color w:val="2B91AF"/>
          <w:sz w:val="19"/>
          <w:szCs w:val="19"/>
          <w:highlight w:val="yellow"/>
          <w:lang w:val="en-IN"/>
        </w:rPr>
        <w:t>GLfloat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h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/ (</w:t>
      </w:r>
      <w:proofErr w:type="spellStart"/>
      <w:r w:rsidRPr="00154FA6">
        <w:rPr>
          <w:rFonts w:ascii="Consolas" w:eastAsiaTheme="minorHAnsi" w:hAnsi="Consolas" w:cs="Consolas"/>
          <w:color w:val="2B91AF"/>
          <w:sz w:val="19"/>
          <w:szCs w:val="19"/>
          <w:highlight w:val="yellow"/>
          <w:lang w:val="en-IN"/>
        </w:rPr>
        <w:t>GLfloat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w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, 2.0, 20.0);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  <w:t>}</w:t>
      </w:r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proofErr w:type="gramStart"/>
      <w:r w:rsidRPr="00154FA6">
        <w:rPr>
          <w:rFonts w:ascii="Consolas" w:eastAsiaTheme="minorHAnsi" w:hAnsi="Consolas" w:cs="Consolas"/>
          <w:color w:val="0000FF"/>
          <w:sz w:val="19"/>
          <w:szCs w:val="19"/>
          <w:highlight w:val="yellow"/>
          <w:lang w:val="en-IN"/>
        </w:rPr>
        <w:t>else</w:t>
      </w:r>
      <w:proofErr w:type="gramEnd"/>
    </w:p>
    <w:p w:rsidR="00FA4207" w:rsidRPr="00154FA6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  <w:t>{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ab/>
      </w:r>
      <w:proofErr w:type="spellStart"/>
      <w:proofErr w:type="gramStart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glFrustum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(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-2.0, 2.0, -2.0*(</w:t>
      </w:r>
      <w:proofErr w:type="spellStart"/>
      <w:r w:rsidRPr="00154FA6">
        <w:rPr>
          <w:rFonts w:ascii="Consolas" w:eastAsiaTheme="minorHAnsi" w:hAnsi="Consolas" w:cs="Consolas"/>
          <w:color w:val="2B91AF"/>
          <w:sz w:val="19"/>
          <w:szCs w:val="19"/>
          <w:highlight w:val="yellow"/>
          <w:lang w:val="en-IN"/>
        </w:rPr>
        <w:t>GLfloat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w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/ (</w:t>
      </w:r>
      <w:proofErr w:type="spellStart"/>
      <w:r w:rsidRPr="00154FA6">
        <w:rPr>
          <w:rFonts w:ascii="Consolas" w:eastAsiaTheme="minorHAnsi" w:hAnsi="Consolas" w:cs="Consolas"/>
          <w:color w:val="2B91AF"/>
          <w:sz w:val="19"/>
          <w:szCs w:val="19"/>
          <w:highlight w:val="yellow"/>
          <w:lang w:val="en-IN"/>
        </w:rPr>
        <w:t>GLfloat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h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, 2.0*(</w:t>
      </w:r>
      <w:proofErr w:type="spellStart"/>
      <w:r w:rsidRPr="00154FA6">
        <w:rPr>
          <w:rFonts w:ascii="Consolas" w:eastAsiaTheme="minorHAnsi" w:hAnsi="Consolas" w:cs="Consolas"/>
          <w:color w:val="2B91AF"/>
          <w:sz w:val="19"/>
          <w:szCs w:val="19"/>
          <w:highlight w:val="yellow"/>
          <w:lang w:val="en-IN"/>
        </w:rPr>
        <w:t>GLfloat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w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 xml:space="preserve"> / (</w:t>
      </w:r>
      <w:proofErr w:type="spellStart"/>
      <w:r w:rsidRPr="00154FA6">
        <w:rPr>
          <w:rFonts w:ascii="Consolas" w:eastAsiaTheme="minorHAnsi" w:hAnsi="Consolas" w:cs="Consolas"/>
          <w:color w:val="2B91AF"/>
          <w:sz w:val="19"/>
          <w:szCs w:val="19"/>
          <w:highlight w:val="yellow"/>
          <w:lang w:val="en-IN"/>
        </w:rPr>
        <w:t>GLfloat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)</w:t>
      </w:r>
      <w:r w:rsidRPr="00154FA6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IN"/>
        </w:rPr>
        <w:t>h</w:t>
      </w:r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, 2.0, 20.0);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  <w:t>}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glMatrixMode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GL_MODELVIEW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main(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**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glutInit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&amp;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glutInitDisplayMode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GLUT_RGB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GLUT_DEPTH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glutInitWindowSize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500, 500);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glutCreateWindow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Colorcube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 xml:space="preserve"> Viewer"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glutReshapeFunc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myReshape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glutDisplayFunc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display);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glutMouseFunc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mouse);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glutKeyboardFunc</w:t>
      </w:r>
      <w:proofErr w:type="spell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(</w:t>
      </w:r>
      <w:proofErr w:type="gramEnd"/>
      <w:r w:rsidRPr="00154FA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IN"/>
        </w:rPr>
        <w:t>keys);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GL_DEPTH_TEST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  <w:bookmarkStart w:id="0" w:name="_GoBack"/>
      <w:bookmarkEnd w:id="0"/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glutMainLoop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rFonts w:ascii="Cambria" w:hAnsi="Cambria"/>
          <w:b/>
          <w:sz w:val="28"/>
          <w:szCs w:val="24"/>
        </w:rPr>
        <w:lastRenderedPageBreak/>
        <w:t>Output:</w:t>
      </w: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865A7F2" wp14:editId="1EE8D0FF">
            <wp:simplePos x="0" y="0"/>
            <wp:positionH relativeFrom="margin">
              <wp:posOffset>1485900</wp:posOffset>
            </wp:positionH>
            <wp:positionV relativeFrom="margin">
              <wp:posOffset>495300</wp:posOffset>
            </wp:positionV>
            <wp:extent cx="2718435" cy="2792095"/>
            <wp:effectExtent l="0" t="0" r="5715" b="825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1" b="1658"/>
                    <a:stretch/>
                  </pic:blipFill>
                  <pic:spPr bwMode="auto">
                    <a:xfrm>
                      <a:off x="0" y="0"/>
                      <a:ext cx="2718435" cy="2792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64A6978F" wp14:editId="66112961">
            <wp:simplePos x="0" y="0"/>
            <wp:positionH relativeFrom="margin">
              <wp:posOffset>3200400</wp:posOffset>
            </wp:positionH>
            <wp:positionV relativeFrom="margin">
              <wp:posOffset>3714750</wp:posOffset>
            </wp:positionV>
            <wp:extent cx="2895600" cy="3095625"/>
            <wp:effectExtent l="0" t="0" r="0" b="952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FA4207" w:rsidRDefault="00FA4207" w:rsidP="00FA4207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B6D65AD" wp14:editId="6EE265DA">
            <wp:simplePos x="0" y="0"/>
            <wp:positionH relativeFrom="margin">
              <wp:align>left</wp:align>
            </wp:positionH>
            <wp:positionV relativeFrom="margin">
              <wp:posOffset>3718560</wp:posOffset>
            </wp:positionV>
            <wp:extent cx="2981325" cy="3138805"/>
            <wp:effectExtent l="0" t="0" r="9525" b="4445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FA4207" w:rsidRDefault="00FA4207" w:rsidP="00FA420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D811FE" w:rsidRPr="00FA4207" w:rsidRDefault="00D811FE" w:rsidP="00FA4207"/>
    <w:sectPr w:rsidR="00D811FE" w:rsidRPr="00FA4207" w:rsidSect="009008F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B43"/>
    <w:rsid w:val="000D7EFE"/>
    <w:rsid w:val="00154FA6"/>
    <w:rsid w:val="00281EED"/>
    <w:rsid w:val="008F044C"/>
    <w:rsid w:val="009F7B43"/>
    <w:rsid w:val="00C2016A"/>
    <w:rsid w:val="00CE3B0F"/>
    <w:rsid w:val="00D811FE"/>
    <w:rsid w:val="00FA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16A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EFE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16A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EFE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VVCE</cp:lastModifiedBy>
  <cp:revision>8</cp:revision>
  <dcterms:created xsi:type="dcterms:W3CDTF">2020-03-27T11:24:00Z</dcterms:created>
  <dcterms:modified xsi:type="dcterms:W3CDTF">2021-05-30T14:51:00Z</dcterms:modified>
</cp:coreProperties>
</file>