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4B" w:rsidRPr="0075794B" w:rsidRDefault="0075794B" w:rsidP="0075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We have to calculate the percentage of marks obtained in three subjects (each out of</w:t>
      </w:r>
    </w:p>
    <w:p w:rsidR="0075794B" w:rsidRPr="0075794B" w:rsidRDefault="0075794B" w:rsidP="0075794B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100) by student A and in four subjects (each out of 100) by student B. Create an abstract</w:t>
      </w:r>
    </w:p>
    <w:p w:rsidR="0075794B" w:rsidRPr="0075794B" w:rsidRDefault="0075794B" w:rsidP="0075794B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class 'Marks' with an abstract method 'getPercentage'. It is inherited by two other</w:t>
      </w:r>
    </w:p>
    <w:p w:rsidR="0075794B" w:rsidRPr="0075794B" w:rsidRDefault="0075794B" w:rsidP="0075794B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classes 'A' and 'B' each having a method with the same name which returns the</w:t>
      </w:r>
    </w:p>
    <w:p w:rsidR="0075794B" w:rsidRPr="0075794B" w:rsidRDefault="0075794B" w:rsidP="0075794B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percentage of the students. The constructor of student A takes the marks in three</w:t>
      </w:r>
    </w:p>
    <w:p w:rsidR="0075794B" w:rsidRPr="0075794B" w:rsidRDefault="0075794B" w:rsidP="0075794B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subjects as its parameters and the marks in four subjects as its parameters for student</w:t>
      </w:r>
    </w:p>
    <w:p w:rsidR="0075794B" w:rsidRPr="0075794B" w:rsidRDefault="0075794B" w:rsidP="0075794B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B. Create an object for eac of the two classes and print the percentage of marks for both</w:t>
      </w:r>
    </w:p>
    <w:p w:rsid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the students.</w:t>
      </w:r>
    </w:p>
    <w:p w:rsidR="0075794B" w:rsidRPr="0075794B" w:rsidRDefault="0075794B" w:rsidP="0075794B">
      <w:pPr>
        <w:rPr>
          <w:rFonts w:ascii="Times New Roman" w:hAnsi="Times New Roman" w:cs="Times New Roman"/>
          <w:sz w:val="28"/>
          <w:szCs w:val="28"/>
        </w:rPr>
      </w:pPr>
    </w:p>
    <w:p w:rsidR="0075794B" w:rsidRPr="0075794B" w:rsidRDefault="0075794B" w:rsidP="0075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Write a program that would print the information (name, year of joining, salary, address)</w:t>
      </w:r>
    </w:p>
    <w:p w:rsidR="0075794B" w:rsidRPr="0075794B" w:rsidRDefault="0075794B" w:rsidP="0075794B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of three employees by creating a class named 'Employee'. The output should be as</w:t>
      </w:r>
    </w:p>
    <w:p w:rsidR="0075794B" w:rsidRPr="0075794B" w:rsidRDefault="0075794B" w:rsidP="007579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follows:</w:t>
      </w:r>
    </w:p>
    <w:p w:rsidR="0075794B" w:rsidRPr="0075794B" w:rsidRDefault="0075794B" w:rsidP="007579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Name Year of joining Address</w:t>
      </w:r>
    </w:p>
    <w:p w:rsidR="0075794B" w:rsidRPr="0075794B" w:rsidRDefault="0075794B" w:rsidP="007579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Robert 1994 64C- WallsStreat</w:t>
      </w:r>
    </w:p>
    <w:p w:rsidR="0075794B" w:rsidRPr="0075794B" w:rsidRDefault="0075794B" w:rsidP="007579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Sam 2000 68D- WallsStreat</w:t>
      </w:r>
    </w:p>
    <w:p w:rsid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John 1999 26B- WallsStreat</w:t>
      </w:r>
    </w:p>
    <w:p w:rsidR="0075794B" w:rsidRDefault="0075794B" w:rsidP="0075794B">
      <w:pPr>
        <w:rPr>
          <w:rFonts w:ascii="Times New Roman" w:hAnsi="Times New Roman" w:cs="Times New Roman"/>
          <w:sz w:val="28"/>
          <w:szCs w:val="28"/>
        </w:rPr>
      </w:pPr>
    </w:p>
    <w:p w:rsidR="0075794B" w:rsidRPr="0075794B" w:rsidRDefault="0075794B" w:rsidP="0075794B">
      <w:pPr>
        <w:rPr>
          <w:rFonts w:ascii="Times New Roman" w:hAnsi="Times New Roman" w:cs="Times New Roman"/>
          <w:sz w:val="28"/>
          <w:szCs w:val="28"/>
        </w:rPr>
      </w:pPr>
    </w:p>
    <w:p w:rsidR="0075794B" w:rsidRPr="0075794B" w:rsidRDefault="0075794B" w:rsidP="0075794B">
      <w:pPr>
        <w:rPr>
          <w:rFonts w:ascii="Times New Roman" w:hAnsi="Times New Roman" w:cs="Times New Roman"/>
          <w:sz w:val="28"/>
          <w:szCs w:val="28"/>
        </w:rPr>
      </w:pPr>
    </w:p>
    <w:p w:rsidR="0075794B" w:rsidRPr="0075794B" w:rsidRDefault="0075794B" w:rsidP="00757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Create a class called Book to represent a book. A Book should include four pieces of information</w:t>
      </w:r>
    </w:p>
    <w:p w:rsidR="0075794B" w:rsidRP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as instance variables‐a book name, an ISBN number, an author name and a publisher. Your class</w:t>
      </w:r>
    </w:p>
    <w:p w:rsidR="0075794B" w:rsidRP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should have a constructor that initializes the four instance variables. Provide a mutator method</w:t>
      </w:r>
    </w:p>
    <w:p w:rsidR="0075794B" w:rsidRP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and accessor method (query method) for each instance variable. In addition, provide a method</w:t>
      </w:r>
    </w:p>
    <w:p w:rsidR="0075794B" w:rsidRP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named getBookInfo that returns the description of the book as a String (the description should</w:t>
      </w:r>
    </w:p>
    <w:p w:rsidR="0075794B" w:rsidRP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include all the information about the book). You should use this keyword in member methods</w:t>
      </w:r>
    </w:p>
    <w:p w:rsidR="0075794B" w:rsidRP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and constructor. Write a test application named BookTest to create an array of object for 30</w:t>
      </w:r>
    </w:p>
    <w:p w:rsidR="00236CEB" w:rsidRPr="0075794B" w:rsidRDefault="0075794B" w:rsidP="0075794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5794B">
        <w:rPr>
          <w:rFonts w:ascii="Times New Roman" w:hAnsi="Times New Roman" w:cs="Times New Roman"/>
          <w:sz w:val="28"/>
          <w:szCs w:val="28"/>
        </w:rPr>
        <w:t>elements for class Book to demonstrate the class Book's capabilities.</w:t>
      </w:r>
    </w:p>
    <w:sectPr w:rsidR="00236CEB" w:rsidRPr="0075794B" w:rsidSect="00184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8140A"/>
    <w:multiLevelType w:val="hybridMultilevel"/>
    <w:tmpl w:val="FE46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75794B"/>
    <w:rsid w:val="00184738"/>
    <w:rsid w:val="00394B9C"/>
    <w:rsid w:val="0075794B"/>
    <w:rsid w:val="00FE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9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2022-08-01T05:37:00Z</dcterms:created>
  <dcterms:modified xsi:type="dcterms:W3CDTF">2022-08-01T05:39:00Z</dcterms:modified>
</cp:coreProperties>
</file>