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1BAD" w14:textId="05588CD9" w:rsidR="00BE51A1" w:rsidRDefault="00BE51A1">
      <w:r>
        <w:t xml:space="preserve">Task 1: </w:t>
      </w:r>
    </w:p>
    <w:p w14:paraId="67658C93" w14:textId="77777777" w:rsidR="00016929" w:rsidRDefault="00016929"/>
    <w:p w14:paraId="4044596D" w14:textId="0FEE2D27" w:rsidR="00016929" w:rsidRDefault="00016929">
      <w:r>
        <w:t>I have used VMWare and install Ubuntu on it as the spec of the machine is below:</w:t>
      </w:r>
    </w:p>
    <w:p w14:paraId="16C609FA" w14:textId="0430A8AE" w:rsidR="000D2E93" w:rsidRDefault="00436BDF">
      <w:r w:rsidRPr="00436BDF">
        <w:rPr>
          <w:noProof/>
        </w:rPr>
        <w:drawing>
          <wp:inline distT="0" distB="0" distL="0" distR="0" wp14:anchorId="59C3CBEA" wp14:editId="4772AC65">
            <wp:extent cx="3911801" cy="1886047"/>
            <wp:effectExtent l="0" t="0" r="0" b="0"/>
            <wp:docPr id="41209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1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26F8" w14:textId="77777777" w:rsidR="007845F5" w:rsidRDefault="007845F5"/>
    <w:p w14:paraId="586577B3" w14:textId="3F46E013" w:rsidR="007845F5" w:rsidRDefault="00E04FC7">
      <w:r>
        <w:t xml:space="preserve">For static </w:t>
      </w:r>
      <w:proofErr w:type="spellStart"/>
      <w:r>
        <w:t>ip</w:t>
      </w:r>
      <w:proofErr w:type="spellEnd"/>
      <w:r w:rsidR="00016929">
        <w:t>:</w:t>
      </w:r>
    </w:p>
    <w:p w14:paraId="649FA818" w14:textId="7239FB38" w:rsidR="00016929" w:rsidRPr="00016929" w:rsidRDefault="00016929">
      <w:pPr>
        <w:rPr>
          <w:sz w:val="16"/>
          <w:szCs w:val="16"/>
        </w:rPr>
      </w:pPr>
      <w:r w:rsidRPr="00016929">
        <w:rPr>
          <w:sz w:val="16"/>
          <w:szCs w:val="16"/>
        </w:rPr>
        <w:t xml:space="preserve">After configure the OS, I have assign the Static </w:t>
      </w:r>
      <w:proofErr w:type="spellStart"/>
      <w:r w:rsidRPr="00016929">
        <w:rPr>
          <w:sz w:val="16"/>
          <w:szCs w:val="16"/>
        </w:rPr>
        <w:t>ip</w:t>
      </w:r>
      <w:proofErr w:type="spellEnd"/>
      <w:r w:rsidRPr="00016929">
        <w:rPr>
          <w:sz w:val="16"/>
          <w:szCs w:val="16"/>
        </w:rPr>
        <w:t xml:space="preserve"> to the </w:t>
      </w:r>
      <w:proofErr w:type="spellStart"/>
      <w:r w:rsidRPr="00016929">
        <w:rPr>
          <w:sz w:val="16"/>
          <w:szCs w:val="16"/>
        </w:rPr>
        <w:t>vmware</w:t>
      </w:r>
      <w:proofErr w:type="spellEnd"/>
      <w:r w:rsidRPr="00016929">
        <w:rPr>
          <w:sz w:val="16"/>
          <w:szCs w:val="16"/>
        </w:rPr>
        <w:t xml:space="preserve">, I have changed the network setting to Briged network than assign the </w:t>
      </w:r>
      <w:proofErr w:type="spellStart"/>
      <w:r w:rsidRPr="00016929">
        <w:rPr>
          <w:sz w:val="16"/>
          <w:szCs w:val="16"/>
        </w:rPr>
        <w:t>ip</w:t>
      </w:r>
      <w:proofErr w:type="spellEnd"/>
      <w:r w:rsidRPr="00016929">
        <w:rPr>
          <w:sz w:val="16"/>
          <w:szCs w:val="16"/>
        </w:rPr>
        <w:t>.</w:t>
      </w:r>
    </w:p>
    <w:p w14:paraId="5EF7E1B6" w14:textId="30BB0044" w:rsidR="00016929" w:rsidRPr="00016929" w:rsidRDefault="00016929">
      <w:pPr>
        <w:rPr>
          <w:sz w:val="16"/>
          <w:szCs w:val="16"/>
        </w:rPr>
      </w:pPr>
      <w:r w:rsidRPr="00016929">
        <w:rPr>
          <w:sz w:val="16"/>
          <w:szCs w:val="16"/>
        </w:rPr>
        <w:t xml:space="preserve">Host machine </w:t>
      </w:r>
      <w:proofErr w:type="spellStart"/>
      <w:r w:rsidRPr="00016929">
        <w:rPr>
          <w:sz w:val="16"/>
          <w:szCs w:val="16"/>
        </w:rPr>
        <w:t>ip</w:t>
      </w:r>
      <w:proofErr w:type="spellEnd"/>
      <w:r w:rsidRPr="00016929">
        <w:rPr>
          <w:sz w:val="16"/>
          <w:szCs w:val="16"/>
        </w:rPr>
        <w:t xml:space="preserve"> is 192.168.1.2</w:t>
      </w:r>
    </w:p>
    <w:p w14:paraId="302B4408" w14:textId="6C400EFA" w:rsidR="00016929" w:rsidRPr="00016929" w:rsidRDefault="00016929">
      <w:pPr>
        <w:rPr>
          <w:sz w:val="16"/>
          <w:szCs w:val="16"/>
        </w:rPr>
      </w:pPr>
      <w:r w:rsidRPr="00016929">
        <w:rPr>
          <w:sz w:val="16"/>
          <w:szCs w:val="16"/>
        </w:rPr>
        <w:t xml:space="preserve">VM Machine </w:t>
      </w:r>
      <w:proofErr w:type="spellStart"/>
      <w:r w:rsidRPr="00016929">
        <w:rPr>
          <w:sz w:val="16"/>
          <w:szCs w:val="16"/>
        </w:rPr>
        <w:t>ip</w:t>
      </w:r>
      <w:proofErr w:type="spellEnd"/>
      <w:r w:rsidRPr="00016929">
        <w:rPr>
          <w:sz w:val="16"/>
          <w:szCs w:val="16"/>
        </w:rPr>
        <w:t xml:space="preserve"> is 192.168.1.50</w:t>
      </w:r>
    </w:p>
    <w:p w14:paraId="394F1519" w14:textId="0DA36127" w:rsidR="00E04FC7" w:rsidRDefault="00E04FC7">
      <w:r w:rsidRPr="00E04FC7">
        <w:rPr>
          <w:noProof/>
        </w:rPr>
        <w:drawing>
          <wp:inline distT="0" distB="0" distL="0" distR="0" wp14:anchorId="4FD2D4DC" wp14:editId="7C5CA40C">
            <wp:extent cx="5861050" cy="2844800"/>
            <wp:effectExtent l="0" t="0" r="6350" b="0"/>
            <wp:docPr id="4683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16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17D4" w14:textId="4316D15C" w:rsidR="00E04FC7" w:rsidRDefault="00E04FC7">
      <w:r w:rsidRPr="00E04FC7">
        <w:rPr>
          <w:noProof/>
        </w:rPr>
        <w:lastRenderedPageBreak/>
        <w:drawing>
          <wp:inline distT="0" distB="0" distL="0" distR="0" wp14:anchorId="5D6A9A26" wp14:editId="003936B0">
            <wp:extent cx="5943600" cy="1548765"/>
            <wp:effectExtent l="0" t="0" r="0" b="0"/>
            <wp:docPr id="5310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D9C0" w14:textId="77777777" w:rsidR="00E04FC7" w:rsidRDefault="00E04FC7"/>
    <w:p w14:paraId="606CE363" w14:textId="567AA641" w:rsidR="00E04FC7" w:rsidRDefault="00E04FC7">
      <w:r>
        <w:t>Time Sync</w:t>
      </w:r>
    </w:p>
    <w:p w14:paraId="08D497E4" w14:textId="185B500A" w:rsidR="00016929" w:rsidRDefault="00016929">
      <w:r>
        <w:t xml:space="preserve">The time is auto sync in ubuntu, but the below command can be used to sync the </w:t>
      </w:r>
      <w:proofErr w:type="spellStart"/>
      <w:r>
        <w:t>ntp</w:t>
      </w:r>
      <w:proofErr w:type="spellEnd"/>
      <w:r>
        <w:t xml:space="preserve"> server.</w:t>
      </w:r>
    </w:p>
    <w:p w14:paraId="1DD5F3EE" w14:textId="61FC421B" w:rsidR="00E04FC7" w:rsidRDefault="00E04FC7">
      <w:r w:rsidRPr="00E04FC7">
        <w:rPr>
          <w:noProof/>
        </w:rPr>
        <w:drawing>
          <wp:inline distT="0" distB="0" distL="0" distR="0" wp14:anchorId="2580E9C4" wp14:editId="5D94C384">
            <wp:extent cx="4216617" cy="3054507"/>
            <wp:effectExtent l="0" t="0" r="0" b="0"/>
            <wp:docPr id="8487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90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9538" w14:textId="77777777" w:rsidR="00E04FC7" w:rsidRDefault="00E04FC7"/>
    <w:p w14:paraId="43C703C4" w14:textId="77777777" w:rsidR="00016929" w:rsidRDefault="00016929"/>
    <w:p w14:paraId="21A0E429" w14:textId="77777777" w:rsidR="00016929" w:rsidRDefault="00016929"/>
    <w:p w14:paraId="0CDD99D2" w14:textId="77777777" w:rsidR="00016929" w:rsidRDefault="00016929"/>
    <w:p w14:paraId="6275FD4A" w14:textId="77777777" w:rsidR="00016929" w:rsidRDefault="00016929"/>
    <w:p w14:paraId="2FA20BF7" w14:textId="77777777" w:rsidR="00016929" w:rsidRDefault="00016929"/>
    <w:p w14:paraId="1D374371" w14:textId="77777777" w:rsidR="00016929" w:rsidRDefault="00016929"/>
    <w:p w14:paraId="10AA320F" w14:textId="3DAD3D1D" w:rsidR="00E04FC7" w:rsidRDefault="00E04FC7">
      <w:r>
        <w:lastRenderedPageBreak/>
        <w:t>SSH:</w:t>
      </w:r>
    </w:p>
    <w:p w14:paraId="17AB609C" w14:textId="79F2F5B0" w:rsidR="00016929" w:rsidRDefault="00016929">
      <w:r>
        <w:t xml:space="preserve">After </w:t>
      </w:r>
      <w:proofErr w:type="spellStart"/>
      <w:r>
        <w:t>ntp</w:t>
      </w:r>
      <w:proofErr w:type="spellEnd"/>
      <w:r>
        <w:t xml:space="preserve"> sync, I have install the </w:t>
      </w:r>
      <w:proofErr w:type="spellStart"/>
      <w:r w:rsidR="00F47BD5">
        <w:t>openssh</w:t>
      </w:r>
      <w:proofErr w:type="spellEnd"/>
      <w:r w:rsidR="00F47BD5">
        <w:t>-server</w:t>
      </w:r>
      <w:r>
        <w:t xml:space="preserve"> package and allow port 22 (ssh port) on </w:t>
      </w:r>
      <w:proofErr w:type="spellStart"/>
      <w:r>
        <w:t>ufw</w:t>
      </w:r>
      <w:proofErr w:type="spellEnd"/>
      <w:r>
        <w:t xml:space="preserve"> and via a </w:t>
      </w:r>
      <w:proofErr w:type="spellStart"/>
      <w:r>
        <w:t>ufw</w:t>
      </w:r>
      <w:proofErr w:type="spellEnd"/>
      <w:r>
        <w:t xml:space="preserve"> it also reflect on iptables. The commands on iptables and </w:t>
      </w:r>
      <w:proofErr w:type="spellStart"/>
      <w:r>
        <w:t>ufw</w:t>
      </w:r>
      <w:proofErr w:type="spellEnd"/>
      <w:r>
        <w:t xml:space="preserve"> are below: </w:t>
      </w:r>
    </w:p>
    <w:p w14:paraId="5463FD14" w14:textId="34B01DB1" w:rsidR="00E04FC7" w:rsidRDefault="00E04FC7">
      <w:r w:rsidRPr="00E04FC7">
        <w:rPr>
          <w:noProof/>
        </w:rPr>
        <w:drawing>
          <wp:inline distT="0" distB="0" distL="0" distR="0" wp14:anchorId="636FE252" wp14:editId="1A55F1ED">
            <wp:extent cx="5257799" cy="1606550"/>
            <wp:effectExtent l="0" t="0" r="635" b="0"/>
            <wp:docPr id="144201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319" cy="16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66DA" w14:textId="2DA03117" w:rsidR="00E04FC7" w:rsidRDefault="00E04FC7">
      <w:r>
        <w:t>Firewall allow OpenSSH</w:t>
      </w:r>
    </w:p>
    <w:p w14:paraId="7EF99ED4" w14:textId="0F17CC76" w:rsidR="00E04FC7" w:rsidRDefault="00E04FC7">
      <w:r w:rsidRPr="00E04FC7">
        <w:rPr>
          <w:noProof/>
        </w:rPr>
        <w:drawing>
          <wp:inline distT="0" distB="0" distL="0" distR="0" wp14:anchorId="1F0B83E4" wp14:editId="62643160">
            <wp:extent cx="3568700" cy="1308100"/>
            <wp:effectExtent l="0" t="0" r="0" b="6350"/>
            <wp:docPr id="40176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8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8" cy="13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750B" w14:textId="77777777" w:rsidR="00552672" w:rsidRDefault="00552672"/>
    <w:p w14:paraId="1EB376BF" w14:textId="0342EE37" w:rsidR="00552672" w:rsidRDefault="00552672">
      <w:r>
        <w:t xml:space="preserve">SSH </w:t>
      </w:r>
      <w:proofErr w:type="spellStart"/>
      <w:r>
        <w:t>Succesfully</w:t>
      </w:r>
      <w:proofErr w:type="spellEnd"/>
    </w:p>
    <w:p w14:paraId="7566A6E0" w14:textId="5DC5DBC4" w:rsidR="00552672" w:rsidRDefault="00DC5E1A">
      <w:r w:rsidRPr="00DC5E1A">
        <w:rPr>
          <w:noProof/>
        </w:rPr>
        <w:drawing>
          <wp:inline distT="0" distB="0" distL="0" distR="0" wp14:anchorId="0A8CC460" wp14:editId="373233B3">
            <wp:extent cx="4267199" cy="2616200"/>
            <wp:effectExtent l="0" t="0" r="635" b="0"/>
            <wp:docPr id="16029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02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860" cy="26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76ED" w14:textId="07EA7A16" w:rsidR="00DC5E1A" w:rsidRDefault="000D01ED">
      <w:r w:rsidRPr="000D01ED">
        <w:rPr>
          <w:noProof/>
        </w:rPr>
        <w:lastRenderedPageBreak/>
        <w:drawing>
          <wp:inline distT="0" distB="0" distL="0" distR="0" wp14:anchorId="495A5B8A" wp14:editId="11144B19">
            <wp:extent cx="5588000" cy="3073400"/>
            <wp:effectExtent l="0" t="0" r="0" b="0"/>
            <wp:docPr id="3705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5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288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AD50" w14:textId="77777777" w:rsidR="00BE51A1" w:rsidRDefault="00BE51A1"/>
    <w:p w14:paraId="11DF507D" w14:textId="77777777" w:rsidR="00BE51A1" w:rsidRDefault="00BE51A1"/>
    <w:p w14:paraId="79692C82" w14:textId="20D7CCFA" w:rsidR="00BE51A1" w:rsidRDefault="00BE51A1">
      <w:r>
        <w:t>Disable Root User</w:t>
      </w:r>
    </w:p>
    <w:p w14:paraId="4C081DE4" w14:textId="6D9A3201" w:rsidR="00016929" w:rsidRDefault="00016929">
      <w:r>
        <w:t xml:space="preserve">After Successful SSH, I have created the user (test) non admin with </w:t>
      </w:r>
      <w:proofErr w:type="spellStart"/>
      <w:r>
        <w:t>sudo</w:t>
      </w:r>
      <w:proofErr w:type="spellEnd"/>
      <w:r>
        <w:t>, and disable the root User.</w:t>
      </w:r>
    </w:p>
    <w:p w14:paraId="2BAE6CBC" w14:textId="158EE2F9" w:rsidR="00BE51A1" w:rsidRDefault="00BE51A1">
      <w:r w:rsidRPr="00BE51A1">
        <w:rPr>
          <w:noProof/>
        </w:rPr>
        <w:drawing>
          <wp:inline distT="0" distB="0" distL="0" distR="0" wp14:anchorId="25A62700" wp14:editId="5275A2BA">
            <wp:extent cx="5943600" cy="884555"/>
            <wp:effectExtent l="0" t="0" r="0" b="0"/>
            <wp:docPr id="3242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82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B42F" w14:textId="77777777" w:rsidR="00BE51A1" w:rsidRDefault="00BE51A1"/>
    <w:p w14:paraId="2328B08F" w14:textId="702561B0" w:rsidR="00BE51A1" w:rsidRDefault="00BE51A1">
      <w:r>
        <w:t xml:space="preserve">Task 2 </w:t>
      </w:r>
    </w:p>
    <w:p w14:paraId="543D4F58" w14:textId="77777777" w:rsidR="00BE51A1" w:rsidRDefault="00BE51A1"/>
    <w:p w14:paraId="29C63EDD" w14:textId="48128F63" w:rsidR="00BE51A1" w:rsidRDefault="00BE51A1">
      <w:r>
        <w:t>Inventory File</w:t>
      </w:r>
    </w:p>
    <w:p w14:paraId="11136FD8" w14:textId="473FAB87" w:rsidR="00016929" w:rsidRDefault="00016929">
      <w:r>
        <w:t>For Task 2, I have install the ansible and make inventory file, as I am applying the script on local machine so on inventory I have nit added any server detail rather I have added localhost.</w:t>
      </w:r>
    </w:p>
    <w:p w14:paraId="63C3B52A" w14:textId="426C61BC" w:rsidR="00016929" w:rsidRDefault="00016929">
      <w:r>
        <w:t>[Webserver]</w:t>
      </w:r>
    </w:p>
    <w:p w14:paraId="18D4AFED" w14:textId="04E62B7C" w:rsidR="00016929" w:rsidRDefault="00016929">
      <w:r>
        <w:t xml:space="preserve">Localhost </w:t>
      </w:r>
      <w:proofErr w:type="spellStart"/>
      <w:r>
        <w:t>ansible_connection</w:t>
      </w:r>
      <w:proofErr w:type="spellEnd"/>
      <w:r>
        <w:t>=local</w:t>
      </w:r>
    </w:p>
    <w:p w14:paraId="46FCA85F" w14:textId="03F709EA" w:rsidR="00016929" w:rsidRDefault="00016929">
      <w:r>
        <w:lastRenderedPageBreak/>
        <w:t xml:space="preserve">I have also added, how can we add the </w:t>
      </w:r>
      <w:proofErr w:type="spellStart"/>
      <w:r>
        <w:t>sercer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and user.</w:t>
      </w:r>
    </w:p>
    <w:p w14:paraId="0BF7A366" w14:textId="44EDF744" w:rsidR="00BE51A1" w:rsidRDefault="00BE51A1">
      <w:r w:rsidRPr="00BE51A1">
        <w:rPr>
          <w:noProof/>
        </w:rPr>
        <w:drawing>
          <wp:inline distT="0" distB="0" distL="0" distR="0" wp14:anchorId="7833C025" wp14:editId="745F407A">
            <wp:extent cx="5600988" cy="2844946"/>
            <wp:effectExtent l="0" t="0" r="0" b="0"/>
            <wp:docPr id="59886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3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E089" w14:textId="147B1A97" w:rsidR="00BE51A1" w:rsidRDefault="00016929">
      <w:r>
        <w:t xml:space="preserve">After verify the ping on inventory file that server is responding, I have created the playbook for easy understanding I have created the single file but we make the multiple files as well to </w:t>
      </w:r>
      <w:r w:rsidR="00A227AB">
        <w:t xml:space="preserve">easily </w:t>
      </w:r>
      <w:proofErr w:type="spellStart"/>
      <w:r w:rsidR="00A227AB">
        <w:t>excute</w:t>
      </w:r>
      <w:proofErr w:type="spellEnd"/>
      <w:r w:rsidR="00A227AB">
        <w:t xml:space="preserve"> the code.</w:t>
      </w:r>
    </w:p>
    <w:p w14:paraId="145CE43E" w14:textId="52C028EB" w:rsidR="00A227AB" w:rsidRDefault="00A227AB">
      <w:r w:rsidRPr="00A227AB">
        <w:rPr>
          <w:noProof/>
        </w:rPr>
        <w:drawing>
          <wp:inline distT="0" distB="0" distL="0" distR="0" wp14:anchorId="4FBC9221" wp14:editId="103ECC3D">
            <wp:extent cx="2971953" cy="787440"/>
            <wp:effectExtent l="0" t="0" r="0" b="0"/>
            <wp:docPr id="135974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0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0253" w14:textId="41E97544" w:rsidR="00A227AB" w:rsidRDefault="00A227AB">
      <w:r>
        <w:t>On the above block, the host is declared from inventory file and also we have mentioned to use admin privileged to install the packages.</w:t>
      </w:r>
    </w:p>
    <w:p w14:paraId="4442A9D3" w14:textId="1172CE67" w:rsidR="00A227AB" w:rsidRDefault="00A227AB">
      <w:r w:rsidRPr="00A227AB">
        <w:rPr>
          <w:noProof/>
        </w:rPr>
        <w:drawing>
          <wp:inline distT="0" distB="0" distL="0" distR="0" wp14:anchorId="7C64F5AB" wp14:editId="115E0793">
            <wp:extent cx="5067299" cy="1714500"/>
            <wp:effectExtent l="0" t="0" r="635" b="0"/>
            <wp:docPr id="136359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9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365" cy="171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31BE" w14:textId="16023407" w:rsidR="00A227AB" w:rsidRDefault="00A227AB">
      <w:r>
        <w:t xml:space="preserve">On the above block, I have declared, the variable with </w:t>
      </w:r>
      <w:proofErr w:type="spellStart"/>
      <w:r>
        <w:t>required_package</w:t>
      </w:r>
      <w:proofErr w:type="spellEnd"/>
      <w:r>
        <w:t xml:space="preserve"> name and </w:t>
      </w:r>
      <w:proofErr w:type="spellStart"/>
      <w:r>
        <w:t>valut</w:t>
      </w:r>
      <w:proofErr w:type="spellEnd"/>
      <w:r>
        <w:t xml:space="preserve"> root password of </w:t>
      </w:r>
      <w:proofErr w:type="spellStart"/>
      <w:r>
        <w:t>sql</w:t>
      </w:r>
      <w:proofErr w:type="spellEnd"/>
      <w:r>
        <w:t>.</w:t>
      </w:r>
    </w:p>
    <w:p w14:paraId="2D80076E" w14:textId="40086CC2" w:rsidR="00A227AB" w:rsidRDefault="00A227AB">
      <w:r w:rsidRPr="00A227AB">
        <w:rPr>
          <w:noProof/>
        </w:rPr>
        <w:lastRenderedPageBreak/>
        <w:drawing>
          <wp:inline distT="0" distB="0" distL="0" distR="0" wp14:anchorId="1E4114E9" wp14:editId="41CBFE98">
            <wp:extent cx="3753043" cy="2991004"/>
            <wp:effectExtent l="0" t="0" r="0" b="0"/>
            <wp:docPr id="146290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2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7DAD" w14:textId="77777777" w:rsidR="00A227AB" w:rsidRDefault="00A227AB">
      <w:r>
        <w:t xml:space="preserve">On task 1 I have command the ansible to update the </w:t>
      </w:r>
      <w:r w:rsidRPr="00A227AB">
        <w:t>cache</w:t>
      </w:r>
      <w:r>
        <w:t xml:space="preserve"> if it is 1 hour old, if not skip this step. On second block I have installed all the package which I have declared in vars section. And at last </w:t>
      </w:r>
      <w:proofErr w:type="spellStart"/>
      <w:r>
        <w:t>th</w:t>
      </w:r>
      <w:proofErr w:type="spellEnd"/>
      <w:r>
        <w:t xml:space="preserve"> have </w:t>
      </w:r>
      <w:proofErr w:type="spellStart"/>
      <w:r>
        <w:t>ensudre</w:t>
      </w:r>
      <w:proofErr w:type="spellEnd"/>
      <w:r>
        <w:t xml:space="preserve"> the nginx  should be enable and working. </w:t>
      </w:r>
    </w:p>
    <w:p w14:paraId="37741E5B" w14:textId="77777777" w:rsidR="00E179D7" w:rsidRPr="00E179D7" w:rsidRDefault="00E179D7" w:rsidP="00E179D7">
      <w:pPr>
        <w:numPr>
          <w:ilvl w:val="0"/>
          <w:numId w:val="1"/>
        </w:numPr>
      </w:pPr>
      <w:r w:rsidRPr="00E179D7">
        <w:t>state: started starts Nginx now if it isn’t running.</w:t>
      </w:r>
    </w:p>
    <w:p w14:paraId="7CBD4A3E" w14:textId="77777777" w:rsidR="00E179D7" w:rsidRDefault="00E179D7" w:rsidP="00E179D7">
      <w:pPr>
        <w:numPr>
          <w:ilvl w:val="0"/>
          <w:numId w:val="1"/>
        </w:numPr>
      </w:pPr>
      <w:r w:rsidRPr="00E179D7">
        <w:t>enabled: true makes it start automatically on boot.</w:t>
      </w:r>
    </w:p>
    <w:p w14:paraId="75682322" w14:textId="5BB3219C" w:rsidR="00E179D7" w:rsidRDefault="00E179D7" w:rsidP="00E179D7">
      <w:r w:rsidRPr="00E179D7">
        <w:rPr>
          <w:noProof/>
        </w:rPr>
        <w:drawing>
          <wp:inline distT="0" distB="0" distL="0" distR="0" wp14:anchorId="021D40BB" wp14:editId="221D0FB1">
            <wp:extent cx="4940300" cy="3613150"/>
            <wp:effectExtent l="0" t="0" r="0" b="6350"/>
            <wp:docPr id="15746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7" cy="361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BA68" w14:textId="713AC1A9" w:rsidR="00E179D7" w:rsidRDefault="00E179D7" w:rsidP="00E179D7">
      <w:r>
        <w:lastRenderedPageBreak/>
        <w:t xml:space="preserve">On this block, the MYSQL, PHP-FPM and nginx web page created, on MYSQL </w:t>
      </w:r>
      <w:proofErr w:type="spellStart"/>
      <w:r>
        <w:t>iahve</w:t>
      </w:r>
      <w:proofErr w:type="spellEnd"/>
      <w:r>
        <w:t xml:space="preserve"> have added the condition if </w:t>
      </w:r>
      <w:proofErr w:type="spellStart"/>
      <w:r>
        <w:t>ububtu</w:t>
      </w:r>
      <w:proofErr w:type="spellEnd"/>
      <w:r>
        <w:t xml:space="preserve"> is 24.04 so my </w:t>
      </w:r>
      <w:proofErr w:type="spellStart"/>
      <w:r>
        <w:t>sql</w:t>
      </w:r>
      <w:proofErr w:type="spellEnd"/>
      <w:r>
        <w:t xml:space="preserve"> is run util its disabled as MYSQL is </w:t>
      </w:r>
      <w:proofErr w:type="spellStart"/>
      <w:r>
        <w:t>heaily</w:t>
      </w:r>
      <w:proofErr w:type="spellEnd"/>
      <w:r>
        <w:t xml:space="preserve"> </w:t>
      </w:r>
      <w:proofErr w:type="spellStart"/>
      <w:r>
        <w:t>depent</w:t>
      </w:r>
      <w:proofErr w:type="spellEnd"/>
      <w:r>
        <w:t xml:space="preserve"> upon </w:t>
      </w:r>
      <w:proofErr w:type="spellStart"/>
      <w:r>
        <w:t>os</w:t>
      </w:r>
      <w:proofErr w:type="spellEnd"/>
      <w:r>
        <w:t xml:space="preserve"> version. </w:t>
      </w:r>
    </w:p>
    <w:p w14:paraId="6F2E6D42" w14:textId="3A80B966" w:rsidR="00E179D7" w:rsidRDefault="00E179D7" w:rsidP="00E179D7">
      <w:r w:rsidRPr="00E179D7">
        <w:rPr>
          <w:noProof/>
        </w:rPr>
        <w:drawing>
          <wp:inline distT="0" distB="0" distL="0" distR="0" wp14:anchorId="775541DD" wp14:editId="1CCCA3E3">
            <wp:extent cx="2463927" cy="1219263"/>
            <wp:effectExtent l="0" t="0" r="0" b="0"/>
            <wp:docPr id="211656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0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BF76" w14:textId="6C68E9B4" w:rsidR="00E179D7" w:rsidRPr="00E179D7" w:rsidRDefault="00E179D7" w:rsidP="00E179D7">
      <w:r>
        <w:t xml:space="preserve">As I have changed the nginx </w:t>
      </w:r>
      <w:proofErr w:type="spellStart"/>
      <w:r>
        <w:t>webser</w:t>
      </w:r>
      <w:proofErr w:type="spellEnd"/>
      <w:r>
        <w:t xml:space="preserve"> so I use </w:t>
      </w:r>
      <w:proofErr w:type="spellStart"/>
      <w:r>
        <w:t>hanlers</w:t>
      </w:r>
      <w:proofErr w:type="spellEnd"/>
      <w:r>
        <w:t xml:space="preserve"> to restart the server.</w:t>
      </w:r>
    </w:p>
    <w:p w14:paraId="058028AB" w14:textId="4CE42AD8" w:rsidR="00A227AB" w:rsidRDefault="00A227AB">
      <w:r>
        <w:t xml:space="preserve"> </w:t>
      </w:r>
    </w:p>
    <w:p w14:paraId="51F223B8" w14:textId="1C9BE141" w:rsidR="00BE51A1" w:rsidRDefault="00BE51A1">
      <w:r w:rsidRPr="00BE51A1">
        <w:rPr>
          <w:noProof/>
        </w:rPr>
        <w:drawing>
          <wp:inline distT="0" distB="0" distL="0" distR="0" wp14:anchorId="231D4219" wp14:editId="7A824C50">
            <wp:extent cx="5943600" cy="2635885"/>
            <wp:effectExtent l="0" t="0" r="0" b="0"/>
            <wp:docPr id="4282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2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68C3" w14:textId="2DDF1A98" w:rsidR="00BE51A1" w:rsidRDefault="00BE51A1">
      <w:r w:rsidRPr="00BE51A1">
        <w:rPr>
          <w:noProof/>
        </w:rPr>
        <w:lastRenderedPageBreak/>
        <w:drawing>
          <wp:inline distT="0" distB="0" distL="0" distR="0" wp14:anchorId="630BF9E1" wp14:editId="2A82CD54">
            <wp:extent cx="5943600" cy="3637280"/>
            <wp:effectExtent l="0" t="0" r="0" b="1270"/>
            <wp:docPr id="19363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2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36FA" w14:textId="6E88265B" w:rsidR="00275DE6" w:rsidRDefault="00275DE6">
      <w:r w:rsidRPr="00275DE6">
        <w:rPr>
          <w:noProof/>
        </w:rPr>
        <w:drawing>
          <wp:inline distT="0" distB="0" distL="0" distR="0" wp14:anchorId="7834623C" wp14:editId="00C630A0">
            <wp:extent cx="5943600" cy="1330325"/>
            <wp:effectExtent l="0" t="0" r="0" b="3175"/>
            <wp:docPr id="174589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96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E81B" w14:textId="77777777" w:rsidR="00CD3760" w:rsidRDefault="00CD3760"/>
    <w:p w14:paraId="0AE5F7E2" w14:textId="77777777" w:rsidR="00CD3760" w:rsidRDefault="00CD3760"/>
    <w:p w14:paraId="0588C3E7" w14:textId="77777777" w:rsidR="00CD3760" w:rsidRDefault="00CD3760"/>
    <w:p w14:paraId="512E5F65" w14:textId="77777777" w:rsidR="00CD3760" w:rsidRDefault="00CD3760"/>
    <w:p w14:paraId="75D7DABB" w14:textId="77777777" w:rsidR="00CD3760" w:rsidRDefault="00CD3760"/>
    <w:p w14:paraId="4441EB92" w14:textId="77777777" w:rsidR="00FE6835" w:rsidRDefault="00FE6835"/>
    <w:p w14:paraId="3460ED28" w14:textId="77777777" w:rsidR="00FE6835" w:rsidRDefault="00FE6835"/>
    <w:p w14:paraId="3AAFCDE1" w14:textId="77777777" w:rsidR="00FE6835" w:rsidRDefault="00FE6835"/>
    <w:p w14:paraId="36845AF9" w14:textId="77777777" w:rsidR="00FE6835" w:rsidRDefault="00FE6835"/>
    <w:p w14:paraId="7A31B6F2" w14:textId="7B0E7CD4" w:rsidR="00CD3760" w:rsidRDefault="00CD3760">
      <w:r>
        <w:lastRenderedPageBreak/>
        <w:t>Task 4:</w:t>
      </w:r>
    </w:p>
    <w:p w14:paraId="099B423F" w14:textId="68E7E994" w:rsidR="00CD3760" w:rsidRDefault="00E179D7">
      <w:r>
        <w:t>On below you can see the UFW status list.</w:t>
      </w:r>
    </w:p>
    <w:p w14:paraId="4EB17DF8" w14:textId="0C272D07" w:rsidR="00F9621E" w:rsidRDefault="00F9621E">
      <w:r w:rsidRPr="00F9621E">
        <w:rPr>
          <w:noProof/>
        </w:rPr>
        <w:drawing>
          <wp:inline distT="0" distB="0" distL="0" distR="0" wp14:anchorId="55F71CC4" wp14:editId="04176007">
            <wp:extent cx="4457929" cy="1911448"/>
            <wp:effectExtent l="0" t="0" r="0" b="0"/>
            <wp:docPr id="102542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4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81A8" w14:textId="65B663CB" w:rsidR="00E179D7" w:rsidRDefault="00E179D7">
      <w:r>
        <w:t xml:space="preserve">After deny all ssh connection except the specific </w:t>
      </w:r>
      <w:proofErr w:type="spellStart"/>
      <w:r>
        <w:t>ip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211F47AD" wp14:editId="480D8506">
            <wp:extent cx="4750044" cy="1149409"/>
            <wp:effectExtent l="0" t="0" r="0" b="0"/>
            <wp:docPr id="81353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3564" name="Picture 8135335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1C1B" w14:textId="3816EA25" w:rsidR="00120D6B" w:rsidRDefault="00120D6B">
      <w:r>
        <w:t xml:space="preserve">To prevent the server for brute force attack I have install the fail2ban and configure that at a </w:t>
      </w:r>
      <w:proofErr w:type="spellStart"/>
      <w:r>
        <w:t>tiem</w:t>
      </w:r>
      <w:proofErr w:type="spellEnd"/>
      <w:r>
        <w:t xml:space="preserve"> once 5 attempt can be done after unsuccessful attempt the console is deactivate for 5 min and session time to </w:t>
      </w:r>
      <w:proofErr w:type="spellStart"/>
      <w:r>
        <w:t>emter</w:t>
      </w:r>
      <w:proofErr w:type="spellEnd"/>
      <w:r>
        <w:t xml:space="preserve"> the password is also 5 min.</w:t>
      </w:r>
    </w:p>
    <w:p w14:paraId="177A71C7" w14:textId="733E6DA0" w:rsidR="00CD3760" w:rsidRDefault="00CD3760">
      <w:r w:rsidRPr="00CD3760">
        <w:rPr>
          <w:noProof/>
        </w:rPr>
        <w:drawing>
          <wp:inline distT="0" distB="0" distL="0" distR="0" wp14:anchorId="3D0076EE" wp14:editId="036D62F3">
            <wp:extent cx="5943600" cy="1927860"/>
            <wp:effectExtent l="0" t="0" r="0" b="0"/>
            <wp:docPr id="12838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2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9B4C" w14:textId="79BB2C32" w:rsidR="00CD3760" w:rsidRDefault="00CD3760">
      <w:r w:rsidRPr="00CD3760">
        <w:rPr>
          <w:noProof/>
        </w:rPr>
        <w:lastRenderedPageBreak/>
        <w:drawing>
          <wp:inline distT="0" distB="0" distL="0" distR="0" wp14:anchorId="1C9B719A" wp14:editId="079260B7">
            <wp:extent cx="5943600" cy="4367530"/>
            <wp:effectExtent l="0" t="0" r="0" b="0"/>
            <wp:docPr id="67546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65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5161" w14:textId="37E2AFE6" w:rsidR="00120D6B" w:rsidRDefault="00120D6B">
      <w:r>
        <w:t xml:space="preserve">The iptables is also updated, as the iptables is read the command from top to down so to secure the ssh I have allow the loop back </w:t>
      </w:r>
      <w:proofErr w:type="spellStart"/>
      <w:r>
        <w:t>ip</w:t>
      </w:r>
      <w:proofErr w:type="spellEnd"/>
      <w:r>
        <w:t xml:space="preserve"> and other </w:t>
      </w:r>
      <w:proofErr w:type="spellStart"/>
      <w:r>
        <w:t>caoomand</w:t>
      </w:r>
      <w:proofErr w:type="spellEnd"/>
      <w:r>
        <w:t xml:space="preserve"> </w:t>
      </w:r>
      <w:r w:rsidRPr="00120D6B">
        <w:t xml:space="preserve">mean current </w:t>
      </w:r>
      <w:proofErr w:type="spellStart"/>
      <w:r w:rsidRPr="00120D6B">
        <w:t>seesion</w:t>
      </w:r>
      <w:proofErr w:type="spellEnd"/>
      <w:r w:rsidRPr="00120D6B">
        <w:t xml:space="preserve"> </w:t>
      </w:r>
      <w:proofErr w:type="spellStart"/>
      <w:r w:rsidRPr="00120D6B">
        <w:t>shloud</w:t>
      </w:r>
      <w:proofErr w:type="spellEnd"/>
      <w:r w:rsidRPr="00120D6B">
        <w:t xml:space="preserve"> allow</w:t>
      </w:r>
      <w:r>
        <w:t>.</w:t>
      </w:r>
    </w:p>
    <w:p w14:paraId="4BEBA61C" w14:textId="22D4D46E" w:rsidR="00120D6B" w:rsidRDefault="00120D6B">
      <w:r>
        <w:t xml:space="preserve">After </w:t>
      </w:r>
      <w:proofErr w:type="spellStart"/>
      <w:r>
        <w:t>tat</w:t>
      </w:r>
      <w:proofErr w:type="spellEnd"/>
      <w:r>
        <w:t xml:space="preserve"> I have allow the port 22,80.443 and block 3306 (</w:t>
      </w:r>
      <w:proofErr w:type="spellStart"/>
      <w:r>
        <w:t>mysql</w:t>
      </w:r>
      <w:proofErr w:type="spellEnd"/>
      <w:r>
        <w:t xml:space="preserve"> port) and also block the inbound traffic.</w:t>
      </w:r>
    </w:p>
    <w:p w14:paraId="0BD06757" w14:textId="5315777C" w:rsidR="005514AE" w:rsidRDefault="005514AE">
      <w:r w:rsidRPr="005514AE">
        <w:rPr>
          <w:noProof/>
        </w:rPr>
        <w:drawing>
          <wp:inline distT="0" distB="0" distL="0" distR="0" wp14:anchorId="7995A982" wp14:editId="7D94DBC8">
            <wp:extent cx="5829600" cy="882695"/>
            <wp:effectExtent l="0" t="0" r="0" b="0"/>
            <wp:docPr id="117734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4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33F7" w14:textId="1AE53E64" w:rsidR="005514AE" w:rsidRDefault="005514AE">
      <w:proofErr w:type="spellStart"/>
      <w:r>
        <w:t>IPTable</w:t>
      </w:r>
      <w:proofErr w:type="spellEnd"/>
      <w:r>
        <w:t xml:space="preserve"> Rules:</w:t>
      </w:r>
    </w:p>
    <w:p w14:paraId="1229CAB6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proofErr w:type="spellStart"/>
      <w:r w:rsidRPr="005514AE">
        <w:rPr>
          <w:rFonts w:ascii="Arial" w:hAnsi="Arial" w:cs="Arial"/>
          <w:sz w:val="16"/>
          <w:szCs w:val="16"/>
        </w:rPr>
        <w:t>sudo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iptables -S</w:t>
      </w:r>
    </w:p>
    <w:p w14:paraId="68526CE6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>-P INPUT DROP</w:t>
      </w:r>
    </w:p>
    <w:p w14:paraId="3D28AA0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>-P FORWARD DROP</w:t>
      </w:r>
    </w:p>
    <w:p w14:paraId="5C0F3BF6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>-P OUTPUT ACCEPT</w:t>
      </w:r>
    </w:p>
    <w:p w14:paraId="4F7C246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-after-forward</w:t>
      </w:r>
    </w:p>
    <w:p w14:paraId="688D9407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lastRenderedPageBreak/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-after-input</w:t>
      </w:r>
    </w:p>
    <w:p w14:paraId="1A74C01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-after-logging-forward</w:t>
      </w:r>
    </w:p>
    <w:p w14:paraId="0BFADDC6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-after-logging-input</w:t>
      </w:r>
    </w:p>
    <w:p w14:paraId="321AA21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-after-logging-output</w:t>
      </w:r>
    </w:p>
    <w:p w14:paraId="42C9FA51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-after-output</w:t>
      </w:r>
    </w:p>
    <w:p w14:paraId="5994CFB7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-before-forward</w:t>
      </w:r>
    </w:p>
    <w:p w14:paraId="3CF17499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-before-input</w:t>
      </w:r>
    </w:p>
    <w:p w14:paraId="1612F89C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-before-logging-forward</w:t>
      </w:r>
    </w:p>
    <w:p w14:paraId="70D8492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-before-logging-input</w:t>
      </w:r>
    </w:p>
    <w:p w14:paraId="347AED6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-before-logging-output</w:t>
      </w:r>
    </w:p>
    <w:p w14:paraId="6AF3587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-before-output</w:t>
      </w:r>
    </w:p>
    <w:p w14:paraId="1495E6B0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-logging-allow</w:t>
      </w:r>
    </w:p>
    <w:p w14:paraId="55BFA16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-logging-deny</w:t>
      </w:r>
    </w:p>
    <w:p w14:paraId="33A0312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-not-local</w:t>
      </w:r>
    </w:p>
    <w:p w14:paraId="238B8B1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-reject-forward</w:t>
      </w:r>
    </w:p>
    <w:p w14:paraId="3B6432AC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-reject-input</w:t>
      </w:r>
    </w:p>
    <w:p w14:paraId="0DF8BC3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-reject-output</w:t>
      </w:r>
    </w:p>
    <w:p w14:paraId="1A5A3C2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-skip-to-policy-forward</w:t>
      </w:r>
    </w:p>
    <w:p w14:paraId="12C1EB9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3478211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-skip-to-policy-output</w:t>
      </w:r>
    </w:p>
    <w:p w14:paraId="7F9AB816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-track-forward</w:t>
      </w:r>
    </w:p>
    <w:p w14:paraId="6D95156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-track-input</w:t>
      </w:r>
    </w:p>
    <w:p w14:paraId="0B641D77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-track-output</w:t>
      </w:r>
    </w:p>
    <w:p w14:paraId="1ACB257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-user-forward</w:t>
      </w:r>
    </w:p>
    <w:p w14:paraId="7E69FC4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-user-input</w:t>
      </w:r>
    </w:p>
    <w:p w14:paraId="4300481F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-user-limit</w:t>
      </w:r>
    </w:p>
    <w:p w14:paraId="7CDBB1B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-user-limit-accept</w:t>
      </w:r>
    </w:p>
    <w:p w14:paraId="133E8FC2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-user-logging-forward</w:t>
      </w:r>
    </w:p>
    <w:p w14:paraId="621DAEC3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-user-logging-input</w:t>
      </w:r>
    </w:p>
    <w:p w14:paraId="27C64BE7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-user-logging-output</w:t>
      </w:r>
    </w:p>
    <w:p w14:paraId="7D5AA751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-N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-user-output</w:t>
      </w:r>
    </w:p>
    <w:p w14:paraId="19D1DCCB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-before-logging-input</w:t>
      </w:r>
    </w:p>
    <w:p w14:paraId="23100FB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-before-input</w:t>
      </w:r>
    </w:p>
    <w:p w14:paraId="3A37D39F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-after-input</w:t>
      </w:r>
    </w:p>
    <w:p w14:paraId="0ABE4312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-after-logging-input</w:t>
      </w:r>
    </w:p>
    <w:p w14:paraId="401FC7E1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lastRenderedPageBreak/>
        <w:t xml:space="preserve">-A 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-reject-input</w:t>
      </w:r>
    </w:p>
    <w:p w14:paraId="1E43E160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-track-input</w:t>
      </w:r>
    </w:p>
    <w:p w14:paraId="2D29E329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>-A INPUT -</w:t>
      </w:r>
      <w:proofErr w:type="spellStart"/>
      <w:r w:rsidRPr="005514AE">
        <w:rPr>
          <w:rFonts w:ascii="Arial" w:hAnsi="Arial" w:cs="Arial"/>
          <w:sz w:val="16"/>
          <w:szCs w:val="16"/>
        </w:rPr>
        <w:t>i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lo -j ACCEPT</w:t>
      </w:r>
    </w:p>
    <w:p w14:paraId="3AFC7A1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RELATED,ESTABLISHED -j ACCEPT</w:t>
      </w:r>
    </w:p>
    <w:p w14:paraId="02E43779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multiport --</w:t>
      </w:r>
      <w:proofErr w:type="spellStart"/>
      <w:r w:rsidRPr="005514AE">
        <w:rPr>
          <w:rFonts w:ascii="Arial" w:hAnsi="Arial" w:cs="Arial"/>
          <w:sz w:val="16"/>
          <w:szCs w:val="16"/>
        </w:rPr>
        <w:t>dports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22,80,443 -j ACCEPT</w:t>
      </w:r>
    </w:p>
    <w:p w14:paraId="0830C72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3306 -j DROP</w:t>
      </w:r>
    </w:p>
    <w:p w14:paraId="52549409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FORWARD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-before-logging-forward</w:t>
      </w:r>
    </w:p>
    <w:p w14:paraId="11BFF39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FORWARD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-before-forward</w:t>
      </w:r>
    </w:p>
    <w:p w14:paraId="0BF048E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FORWARD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-after-forward</w:t>
      </w:r>
    </w:p>
    <w:p w14:paraId="1C29EBD0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FORWARD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-after-logging-forward</w:t>
      </w:r>
    </w:p>
    <w:p w14:paraId="0F4843E3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FORWARD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-reject-forward</w:t>
      </w:r>
    </w:p>
    <w:p w14:paraId="62610D37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FORWARD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-track-forward</w:t>
      </w:r>
    </w:p>
    <w:p w14:paraId="4044E833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OUTPUT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-before-logging-output</w:t>
      </w:r>
    </w:p>
    <w:p w14:paraId="2E8CB19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OUTPUT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-before-output</w:t>
      </w:r>
    </w:p>
    <w:p w14:paraId="668699A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OUTPUT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-after-output</w:t>
      </w:r>
    </w:p>
    <w:p w14:paraId="54C11EF7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OUTPUT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-after-logging-output</w:t>
      </w:r>
    </w:p>
    <w:p w14:paraId="0FCDC346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OUTPUT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-reject-output</w:t>
      </w:r>
    </w:p>
    <w:p w14:paraId="63C90A3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OUTPUT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-track-output</w:t>
      </w:r>
    </w:p>
    <w:p w14:paraId="329A3CF2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-after-input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137 -j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6220DCA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-after-input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138 -j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21BD596B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-after-input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139 -j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781C2F8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-after-input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445 -j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6C58C0E2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-after-input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67 -j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23EC92C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-after-input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68 -j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45C73C00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-after-input -m </w:t>
      </w:r>
      <w:proofErr w:type="spellStart"/>
      <w:r w:rsidRPr="005514AE">
        <w:rPr>
          <w:rFonts w:ascii="Arial" w:hAnsi="Arial" w:cs="Arial"/>
          <w:sz w:val="16"/>
          <w:szCs w:val="16"/>
        </w:rPr>
        <w:t>addrtype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dst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-type BROADCAST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</w:t>
      </w:r>
    </w:p>
    <w:p w14:paraId="07559AD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-after-logging-forward -m limit --</w:t>
      </w:r>
      <w:proofErr w:type="spellStart"/>
      <w:r w:rsidRPr="005514AE">
        <w:rPr>
          <w:rFonts w:ascii="Arial" w:hAnsi="Arial" w:cs="Arial"/>
          <w:sz w:val="16"/>
          <w:szCs w:val="16"/>
        </w:rPr>
        <w:t>limit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3/min --limit-burst 10 -j LOG --log-prefix "[UFW BLOCK] "</w:t>
      </w:r>
    </w:p>
    <w:p w14:paraId="7A216DC9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-after-logging-input -m limit --</w:t>
      </w:r>
      <w:proofErr w:type="spellStart"/>
      <w:r w:rsidRPr="005514AE">
        <w:rPr>
          <w:rFonts w:ascii="Arial" w:hAnsi="Arial" w:cs="Arial"/>
          <w:sz w:val="16"/>
          <w:szCs w:val="16"/>
        </w:rPr>
        <w:t>limit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3/min --limit-burst 10 -j LOG --log-prefix "[UFW BLOCK] "</w:t>
      </w:r>
    </w:p>
    <w:p w14:paraId="6F7DAFC1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-before-forward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RELATED,ESTABLISHED -j ACCEPT</w:t>
      </w:r>
    </w:p>
    <w:p w14:paraId="43CC632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-before-forward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3 -j ACCEPT</w:t>
      </w:r>
    </w:p>
    <w:p w14:paraId="130448C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-before-forward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11 -j ACCEPT</w:t>
      </w:r>
    </w:p>
    <w:p w14:paraId="2669A97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-before-forward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12 -j ACCEPT</w:t>
      </w:r>
    </w:p>
    <w:p w14:paraId="3E969DD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-before-forward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8 -j ACCEPT</w:t>
      </w:r>
    </w:p>
    <w:p w14:paraId="3331D44A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-before-forward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-user-forward</w:t>
      </w:r>
    </w:p>
    <w:p w14:paraId="19A9E18B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-before-input -</w:t>
      </w:r>
      <w:proofErr w:type="spellStart"/>
      <w:r w:rsidRPr="005514AE">
        <w:rPr>
          <w:rFonts w:ascii="Arial" w:hAnsi="Arial" w:cs="Arial"/>
          <w:sz w:val="16"/>
          <w:szCs w:val="16"/>
        </w:rPr>
        <w:t>i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lo -j ACCEPT</w:t>
      </w:r>
    </w:p>
    <w:p w14:paraId="253E4FF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RELATED,ESTABLISHED -j ACCEPT</w:t>
      </w:r>
    </w:p>
    <w:p w14:paraId="628F631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lastRenderedPageBreak/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INVALID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-logging-deny</w:t>
      </w:r>
    </w:p>
    <w:p w14:paraId="31DA574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INVALID -j DROP</w:t>
      </w:r>
    </w:p>
    <w:p w14:paraId="20542A46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3 -j ACCEPT</w:t>
      </w:r>
    </w:p>
    <w:p w14:paraId="57E67839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11 -j ACCEPT</w:t>
      </w:r>
    </w:p>
    <w:p w14:paraId="3F9F16C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12 -j ACCEPT</w:t>
      </w:r>
    </w:p>
    <w:p w14:paraId="55396B44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-p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-type 8 -j ACCEPT</w:t>
      </w:r>
    </w:p>
    <w:p w14:paraId="16D4F88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--sport 67 --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68 -j ACCEPT</w:t>
      </w:r>
    </w:p>
    <w:p w14:paraId="034F314F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-not-local</w:t>
      </w:r>
    </w:p>
    <w:p w14:paraId="1023442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-d 224.0.0.251/32 -p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5353 -j ACCEPT</w:t>
      </w:r>
    </w:p>
    <w:p w14:paraId="33FA0BDF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-d 239.255.255.250/32 -p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1900 -j ACCEPT</w:t>
      </w:r>
    </w:p>
    <w:p w14:paraId="1AA63EFC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-before-input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-user-input</w:t>
      </w:r>
    </w:p>
    <w:p w14:paraId="76CAFC4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-before-output -o lo -j ACCEPT</w:t>
      </w:r>
    </w:p>
    <w:p w14:paraId="643CE22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-before-output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RELATED,ESTABLISHED -j ACCEPT</w:t>
      </w:r>
    </w:p>
    <w:p w14:paraId="0EBC81A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-before-output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-user-output</w:t>
      </w:r>
    </w:p>
    <w:p w14:paraId="70C7BAB0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-logging-allow -m limit --</w:t>
      </w:r>
      <w:proofErr w:type="spellStart"/>
      <w:r w:rsidRPr="005514AE">
        <w:rPr>
          <w:rFonts w:ascii="Arial" w:hAnsi="Arial" w:cs="Arial"/>
          <w:sz w:val="16"/>
          <w:szCs w:val="16"/>
        </w:rPr>
        <w:t>limit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3/min --limit-burst 10 -j LOG --log-prefix "[UFW ALLOW] "</w:t>
      </w:r>
    </w:p>
    <w:p w14:paraId="3951E0E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-logging-deny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INVALID -m limit --</w:t>
      </w:r>
      <w:proofErr w:type="spellStart"/>
      <w:r w:rsidRPr="005514AE">
        <w:rPr>
          <w:rFonts w:ascii="Arial" w:hAnsi="Arial" w:cs="Arial"/>
          <w:sz w:val="16"/>
          <w:szCs w:val="16"/>
        </w:rPr>
        <w:t>limit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3/min --limit-burst 10 -j RETURN</w:t>
      </w:r>
    </w:p>
    <w:p w14:paraId="152DFE93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-logging-deny -m limit --</w:t>
      </w:r>
      <w:proofErr w:type="spellStart"/>
      <w:r w:rsidRPr="005514AE">
        <w:rPr>
          <w:rFonts w:ascii="Arial" w:hAnsi="Arial" w:cs="Arial"/>
          <w:sz w:val="16"/>
          <w:szCs w:val="16"/>
        </w:rPr>
        <w:t>limit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3/min --limit-burst 10 -j LOG --log-prefix "[UFW BLOCK] "</w:t>
      </w:r>
    </w:p>
    <w:p w14:paraId="208BFC29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-not-local -m </w:t>
      </w:r>
      <w:proofErr w:type="spellStart"/>
      <w:r w:rsidRPr="005514AE">
        <w:rPr>
          <w:rFonts w:ascii="Arial" w:hAnsi="Arial" w:cs="Arial"/>
          <w:sz w:val="16"/>
          <w:szCs w:val="16"/>
        </w:rPr>
        <w:t>addrtype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dst</w:t>
      </w:r>
      <w:proofErr w:type="spellEnd"/>
      <w:r w:rsidRPr="005514AE">
        <w:rPr>
          <w:rFonts w:ascii="Arial" w:hAnsi="Arial" w:cs="Arial"/>
          <w:sz w:val="16"/>
          <w:szCs w:val="16"/>
        </w:rPr>
        <w:t>-type LOCAL -j RETURN</w:t>
      </w:r>
    </w:p>
    <w:p w14:paraId="3555718F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-not-local -m </w:t>
      </w:r>
      <w:proofErr w:type="spellStart"/>
      <w:r w:rsidRPr="005514AE">
        <w:rPr>
          <w:rFonts w:ascii="Arial" w:hAnsi="Arial" w:cs="Arial"/>
          <w:sz w:val="16"/>
          <w:szCs w:val="16"/>
        </w:rPr>
        <w:t>addrtype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dst</w:t>
      </w:r>
      <w:proofErr w:type="spellEnd"/>
      <w:r w:rsidRPr="005514AE">
        <w:rPr>
          <w:rFonts w:ascii="Arial" w:hAnsi="Arial" w:cs="Arial"/>
          <w:sz w:val="16"/>
          <w:szCs w:val="16"/>
        </w:rPr>
        <w:t>-type MULTICAST -j RETURN</w:t>
      </w:r>
    </w:p>
    <w:p w14:paraId="29F24B6D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-not-local -m </w:t>
      </w:r>
      <w:proofErr w:type="spellStart"/>
      <w:r w:rsidRPr="005514AE">
        <w:rPr>
          <w:rFonts w:ascii="Arial" w:hAnsi="Arial" w:cs="Arial"/>
          <w:sz w:val="16"/>
          <w:szCs w:val="16"/>
        </w:rPr>
        <w:t>addrtype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dst</w:t>
      </w:r>
      <w:proofErr w:type="spellEnd"/>
      <w:r w:rsidRPr="005514AE">
        <w:rPr>
          <w:rFonts w:ascii="Arial" w:hAnsi="Arial" w:cs="Arial"/>
          <w:sz w:val="16"/>
          <w:szCs w:val="16"/>
        </w:rPr>
        <w:t>-type BROADCAST -j RETURN</w:t>
      </w:r>
    </w:p>
    <w:p w14:paraId="4F444B3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-not-local -m limit --</w:t>
      </w:r>
      <w:proofErr w:type="spellStart"/>
      <w:r w:rsidRPr="005514AE">
        <w:rPr>
          <w:rFonts w:ascii="Arial" w:hAnsi="Arial" w:cs="Arial"/>
          <w:sz w:val="16"/>
          <w:szCs w:val="16"/>
        </w:rPr>
        <w:t>limit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3/min --limit-burst 10 -j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-logging-deny</w:t>
      </w:r>
    </w:p>
    <w:p w14:paraId="0A068D2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-not-local -j DROP</w:t>
      </w:r>
    </w:p>
    <w:p w14:paraId="38618A33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-skip-to-policy-forward -j DROP</w:t>
      </w:r>
    </w:p>
    <w:p w14:paraId="10FFA47E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-skip-to-policy-input -j DROP</w:t>
      </w:r>
    </w:p>
    <w:p w14:paraId="3A5620B5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-skip-to-policy-output -j ACCEPT</w:t>
      </w:r>
    </w:p>
    <w:p w14:paraId="15319CAB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-track-output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NEW -j ACCEPT</w:t>
      </w:r>
    </w:p>
    <w:p w14:paraId="2B540897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-track-output -p </w:t>
      </w:r>
      <w:proofErr w:type="spellStart"/>
      <w:r w:rsidRPr="005514AE">
        <w:rPr>
          <w:rFonts w:ascii="Arial" w:hAnsi="Arial" w:cs="Arial"/>
          <w:sz w:val="16"/>
          <w:szCs w:val="16"/>
        </w:rPr>
        <w:t>udp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conntrack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ctstate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NEW -j ACCEPT</w:t>
      </w:r>
    </w:p>
    <w:p w14:paraId="51DA52BC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-user-input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22 -m comment --</w:t>
      </w:r>
      <w:proofErr w:type="spellStart"/>
      <w:r w:rsidRPr="005514AE">
        <w:rPr>
          <w:rFonts w:ascii="Arial" w:hAnsi="Arial" w:cs="Arial"/>
          <w:sz w:val="16"/>
          <w:szCs w:val="16"/>
        </w:rPr>
        <w:t>comment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"\'</w:t>
      </w:r>
      <w:proofErr w:type="spellStart"/>
      <w:r w:rsidRPr="005514AE">
        <w:rPr>
          <w:rFonts w:ascii="Arial" w:hAnsi="Arial" w:cs="Arial"/>
          <w:sz w:val="16"/>
          <w:szCs w:val="16"/>
        </w:rPr>
        <w:t>dapp_OpenSSH</w:t>
      </w:r>
      <w:proofErr w:type="spellEnd"/>
      <w:r w:rsidRPr="005514AE">
        <w:rPr>
          <w:rFonts w:ascii="Arial" w:hAnsi="Arial" w:cs="Arial"/>
          <w:sz w:val="16"/>
          <w:szCs w:val="16"/>
        </w:rPr>
        <w:t>\'" -j ACCEPT</w:t>
      </w:r>
    </w:p>
    <w:p w14:paraId="3FA4D3E2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-user-input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22 -j ACCEPT</w:t>
      </w:r>
    </w:p>
    <w:p w14:paraId="316159EC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-user-input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80 -j ACCEPT</w:t>
      </w:r>
    </w:p>
    <w:p w14:paraId="7EC37DE2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-user-input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443 -j ACCEPT</w:t>
      </w:r>
    </w:p>
    <w:p w14:paraId="2CC14E6C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-user-input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3306 -j DROP</w:t>
      </w:r>
    </w:p>
    <w:p w14:paraId="0EEA60E0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-user-input -s 192.168.1.50/32 -p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-m </w:t>
      </w:r>
      <w:proofErr w:type="spellStart"/>
      <w:r w:rsidRPr="005514AE">
        <w:rPr>
          <w:rFonts w:ascii="Arial" w:hAnsi="Arial" w:cs="Arial"/>
          <w:sz w:val="16"/>
          <w:szCs w:val="16"/>
        </w:rPr>
        <w:t>tcp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--</w:t>
      </w:r>
      <w:proofErr w:type="spellStart"/>
      <w:r w:rsidRPr="005514AE">
        <w:rPr>
          <w:rFonts w:ascii="Arial" w:hAnsi="Arial" w:cs="Arial"/>
          <w:sz w:val="16"/>
          <w:szCs w:val="16"/>
        </w:rPr>
        <w:t>dport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22 -j ACCEPT</w:t>
      </w:r>
    </w:p>
    <w:p w14:paraId="50932A78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-user-limit -m limit --</w:t>
      </w:r>
      <w:proofErr w:type="spellStart"/>
      <w:r w:rsidRPr="005514AE">
        <w:rPr>
          <w:rFonts w:ascii="Arial" w:hAnsi="Arial" w:cs="Arial"/>
          <w:sz w:val="16"/>
          <w:szCs w:val="16"/>
        </w:rPr>
        <w:t>limit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 3/min -j LOG --log-prefix "[UFW LIMIT BLOCK] "</w:t>
      </w:r>
    </w:p>
    <w:p w14:paraId="38D1272B" w14:textId="77777777" w:rsidR="005514AE" w:rsidRP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 xml:space="preserve">-user-limit -j REJECT --reject-with </w:t>
      </w:r>
      <w:proofErr w:type="spellStart"/>
      <w:r w:rsidRPr="005514AE">
        <w:rPr>
          <w:rFonts w:ascii="Arial" w:hAnsi="Arial" w:cs="Arial"/>
          <w:sz w:val="16"/>
          <w:szCs w:val="16"/>
        </w:rPr>
        <w:t>icmp</w:t>
      </w:r>
      <w:proofErr w:type="spellEnd"/>
      <w:r w:rsidRPr="005514AE">
        <w:rPr>
          <w:rFonts w:ascii="Arial" w:hAnsi="Arial" w:cs="Arial"/>
          <w:sz w:val="16"/>
          <w:szCs w:val="16"/>
        </w:rPr>
        <w:t>-port-unreachable</w:t>
      </w:r>
    </w:p>
    <w:p w14:paraId="3270298C" w14:textId="4AD873D6" w:rsidR="005514AE" w:rsidRDefault="005514AE" w:rsidP="005514AE">
      <w:pPr>
        <w:rPr>
          <w:rFonts w:ascii="Arial" w:hAnsi="Arial" w:cs="Arial"/>
          <w:sz w:val="16"/>
          <w:szCs w:val="16"/>
        </w:rPr>
      </w:pPr>
      <w:r w:rsidRPr="005514AE">
        <w:rPr>
          <w:rFonts w:ascii="Arial" w:hAnsi="Arial" w:cs="Arial"/>
          <w:sz w:val="16"/>
          <w:szCs w:val="16"/>
        </w:rPr>
        <w:lastRenderedPageBreak/>
        <w:t xml:space="preserve">-A </w:t>
      </w:r>
      <w:proofErr w:type="spellStart"/>
      <w:r w:rsidRPr="005514AE">
        <w:rPr>
          <w:rFonts w:ascii="Arial" w:hAnsi="Arial" w:cs="Arial"/>
          <w:sz w:val="16"/>
          <w:szCs w:val="16"/>
        </w:rPr>
        <w:t>ufw</w:t>
      </w:r>
      <w:proofErr w:type="spellEnd"/>
      <w:r w:rsidRPr="005514AE">
        <w:rPr>
          <w:rFonts w:ascii="Arial" w:hAnsi="Arial" w:cs="Arial"/>
          <w:sz w:val="16"/>
          <w:szCs w:val="16"/>
        </w:rPr>
        <w:t>-user-limit-accept -j ACCEPT</w:t>
      </w:r>
    </w:p>
    <w:p w14:paraId="1A2DAFC6" w14:textId="77777777" w:rsidR="005514AE" w:rsidRDefault="005514AE" w:rsidP="005514AE">
      <w:pPr>
        <w:rPr>
          <w:rFonts w:ascii="Arial" w:hAnsi="Arial" w:cs="Arial"/>
          <w:sz w:val="16"/>
          <w:szCs w:val="16"/>
        </w:rPr>
      </w:pPr>
    </w:p>
    <w:p w14:paraId="1F33145B" w14:textId="2B48DE58" w:rsidR="005514AE" w:rsidRDefault="005514AE" w:rsidP="005514AE">
      <w:pPr>
        <w:rPr>
          <w:rFonts w:ascii="Arial" w:hAnsi="Arial" w:cs="Arial"/>
          <w:sz w:val="16"/>
          <w:szCs w:val="16"/>
        </w:rPr>
      </w:pPr>
    </w:p>
    <w:p w14:paraId="2A434420" w14:textId="77777777" w:rsidR="002244BA" w:rsidRDefault="002244BA" w:rsidP="005514AE">
      <w:pPr>
        <w:rPr>
          <w:rFonts w:ascii="Arial" w:hAnsi="Arial" w:cs="Arial"/>
          <w:sz w:val="16"/>
          <w:szCs w:val="16"/>
        </w:rPr>
      </w:pPr>
    </w:p>
    <w:p w14:paraId="1E7250CD" w14:textId="2500FA45" w:rsidR="002244BA" w:rsidRDefault="002244BA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Task 5</w:t>
      </w:r>
    </w:p>
    <w:p w14:paraId="372DF6BF" w14:textId="37A6A75B" w:rsidR="00120D6B" w:rsidRDefault="00120D6B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 have disabled the root access </w:t>
      </w:r>
      <w:proofErr w:type="spellStart"/>
      <w:r>
        <w:rPr>
          <w:rFonts w:ascii="Arial" w:hAnsi="Arial" w:cs="Arial"/>
          <w:sz w:val="16"/>
          <w:szCs w:val="16"/>
        </w:rPr>
        <w:t>and than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r w:rsidR="008B00E9">
        <w:rPr>
          <w:rFonts w:ascii="Arial" w:hAnsi="Arial" w:cs="Arial"/>
          <w:sz w:val="16"/>
          <w:szCs w:val="16"/>
        </w:rPr>
        <w:t xml:space="preserve">disabled </w:t>
      </w:r>
      <w:proofErr w:type="spellStart"/>
      <w:r w:rsidR="008B00E9">
        <w:rPr>
          <w:rFonts w:ascii="Arial" w:hAnsi="Arial" w:cs="Arial"/>
          <w:sz w:val="16"/>
          <w:szCs w:val="16"/>
        </w:rPr>
        <w:t>unwamted</w:t>
      </w:r>
      <w:proofErr w:type="spellEnd"/>
      <w:r w:rsidR="008B00E9">
        <w:rPr>
          <w:rFonts w:ascii="Arial" w:hAnsi="Arial" w:cs="Arial"/>
          <w:sz w:val="16"/>
          <w:szCs w:val="16"/>
        </w:rPr>
        <w:t xml:space="preserve"> listing ports. (</w:t>
      </w:r>
      <w:proofErr w:type="spellStart"/>
      <w:r w:rsidR="008B00E9" w:rsidRPr="008B00E9">
        <w:rPr>
          <w:rFonts w:ascii="Arial" w:hAnsi="Arial" w:cs="Arial"/>
          <w:sz w:val="16"/>
          <w:szCs w:val="16"/>
        </w:rPr>
        <w:t>Tulpn</w:t>
      </w:r>
      <w:proofErr w:type="spellEnd"/>
      <w:r w:rsidR="008B00E9" w:rsidRPr="008B00E9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8B00E9" w:rsidRPr="008B00E9">
        <w:rPr>
          <w:rFonts w:ascii="Arial" w:hAnsi="Arial" w:cs="Arial"/>
          <w:sz w:val="16"/>
          <w:szCs w:val="16"/>
        </w:rPr>
        <w:t>dispale</w:t>
      </w:r>
      <w:proofErr w:type="spellEnd"/>
      <w:r w:rsidR="008B00E9" w:rsidRPr="008B00E9">
        <w:rPr>
          <w:rFonts w:ascii="Arial" w:hAnsi="Arial" w:cs="Arial"/>
          <w:sz w:val="16"/>
          <w:szCs w:val="16"/>
        </w:rPr>
        <w:t xml:space="preserve"> by </w:t>
      </w:r>
      <w:proofErr w:type="spellStart"/>
      <w:r w:rsidR="008B00E9" w:rsidRPr="008B00E9">
        <w:rPr>
          <w:rFonts w:ascii="Arial" w:hAnsi="Arial" w:cs="Arial"/>
          <w:sz w:val="16"/>
          <w:szCs w:val="16"/>
        </w:rPr>
        <w:t>sudo</w:t>
      </w:r>
      <w:proofErr w:type="spellEnd"/>
      <w:r w:rsidR="008B00E9" w:rsidRPr="008B00E9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8B00E9" w:rsidRPr="008B00E9">
        <w:rPr>
          <w:rFonts w:ascii="Arial" w:hAnsi="Arial" w:cs="Arial"/>
          <w:sz w:val="16"/>
          <w:szCs w:val="16"/>
        </w:rPr>
        <w:t>systemctl</w:t>
      </w:r>
      <w:proofErr w:type="spellEnd"/>
      <w:r w:rsidR="008B00E9" w:rsidRPr="008B00E9">
        <w:rPr>
          <w:rFonts w:ascii="Arial" w:hAnsi="Arial" w:cs="Arial"/>
          <w:sz w:val="16"/>
          <w:szCs w:val="16"/>
        </w:rPr>
        <w:t xml:space="preserve"> disable –now</w:t>
      </w:r>
      <w:r w:rsidR="008B00E9">
        <w:rPr>
          <w:rFonts w:ascii="Arial" w:hAnsi="Arial" w:cs="Arial"/>
          <w:sz w:val="16"/>
          <w:szCs w:val="16"/>
        </w:rPr>
        <w:t xml:space="preserve"> package name)</w:t>
      </w:r>
    </w:p>
    <w:p w14:paraId="2AF94AAB" w14:textId="08C9F653" w:rsidR="002244BA" w:rsidRDefault="00A36356" w:rsidP="005514AE">
      <w:pPr>
        <w:rPr>
          <w:rFonts w:ascii="Arial" w:hAnsi="Arial" w:cs="Arial"/>
          <w:sz w:val="16"/>
          <w:szCs w:val="16"/>
        </w:rPr>
      </w:pPr>
      <w:r w:rsidRPr="00A36356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6FB93B0" wp14:editId="6C1B0F60">
            <wp:extent cx="5943600" cy="3039745"/>
            <wp:effectExtent l="0" t="0" r="0" b="8255"/>
            <wp:docPr id="46205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7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16E3" w14:textId="1BE5DF52" w:rsidR="008B00E9" w:rsidRDefault="008B00E9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Also change the permission of the files that hold sensitive information and ssh config file,</w:t>
      </w:r>
    </w:p>
    <w:p w14:paraId="1020995D" w14:textId="0430BC36" w:rsidR="00A36356" w:rsidRDefault="00A36356" w:rsidP="005514AE">
      <w:pPr>
        <w:rPr>
          <w:rFonts w:ascii="Arial" w:hAnsi="Arial" w:cs="Arial"/>
          <w:sz w:val="16"/>
          <w:szCs w:val="16"/>
        </w:rPr>
      </w:pPr>
      <w:r w:rsidRPr="00A36356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5CB11106" wp14:editId="400E8EBA">
            <wp:extent cx="5943600" cy="2660650"/>
            <wp:effectExtent l="0" t="0" r="0" b="6350"/>
            <wp:docPr id="21266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412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C39B" w14:textId="77777777" w:rsidR="00A36356" w:rsidRDefault="00A36356" w:rsidP="005514AE">
      <w:pPr>
        <w:rPr>
          <w:rFonts w:ascii="Arial" w:hAnsi="Arial" w:cs="Arial"/>
          <w:sz w:val="16"/>
          <w:szCs w:val="16"/>
        </w:rPr>
      </w:pPr>
    </w:p>
    <w:p w14:paraId="65C928E2" w14:textId="4AA2D437" w:rsidR="00A36356" w:rsidRDefault="00A36356" w:rsidP="005514AE">
      <w:pPr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Tulpn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dispale</w:t>
      </w:r>
      <w:proofErr w:type="spellEnd"/>
      <w:r>
        <w:rPr>
          <w:rFonts w:ascii="Arial" w:hAnsi="Arial" w:cs="Arial"/>
          <w:sz w:val="16"/>
          <w:szCs w:val="16"/>
        </w:rPr>
        <w:t xml:space="preserve"> by </w:t>
      </w:r>
      <w:proofErr w:type="spellStart"/>
      <w:r w:rsidRPr="00A36356">
        <w:rPr>
          <w:rFonts w:ascii="Arial" w:hAnsi="Arial" w:cs="Arial"/>
          <w:sz w:val="16"/>
          <w:szCs w:val="16"/>
        </w:rPr>
        <w:t>sudo</w:t>
      </w:r>
      <w:proofErr w:type="spellEnd"/>
      <w:r w:rsidRPr="00A3635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36356">
        <w:rPr>
          <w:rFonts w:ascii="Arial" w:hAnsi="Arial" w:cs="Arial"/>
          <w:sz w:val="16"/>
          <w:szCs w:val="16"/>
        </w:rPr>
        <w:t>systemctl</w:t>
      </w:r>
      <w:proofErr w:type="spellEnd"/>
      <w:r w:rsidRPr="00A36356">
        <w:rPr>
          <w:rFonts w:ascii="Arial" w:hAnsi="Arial" w:cs="Arial"/>
          <w:sz w:val="16"/>
          <w:szCs w:val="16"/>
        </w:rPr>
        <w:t xml:space="preserve"> disable </w:t>
      </w:r>
      <w:r>
        <w:rPr>
          <w:rFonts w:ascii="Arial" w:hAnsi="Arial" w:cs="Arial"/>
          <w:sz w:val="16"/>
          <w:szCs w:val="16"/>
        </w:rPr>
        <w:t>–</w:t>
      </w:r>
      <w:r w:rsidRPr="00A36356">
        <w:rPr>
          <w:rFonts w:ascii="Arial" w:hAnsi="Arial" w:cs="Arial"/>
          <w:sz w:val="16"/>
          <w:szCs w:val="16"/>
        </w:rPr>
        <w:t>now</w:t>
      </w:r>
    </w:p>
    <w:p w14:paraId="15E07E2F" w14:textId="77777777" w:rsidR="00A36356" w:rsidRDefault="00A36356" w:rsidP="005514AE">
      <w:pPr>
        <w:rPr>
          <w:rFonts w:ascii="Arial" w:hAnsi="Arial" w:cs="Arial"/>
          <w:sz w:val="16"/>
          <w:szCs w:val="16"/>
        </w:rPr>
      </w:pPr>
    </w:p>
    <w:p w14:paraId="0FE9B579" w14:textId="4597B009" w:rsidR="00A36356" w:rsidRDefault="00A36356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Task 6:</w:t>
      </w:r>
    </w:p>
    <w:p w14:paraId="5424904D" w14:textId="2F22D392" w:rsidR="00016D69" w:rsidRDefault="00016D69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 screen shot of the logs file</w:t>
      </w:r>
    </w:p>
    <w:p w14:paraId="04F77F7C" w14:textId="655AB6DD" w:rsidR="00FE6835" w:rsidRDefault="00FE6835" w:rsidP="005514AE">
      <w:pPr>
        <w:rPr>
          <w:rFonts w:ascii="Arial" w:hAnsi="Arial" w:cs="Arial"/>
          <w:sz w:val="16"/>
          <w:szCs w:val="16"/>
        </w:rPr>
      </w:pPr>
      <w:r w:rsidRPr="00FE6835">
        <w:rPr>
          <w:rFonts w:ascii="Arial" w:hAnsi="Arial" w:cs="Arial"/>
          <w:sz w:val="16"/>
          <w:szCs w:val="16"/>
        </w:rPr>
        <w:drawing>
          <wp:inline distT="0" distB="0" distL="0" distR="0" wp14:anchorId="473E2B31" wp14:editId="370BE1F3">
            <wp:extent cx="5054860" cy="1847945"/>
            <wp:effectExtent l="0" t="0" r="0" b="0"/>
            <wp:docPr id="2575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54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835">
        <w:rPr>
          <w:rFonts w:ascii="Arial" w:hAnsi="Arial" w:cs="Arial"/>
          <w:sz w:val="16"/>
          <w:szCs w:val="16"/>
        </w:rPr>
        <w:drawing>
          <wp:inline distT="0" distB="0" distL="0" distR="0" wp14:anchorId="64261692" wp14:editId="69038211">
            <wp:extent cx="5943600" cy="4005580"/>
            <wp:effectExtent l="0" t="0" r="0" b="0"/>
            <wp:docPr id="198809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92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2601" w14:textId="3B47875A" w:rsidR="00016D69" w:rsidRDefault="00016D69" w:rsidP="005514AE">
      <w:pPr>
        <w:rPr>
          <w:rFonts w:ascii="Arial" w:hAnsi="Arial" w:cs="Arial"/>
          <w:sz w:val="16"/>
          <w:szCs w:val="16"/>
        </w:rPr>
      </w:pPr>
      <w:r w:rsidRPr="00016D69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422059D1" wp14:editId="2C7CC542">
            <wp:extent cx="5943600" cy="2599055"/>
            <wp:effectExtent l="0" t="0" r="0" b="0"/>
            <wp:docPr id="6752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36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D480" w14:textId="77777777" w:rsidR="000F1231" w:rsidRDefault="000F1231" w:rsidP="005514AE">
      <w:pPr>
        <w:rPr>
          <w:rFonts w:ascii="Arial" w:hAnsi="Arial" w:cs="Arial"/>
          <w:sz w:val="16"/>
          <w:szCs w:val="16"/>
        </w:rPr>
      </w:pPr>
    </w:p>
    <w:p w14:paraId="384AF3EA" w14:textId="0B21626F" w:rsidR="000F1231" w:rsidRDefault="000F1231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 bash file created to monitor the error</w:t>
      </w:r>
    </w:p>
    <w:p w14:paraId="50D61393" w14:textId="4CF24793" w:rsidR="000F1231" w:rsidRDefault="000F1231" w:rsidP="005514AE">
      <w:pPr>
        <w:rPr>
          <w:rFonts w:ascii="Arial" w:hAnsi="Arial" w:cs="Arial"/>
          <w:sz w:val="16"/>
          <w:szCs w:val="16"/>
        </w:rPr>
      </w:pPr>
      <w:r w:rsidRPr="000F1231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5B0BBD5" wp14:editId="03A34EF2">
            <wp:extent cx="5943600" cy="2931160"/>
            <wp:effectExtent l="0" t="0" r="0" b="2540"/>
            <wp:docPr id="12870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3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6D22" w14:textId="77777777" w:rsidR="00A36356" w:rsidRDefault="00A36356" w:rsidP="005514AE">
      <w:pPr>
        <w:rPr>
          <w:rFonts w:ascii="Arial" w:hAnsi="Arial" w:cs="Arial"/>
          <w:sz w:val="16"/>
          <w:szCs w:val="16"/>
        </w:rPr>
      </w:pPr>
    </w:p>
    <w:p w14:paraId="6051F07F" w14:textId="73747FCD" w:rsidR="000F1231" w:rsidRDefault="000F1231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Apply </w:t>
      </w:r>
      <w:proofErr w:type="spellStart"/>
      <w:r>
        <w:rPr>
          <w:rFonts w:ascii="Arial" w:hAnsi="Arial" w:cs="Arial"/>
          <w:sz w:val="16"/>
          <w:szCs w:val="16"/>
        </w:rPr>
        <w:t>cornjob</w:t>
      </w:r>
      <w:proofErr w:type="spellEnd"/>
      <w:r>
        <w:rPr>
          <w:rFonts w:ascii="Arial" w:hAnsi="Arial" w:cs="Arial"/>
          <w:sz w:val="16"/>
          <w:szCs w:val="16"/>
        </w:rPr>
        <w:t xml:space="preserve"> to show alert after every 5 min.</w:t>
      </w:r>
    </w:p>
    <w:p w14:paraId="611787A5" w14:textId="40C923A5" w:rsidR="000F1231" w:rsidRDefault="000F1231" w:rsidP="005514AE">
      <w:pPr>
        <w:rPr>
          <w:rFonts w:ascii="Arial" w:hAnsi="Arial" w:cs="Arial"/>
          <w:sz w:val="16"/>
          <w:szCs w:val="16"/>
        </w:rPr>
      </w:pPr>
      <w:r w:rsidRPr="000F1231">
        <w:rPr>
          <w:rFonts w:ascii="Arial" w:hAnsi="Arial" w:cs="Arial"/>
          <w:noProof/>
          <w:sz w:val="16"/>
          <w:szCs w:val="16"/>
        </w:rPr>
        <w:lastRenderedPageBreak/>
        <w:drawing>
          <wp:inline distT="0" distB="0" distL="0" distR="0" wp14:anchorId="7F694EE6" wp14:editId="51F5CDDB">
            <wp:extent cx="5943600" cy="3994785"/>
            <wp:effectExtent l="0" t="0" r="0" b="5715"/>
            <wp:docPr id="7131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25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0767" w14:textId="77777777" w:rsidR="002B03BE" w:rsidRDefault="002B03BE" w:rsidP="005514AE">
      <w:pPr>
        <w:rPr>
          <w:rFonts w:ascii="Arial" w:hAnsi="Arial" w:cs="Arial"/>
          <w:sz w:val="16"/>
          <w:szCs w:val="16"/>
        </w:rPr>
      </w:pPr>
    </w:p>
    <w:p w14:paraId="74209764" w14:textId="2F5124FC" w:rsidR="002B03BE" w:rsidRDefault="002B03BE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Task 7:</w:t>
      </w:r>
    </w:p>
    <w:p w14:paraId="7B228DF9" w14:textId="77777777" w:rsidR="00FE6835" w:rsidRDefault="00601109" w:rsidP="005514AE">
      <w:pPr>
        <w:rPr>
          <w:rFonts w:ascii="Arial" w:hAnsi="Arial" w:cs="Arial"/>
          <w:sz w:val="16"/>
          <w:szCs w:val="16"/>
        </w:rPr>
      </w:pPr>
      <w:r w:rsidRPr="0060110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184580C0" wp14:editId="1DDAB693">
            <wp:extent cx="5358765" cy="2971800"/>
            <wp:effectExtent l="0" t="0" r="0" b="0"/>
            <wp:docPr id="5894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153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4755" cy="29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3AD6" w14:textId="16B6BAA2" w:rsidR="00151DCF" w:rsidRDefault="00151DCF" w:rsidP="005514AE">
      <w:pPr>
        <w:rPr>
          <w:rFonts w:ascii="Arial" w:hAnsi="Arial" w:cs="Arial"/>
          <w:sz w:val="16"/>
          <w:szCs w:val="16"/>
        </w:rPr>
      </w:pPr>
      <w:r w:rsidRPr="00FE6835">
        <w:rPr>
          <w:rFonts w:ascii="Arial" w:hAnsi="Arial" w:cs="Arial"/>
          <w:sz w:val="16"/>
          <w:szCs w:val="16"/>
        </w:rPr>
        <w:t xml:space="preserve">The server side work has been done, now we need to purchase the </w:t>
      </w:r>
      <w:proofErr w:type="spellStart"/>
      <w:r w:rsidRPr="00FE6835">
        <w:rPr>
          <w:rFonts w:ascii="Arial" w:hAnsi="Arial" w:cs="Arial"/>
          <w:sz w:val="16"/>
          <w:szCs w:val="16"/>
        </w:rPr>
        <w:t>domaon</w:t>
      </w:r>
      <w:proofErr w:type="spellEnd"/>
      <w:r w:rsidRPr="00FE6835">
        <w:rPr>
          <w:rFonts w:ascii="Arial" w:hAnsi="Arial" w:cs="Arial"/>
          <w:sz w:val="16"/>
          <w:szCs w:val="16"/>
        </w:rPr>
        <w:t xml:space="preserve"> (Younus.com) to set the </w:t>
      </w:r>
      <w:proofErr w:type="spellStart"/>
      <w:r w:rsidRPr="00FE6835">
        <w:rPr>
          <w:rFonts w:ascii="Arial" w:hAnsi="Arial" w:cs="Arial"/>
          <w:sz w:val="16"/>
          <w:szCs w:val="16"/>
        </w:rPr>
        <w:t>spf</w:t>
      </w:r>
      <w:proofErr w:type="spellEnd"/>
      <w:r w:rsidRPr="00FE6835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FE6835">
        <w:rPr>
          <w:rFonts w:ascii="Arial" w:hAnsi="Arial" w:cs="Arial"/>
          <w:sz w:val="16"/>
          <w:szCs w:val="16"/>
        </w:rPr>
        <w:t>dmarc,TXT</w:t>
      </w:r>
      <w:proofErr w:type="spellEnd"/>
      <w:r w:rsidRPr="00FE6835">
        <w:rPr>
          <w:rFonts w:ascii="Arial" w:hAnsi="Arial" w:cs="Arial"/>
          <w:sz w:val="16"/>
          <w:szCs w:val="16"/>
        </w:rPr>
        <w:t xml:space="preserve"> record and PTR .</w:t>
      </w:r>
    </w:p>
    <w:p w14:paraId="517941AB" w14:textId="77777777" w:rsidR="00FE6835" w:rsidRDefault="00FE6835" w:rsidP="005514AE">
      <w:pPr>
        <w:rPr>
          <w:rFonts w:ascii="Arial" w:hAnsi="Arial" w:cs="Arial"/>
          <w:sz w:val="16"/>
          <w:szCs w:val="16"/>
        </w:rPr>
      </w:pPr>
    </w:p>
    <w:p w14:paraId="2B7D9F97" w14:textId="6035201C" w:rsidR="00FE6835" w:rsidRDefault="00FE6835" w:rsidP="005514A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>Task 3:</w:t>
      </w:r>
    </w:p>
    <w:p w14:paraId="4DF15AA6" w14:textId="0FB043BB" w:rsidR="00D7306F" w:rsidRDefault="00D7306F" w:rsidP="005514AE">
      <w:pPr>
        <w:rPr>
          <w:rFonts w:ascii="Arial" w:hAnsi="Arial" w:cs="Arial"/>
          <w:sz w:val="16"/>
          <w:szCs w:val="16"/>
        </w:rPr>
      </w:pPr>
      <w:proofErr w:type="spellStart"/>
      <w:r w:rsidRPr="00D7306F">
        <w:rPr>
          <w:rFonts w:ascii="Arial" w:hAnsi="Arial" w:cs="Arial"/>
          <w:sz w:val="16"/>
          <w:szCs w:val="16"/>
        </w:rPr>
        <w:t>setup.sql</w:t>
      </w:r>
      <w:proofErr w:type="spellEnd"/>
      <w:r>
        <w:rPr>
          <w:rFonts w:ascii="Arial" w:hAnsi="Arial" w:cs="Arial"/>
          <w:sz w:val="16"/>
          <w:szCs w:val="16"/>
        </w:rPr>
        <w:t xml:space="preserve">: Database </w:t>
      </w:r>
    </w:p>
    <w:p w14:paraId="77B75598" w14:textId="05DD6DC5" w:rsidR="00D7306F" w:rsidRDefault="00D7306F" w:rsidP="005514AE">
      <w:pPr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c</w:t>
      </w:r>
      <w:r w:rsidRPr="00D7306F">
        <w:rPr>
          <w:rFonts w:ascii="Arial" w:hAnsi="Arial" w:cs="Arial"/>
          <w:sz w:val="16"/>
          <w:szCs w:val="16"/>
        </w:rPr>
        <w:t>onfig.php</w:t>
      </w:r>
      <w:proofErr w:type="spellEnd"/>
      <w:r>
        <w:rPr>
          <w:rFonts w:ascii="Arial" w:hAnsi="Arial" w:cs="Arial"/>
          <w:sz w:val="16"/>
          <w:szCs w:val="16"/>
        </w:rPr>
        <w:t>: Database information</w:t>
      </w:r>
    </w:p>
    <w:p w14:paraId="1AF00ADD" w14:textId="57888118" w:rsidR="00D7306F" w:rsidRDefault="00D7306F" w:rsidP="005514AE">
      <w:pPr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db.php</w:t>
      </w:r>
      <w:proofErr w:type="spellEnd"/>
      <w:r>
        <w:rPr>
          <w:rFonts w:ascii="Arial" w:hAnsi="Arial" w:cs="Arial"/>
          <w:sz w:val="16"/>
          <w:szCs w:val="16"/>
        </w:rPr>
        <w:t xml:space="preserve">: function to connect </w:t>
      </w:r>
      <w:proofErr w:type="spellStart"/>
      <w:r>
        <w:rPr>
          <w:rFonts w:ascii="Arial" w:hAnsi="Arial" w:cs="Arial"/>
          <w:sz w:val="16"/>
          <w:szCs w:val="16"/>
        </w:rPr>
        <w:t>mysql</w:t>
      </w:r>
      <w:proofErr w:type="spellEnd"/>
    </w:p>
    <w:p w14:paraId="217A923C" w14:textId="41E12CED" w:rsidR="00D7306F" w:rsidRDefault="00D7306F" w:rsidP="005514AE">
      <w:pPr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index.php</w:t>
      </w:r>
      <w:proofErr w:type="spellEnd"/>
      <w:r>
        <w:rPr>
          <w:rFonts w:ascii="Arial" w:hAnsi="Arial" w:cs="Arial"/>
          <w:sz w:val="16"/>
          <w:szCs w:val="16"/>
        </w:rPr>
        <w:t>: test page ensure the PHP is running, MYSQL is connecting and test record should be fetch</w:t>
      </w:r>
    </w:p>
    <w:p w14:paraId="74A4602F" w14:textId="77777777" w:rsidR="00D7306F" w:rsidRDefault="00D7306F" w:rsidP="005514AE">
      <w:pPr>
        <w:rPr>
          <w:rFonts w:ascii="Arial" w:hAnsi="Arial" w:cs="Arial"/>
          <w:sz w:val="16"/>
          <w:szCs w:val="16"/>
        </w:rPr>
      </w:pPr>
    </w:p>
    <w:p w14:paraId="188E420A" w14:textId="0494FE18" w:rsidR="00D7306F" w:rsidRDefault="00D7306F" w:rsidP="005514AE">
      <w:pPr>
        <w:rPr>
          <w:rFonts w:ascii="Arial" w:hAnsi="Arial" w:cs="Arial"/>
          <w:sz w:val="16"/>
          <w:szCs w:val="16"/>
        </w:rPr>
      </w:pPr>
    </w:p>
    <w:p w14:paraId="1A68403F" w14:textId="774ADC89" w:rsidR="00FE6835" w:rsidRDefault="00D7306F" w:rsidP="005514AE">
      <w:pPr>
        <w:rPr>
          <w:rFonts w:ascii="Arial" w:hAnsi="Arial" w:cs="Arial"/>
          <w:sz w:val="16"/>
          <w:szCs w:val="16"/>
        </w:rPr>
      </w:pPr>
      <w:r w:rsidRPr="00D7306F">
        <w:rPr>
          <w:rFonts w:ascii="Arial" w:hAnsi="Arial" w:cs="Arial"/>
          <w:sz w:val="16"/>
          <w:szCs w:val="16"/>
        </w:rPr>
        <w:drawing>
          <wp:inline distT="0" distB="0" distL="0" distR="0" wp14:anchorId="0DFB7E04" wp14:editId="70B70B81">
            <wp:extent cx="5943600" cy="2541905"/>
            <wp:effectExtent l="0" t="0" r="0" b="0"/>
            <wp:docPr id="151774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45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9F9E" w14:textId="2CEAECE8" w:rsidR="00D7306F" w:rsidRPr="00FE6835" w:rsidRDefault="00D7306F" w:rsidP="005514AE">
      <w:pPr>
        <w:rPr>
          <w:rFonts w:ascii="Arial" w:hAnsi="Arial" w:cs="Arial"/>
          <w:sz w:val="16"/>
          <w:szCs w:val="16"/>
        </w:rPr>
      </w:pPr>
      <w:r w:rsidRPr="00D7306F">
        <w:rPr>
          <w:rFonts w:ascii="Arial" w:hAnsi="Arial" w:cs="Arial"/>
          <w:sz w:val="16"/>
          <w:szCs w:val="16"/>
        </w:rPr>
        <w:drawing>
          <wp:inline distT="0" distB="0" distL="0" distR="0" wp14:anchorId="4B8F55D9" wp14:editId="54DD504E">
            <wp:extent cx="5239019" cy="1587582"/>
            <wp:effectExtent l="0" t="0" r="0" b="0"/>
            <wp:docPr id="72427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29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06F" w:rsidRPr="00FE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C62A1"/>
    <w:multiLevelType w:val="multilevel"/>
    <w:tmpl w:val="F57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05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7F"/>
    <w:rsid w:val="00016929"/>
    <w:rsid w:val="00016D69"/>
    <w:rsid w:val="000D01ED"/>
    <w:rsid w:val="000D2E93"/>
    <w:rsid w:val="000F1231"/>
    <w:rsid w:val="00120D6B"/>
    <w:rsid w:val="00151DCF"/>
    <w:rsid w:val="002244BA"/>
    <w:rsid w:val="00275DE6"/>
    <w:rsid w:val="002B03BE"/>
    <w:rsid w:val="002C7237"/>
    <w:rsid w:val="0030592F"/>
    <w:rsid w:val="00436BDF"/>
    <w:rsid w:val="00453F05"/>
    <w:rsid w:val="0054257F"/>
    <w:rsid w:val="005514AE"/>
    <w:rsid w:val="00552672"/>
    <w:rsid w:val="00601109"/>
    <w:rsid w:val="006036C1"/>
    <w:rsid w:val="007845F5"/>
    <w:rsid w:val="007C5A9D"/>
    <w:rsid w:val="008B00E9"/>
    <w:rsid w:val="00A227AB"/>
    <w:rsid w:val="00A36356"/>
    <w:rsid w:val="00A61165"/>
    <w:rsid w:val="00AE0520"/>
    <w:rsid w:val="00B4529F"/>
    <w:rsid w:val="00BE51A1"/>
    <w:rsid w:val="00CD3760"/>
    <w:rsid w:val="00D7306F"/>
    <w:rsid w:val="00DC5E1A"/>
    <w:rsid w:val="00E04FC7"/>
    <w:rsid w:val="00E179D7"/>
    <w:rsid w:val="00F47BD5"/>
    <w:rsid w:val="00F9621E"/>
    <w:rsid w:val="00FE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CA95"/>
  <w15:chartTrackingRefBased/>
  <w15:docId w15:val="{632022D0-6E53-4DAD-913E-D399AE9D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tmp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18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Younus Saleem</dc:creator>
  <cp:keywords/>
  <dc:description/>
  <cp:lastModifiedBy>Muhammad Younus Saleem</cp:lastModifiedBy>
  <cp:revision>16</cp:revision>
  <cp:lastPrinted>2026-10-14T13:38:00Z</cp:lastPrinted>
  <dcterms:created xsi:type="dcterms:W3CDTF">2026-10-14T12:37:00Z</dcterms:created>
  <dcterms:modified xsi:type="dcterms:W3CDTF">2026-10-15T10:24:00Z</dcterms:modified>
</cp:coreProperties>
</file>