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1"/>
      </w:tblGrid>
      <w:tr w:rsidR="00E676F6" w:rsidRPr="008161CC" w14:paraId="3E8BFEC3" w14:textId="77777777" w:rsidTr="00834F9E">
        <w:tc>
          <w:tcPr>
            <w:tcW w:w="9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91F9A8" w14:textId="77777777" w:rsidR="00E676F6" w:rsidRPr="008161CC" w:rsidRDefault="00E676F6" w:rsidP="00834F9E">
            <w:pPr>
              <w:jc w:val="center"/>
              <w:rPr>
                <w:b/>
              </w:rPr>
            </w:pPr>
            <w:r w:rsidRPr="008161CC">
              <w:rPr>
                <w:b/>
              </w:rPr>
              <w:t>Міністерство освіти і науки України</w:t>
            </w:r>
          </w:p>
          <w:p w14:paraId="5F237CB1" w14:textId="77777777" w:rsidR="00E676F6" w:rsidRPr="008161CC" w:rsidRDefault="00E676F6" w:rsidP="00834F9E">
            <w:pPr>
              <w:jc w:val="center"/>
              <w:rPr>
                <w:sz w:val="20"/>
              </w:rPr>
            </w:pPr>
          </w:p>
          <w:p w14:paraId="6F738A42" w14:textId="77777777" w:rsidR="00E676F6" w:rsidRPr="008161CC" w:rsidRDefault="00E676F6" w:rsidP="00834F9E">
            <w:pPr>
              <w:jc w:val="center"/>
              <w:rPr>
                <w:bCs/>
                <w:sz w:val="28"/>
                <w:szCs w:val="28"/>
              </w:rPr>
            </w:pPr>
            <w:r w:rsidRPr="008161CC">
              <w:rPr>
                <w:b/>
                <w:bCs/>
                <w:szCs w:val="28"/>
              </w:rPr>
              <w:t>Відокремлений структурний підрозділ «Тернопільський фаховий  коледж Тернопільського національного технічного університету імені Івана Пулюя»</w:t>
            </w:r>
          </w:p>
        </w:tc>
      </w:tr>
      <w:tr w:rsidR="00E676F6" w:rsidRPr="008161CC" w14:paraId="2F6C69D1" w14:textId="77777777" w:rsidTr="00834F9E">
        <w:tc>
          <w:tcPr>
            <w:tcW w:w="9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B95130" w14:textId="77777777" w:rsidR="00E676F6" w:rsidRPr="008161CC" w:rsidRDefault="00E676F6" w:rsidP="00834F9E">
            <w:pPr>
              <w:jc w:val="center"/>
              <w:rPr>
                <w:sz w:val="28"/>
              </w:rPr>
            </w:pPr>
            <w:r w:rsidRPr="008161CC">
              <w:rPr>
                <w:sz w:val="16"/>
              </w:rPr>
              <w:t>(повне найменування вищого навчального закладу)</w:t>
            </w:r>
          </w:p>
        </w:tc>
      </w:tr>
      <w:tr w:rsidR="00E676F6" w:rsidRPr="008161CC" w14:paraId="23AE92B9" w14:textId="77777777" w:rsidTr="00834F9E">
        <w:tc>
          <w:tcPr>
            <w:tcW w:w="9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4466C" w14:textId="77777777" w:rsidR="00E676F6" w:rsidRPr="008161CC" w:rsidRDefault="00E676F6" w:rsidP="00834F9E">
            <w:pPr>
              <w:jc w:val="center"/>
            </w:pPr>
            <w:r w:rsidRPr="008161CC">
              <w:t xml:space="preserve">відділення </w:t>
            </w:r>
            <w:r w:rsidRPr="008161CC">
              <w:rPr>
                <w:bCs/>
              </w:rPr>
              <w:t>телекомунікацій та електронних систем</w:t>
            </w:r>
          </w:p>
        </w:tc>
      </w:tr>
      <w:tr w:rsidR="00E676F6" w:rsidRPr="008161CC" w14:paraId="5164B372" w14:textId="77777777" w:rsidTr="00834F9E">
        <w:tc>
          <w:tcPr>
            <w:tcW w:w="9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3F95DA" w14:textId="77777777" w:rsidR="00E676F6" w:rsidRPr="008161CC" w:rsidRDefault="00E676F6" w:rsidP="00834F9E">
            <w:pPr>
              <w:jc w:val="center"/>
              <w:rPr>
                <w:sz w:val="28"/>
              </w:rPr>
            </w:pPr>
            <w:r w:rsidRPr="008161CC">
              <w:rPr>
                <w:sz w:val="16"/>
              </w:rPr>
              <w:t>(назва відділення)</w:t>
            </w:r>
          </w:p>
        </w:tc>
      </w:tr>
      <w:tr w:rsidR="00E676F6" w:rsidRPr="008161CC" w14:paraId="3568591C" w14:textId="77777777" w:rsidTr="00834F9E">
        <w:tc>
          <w:tcPr>
            <w:tcW w:w="9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4501F2" w14:textId="77777777" w:rsidR="00E676F6" w:rsidRPr="008161CC" w:rsidRDefault="00E676F6" w:rsidP="00834F9E">
            <w:pPr>
              <w:jc w:val="center"/>
            </w:pPr>
            <w:r w:rsidRPr="008161CC">
              <w:t>циклова комісія комп’ютерних наук</w:t>
            </w:r>
          </w:p>
        </w:tc>
      </w:tr>
      <w:tr w:rsidR="00E676F6" w:rsidRPr="008161CC" w14:paraId="58FCB280" w14:textId="77777777" w:rsidTr="00834F9E">
        <w:tc>
          <w:tcPr>
            <w:tcW w:w="9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2F69D9" w14:textId="77777777" w:rsidR="00E676F6" w:rsidRPr="008161CC" w:rsidRDefault="00E676F6" w:rsidP="00834F9E">
            <w:pPr>
              <w:jc w:val="center"/>
              <w:rPr>
                <w:sz w:val="16"/>
              </w:rPr>
            </w:pPr>
            <w:r w:rsidRPr="008161CC">
              <w:rPr>
                <w:sz w:val="16"/>
              </w:rPr>
              <w:t>(повна назва циклової комісії)</w:t>
            </w:r>
          </w:p>
        </w:tc>
      </w:tr>
    </w:tbl>
    <w:p w14:paraId="7158BE53" w14:textId="77777777" w:rsidR="00E676F6" w:rsidRPr="008161CC" w:rsidRDefault="00E676F6" w:rsidP="00E676F6">
      <w:pPr>
        <w:spacing w:line="600" w:lineRule="auto"/>
        <w:jc w:val="center"/>
        <w:rPr>
          <w:sz w:val="28"/>
          <w:szCs w:val="28"/>
        </w:rPr>
      </w:pPr>
    </w:p>
    <w:p w14:paraId="748A7095" w14:textId="77777777" w:rsidR="00E676F6" w:rsidRPr="008161CC" w:rsidRDefault="00E676F6" w:rsidP="00E676F6">
      <w:pPr>
        <w:spacing w:line="600" w:lineRule="auto"/>
        <w:jc w:val="center"/>
        <w:rPr>
          <w:sz w:val="28"/>
          <w:szCs w:val="28"/>
        </w:rPr>
      </w:pPr>
    </w:p>
    <w:p w14:paraId="7E0DFCD6" w14:textId="77777777" w:rsidR="00E676F6" w:rsidRPr="008161CC" w:rsidRDefault="00E676F6" w:rsidP="00E676F6">
      <w:pPr>
        <w:spacing w:line="600" w:lineRule="auto"/>
        <w:jc w:val="center"/>
        <w:rPr>
          <w:sz w:val="28"/>
          <w:szCs w:val="28"/>
        </w:rPr>
      </w:pPr>
    </w:p>
    <w:p w14:paraId="79A98F8E" w14:textId="77777777" w:rsidR="00E676F6" w:rsidRPr="008161CC" w:rsidRDefault="00E676F6" w:rsidP="00E676F6">
      <w:pPr>
        <w:jc w:val="center"/>
        <w:rPr>
          <w:sz w:val="28"/>
          <w:szCs w:val="28"/>
        </w:rPr>
      </w:pPr>
    </w:p>
    <w:p w14:paraId="78F5377D" w14:textId="77777777" w:rsidR="00E676F6" w:rsidRPr="008161CC" w:rsidRDefault="00E676F6" w:rsidP="00E676F6">
      <w:pPr>
        <w:jc w:val="center"/>
        <w:rPr>
          <w:b/>
          <w:bCs/>
          <w:sz w:val="32"/>
        </w:rPr>
      </w:pPr>
      <w:bookmarkStart w:id="0" w:name="_Toc475298856"/>
      <w:r w:rsidRPr="008161CC">
        <w:rPr>
          <w:b/>
          <w:bCs/>
          <w:sz w:val="32"/>
        </w:rPr>
        <w:t>ПОЯСНЮВАЛЬНА ЗАПИСКА</w:t>
      </w:r>
      <w:bookmarkEnd w:id="0"/>
    </w:p>
    <w:p w14:paraId="725EAED1" w14:textId="77777777" w:rsidR="00E676F6" w:rsidRPr="008161CC" w:rsidRDefault="00E676F6" w:rsidP="00E676F6">
      <w:pPr>
        <w:jc w:val="center"/>
        <w:rPr>
          <w:b/>
          <w:sz w:val="32"/>
          <w:szCs w:val="32"/>
        </w:rPr>
      </w:pPr>
      <w:r w:rsidRPr="008161CC">
        <w:rPr>
          <w:b/>
          <w:sz w:val="32"/>
          <w:szCs w:val="32"/>
        </w:rPr>
        <w:t>до курсової роботи</w:t>
      </w:r>
      <w:r w:rsidR="004A6EEA" w:rsidRPr="008161CC">
        <w:rPr>
          <w:b/>
          <w:sz w:val="32"/>
          <w:szCs w:val="32"/>
        </w:rPr>
        <w:t xml:space="preserve"> </w:t>
      </w:r>
    </w:p>
    <w:p w14:paraId="3565843C" w14:textId="77777777" w:rsidR="004A6EEA" w:rsidRPr="008161CC" w:rsidRDefault="004A6EEA" w:rsidP="00E676F6">
      <w:pPr>
        <w:jc w:val="center"/>
        <w:rPr>
          <w:b/>
          <w:sz w:val="32"/>
          <w:szCs w:val="32"/>
        </w:rPr>
      </w:pPr>
    </w:p>
    <w:p w14:paraId="128EB277" w14:textId="77777777" w:rsidR="00E676F6" w:rsidRPr="008161CC" w:rsidRDefault="00E676F6" w:rsidP="00E676F6">
      <w:pPr>
        <w:jc w:val="center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255"/>
        <w:gridCol w:w="8276"/>
      </w:tblGrid>
      <w:tr w:rsidR="00E676F6" w:rsidRPr="008161CC" w14:paraId="357BCB98" w14:textId="77777777" w:rsidTr="00E676F6">
        <w:tc>
          <w:tcPr>
            <w:tcW w:w="9531" w:type="dxa"/>
            <w:gridSpan w:val="2"/>
          </w:tcPr>
          <w:p w14:paraId="07612958" w14:textId="77777777" w:rsidR="00E676F6" w:rsidRPr="008161CC" w:rsidRDefault="00E676F6" w:rsidP="00834F9E">
            <w:pPr>
              <w:jc w:val="center"/>
              <w:rPr>
                <w:sz w:val="16"/>
              </w:rPr>
            </w:pPr>
          </w:p>
        </w:tc>
      </w:tr>
      <w:tr w:rsidR="00E676F6" w:rsidRPr="008161CC" w14:paraId="2EAC5E58" w14:textId="77777777" w:rsidTr="00E676F6">
        <w:tc>
          <w:tcPr>
            <w:tcW w:w="1255" w:type="dxa"/>
          </w:tcPr>
          <w:p w14:paraId="693E49A7" w14:textId="77777777" w:rsidR="00E676F6" w:rsidRPr="008161CC" w:rsidRDefault="00E676F6" w:rsidP="00834F9E">
            <w:pPr>
              <w:ind w:left="-108"/>
              <w:rPr>
                <w:b/>
                <w:bCs/>
                <w:sz w:val="28"/>
              </w:rPr>
            </w:pPr>
            <w:r w:rsidRPr="008161CC">
              <w:rPr>
                <w:b/>
                <w:bCs/>
                <w:sz w:val="28"/>
              </w:rPr>
              <w:t>на тему:</w:t>
            </w:r>
          </w:p>
        </w:tc>
        <w:tc>
          <w:tcPr>
            <w:tcW w:w="8276" w:type="dxa"/>
            <w:tcBorders>
              <w:bottom w:val="single" w:sz="4" w:space="0" w:color="auto"/>
            </w:tcBorders>
          </w:tcPr>
          <w:p w14:paraId="159C77CB" w14:textId="77777777" w:rsidR="00E676F6" w:rsidRPr="008161CC" w:rsidRDefault="00DD3FAC" w:rsidP="00DD3FAC">
            <w:pPr>
              <w:jc w:val="center"/>
              <w:rPr>
                <w:b/>
                <w:bCs/>
                <w:sz w:val="28"/>
                <w:szCs w:val="28"/>
              </w:rPr>
            </w:pPr>
            <w:r w:rsidRPr="008161CC">
              <w:rPr>
                <w:color w:val="000000"/>
                <w:sz w:val="28"/>
                <w:szCs w:val="28"/>
                <w:lang w:eastAsia="uk-UA"/>
              </w:rPr>
              <w:t>Розробка веб-додатку для книжкового онлайн-</w:t>
            </w:r>
          </w:p>
        </w:tc>
      </w:tr>
      <w:tr w:rsidR="00E676F6" w:rsidRPr="008161CC" w14:paraId="586B389D" w14:textId="77777777" w:rsidTr="00E676F6">
        <w:tc>
          <w:tcPr>
            <w:tcW w:w="9531" w:type="dxa"/>
            <w:gridSpan w:val="2"/>
            <w:tcBorders>
              <w:bottom w:val="single" w:sz="4" w:space="0" w:color="auto"/>
            </w:tcBorders>
          </w:tcPr>
          <w:p w14:paraId="25AC2745" w14:textId="2F4A06D6" w:rsidR="00E676F6" w:rsidRPr="008161CC" w:rsidRDefault="00DD3FAC" w:rsidP="00834F9E">
            <w:pPr>
              <w:jc w:val="center"/>
              <w:rPr>
                <w:b/>
                <w:bCs/>
                <w:sz w:val="28"/>
              </w:rPr>
            </w:pPr>
            <w:r w:rsidRPr="008161CC">
              <w:rPr>
                <w:color w:val="000000"/>
                <w:sz w:val="28"/>
                <w:szCs w:val="28"/>
                <w:lang w:eastAsia="uk-UA"/>
              </w:rPr>
              <w:t>магазину</w:t>
            </w:r>
          </w:p>
        </w:tc>
      </w:tr>
    </w:tbl>
    <w:p w14:paraId="2467C1DE" w14:textId="77777777" w:rsidR="00E676F6" w:rsidRPr="008161CC" w:rsidRDefault="00E676F6" w:rsidP="00E676F6">
      <w:pPr>
        <w:jc w:val="center"/>
        <w:rPr>
          <w:sz w:val="28"/>
        </w:rPr>
      </w:pPr>
    </w:p>
    <w:p w14:paraId="3B852B87" w14:textId="77777777" w:rsidR="00E676F6" w:rsidRPr="008161CC" w:rsidRDefault="00E676F6" w:rsidP="00E676F6">
      <w:pPr>
        <w:jc w:val="center"/>
        <w:rPr>
          <w:sz w:val="28"/>
        </w:rPr>
      </w:pPr>
    </w:p>
    <w:p w14:paraId="7EE3B7A0" w14:textId="77777777" w:rsidR="00DD3FAC" w:rsidRPr="008161CC" w:rsidRDefault="00DD3FAC" w:rsidP="00E676F6">
      <w:pPr>
        <w:jc w:val="center"/>
        <w:rPr>
          <w:sz w:val="28"/>
        </w:rPr>
      </w:pPr>
    </w:p>
    <w:p w14:paraId="01087050" w14:textId="77777777" w:rsidR="00DD3FAC" w:rsidRPr="008161CC" w:rsidRDefault="00DD3FAC" w:rsidP="00E676F6">
      <w:pPr>
        <w:jc w:val="center"/>
        <w:rPr>
          <w:sz w:val="28"/>
        </w:rPr>
      </w:pPr>
    </w:p>
    <w:p w14:paraId="3BC951DA" w14:textId="77777777" w:rsidR="00DD3FAC" w:rsidRPr="008161CC" w:rsidRDefault="00DD3FAC" w:rsidP="00E676F6">
      <w:pPr>
        <w:jc w:val="center"/>
        <w:rPr>
          <w:sz w:val="28"/>
        </w:rPr>
      </w:pPr>
    </w:p>
    <w:p w14:paraId="3555F928" w14:textId="77777777" w:rsidR="00E676F6" w:rsidRPr="008161CC" w:rsidRDefault="00E676F6" w:rsidP="00E676F6">
      <w:pPr>
        <w:jc w:val="center"/>
        <w:rPr>
          <w:sz w:val="28"/>
        </w:rPr>
      </w:pPr>
    </w:p>
    <w:tbl>
      <w:tblPr>
        <w:tblW w:w="5528" w:type="dxa"/>
        <w:tblInd w:w="4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708"/>
        <w:gridCol w:w="510"/>
        <w:gridCol w:w="57"/>
        <w:gridCol w:w="851"/>
        <w:gridCol w:w="731"/>
        <w:gridCol w:w="970"/>
      </w:tblGrid>
      <w:tr w:rsidR="00E676F6" w:rsidRPr="008161CC" w14:paraId="125D467D" w14:textId="77777777" w:rsidTr="007730C3">
        <w:trPr>
          <w:trHeight w:val="20"/>
        </w:trPr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44341F" w14:textId="77777777" w:rsidR="00E676F6" w:rsidRPr="008161CC" w:rsidRDefault="00E676F6" w:rsidP="007730C3">
            <w:pPr>
              <w:spacing w:before="120"/>
              <w:rPr>
                <w:sz w:val="28"/>
              </w:rPr>
            </w:pPr>
            <w:r w:rsidRPr="008161CC">
              <w:t>Виконав: студент (ка)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9052C4" w14:textId="77777777" w:rsidR="00E676F6" w:rsidRPr="008161CC" w:rsidRDefault="00E676F6" w:rsidP="007730C3">
            <w:pPr>
              <w:spacing w:before="120"/>
              <w:jc w:val="center"/>
              <w:rPr>
                <w:sz w:val="28"/>
              </w:rPr>
            </w:pPr>
            <w:r w:rsidRPr="008161CC">
              <w:rPr>
                <w:sz w:val="2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0C40A50" w14:textId="77777777" w:rsidR="00E676F6" w:rsidRPr="008161CC" w:rsidRDefault="00E676F6" w:rsidP="007730C3">
            <w:pPr>
              <w:spacing w:before="120"/>
              <w:jc w:val="center"/>
            </w:pPr>
            <w:r w:rsidRPr="008161CC">
              <w:t>курсу,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</w:tcPr>
          <w:p w14:paraId="4BCC621F" w14:textId="77777777" w:rsidR="00E676F6" w:rsidRPr="008161CC" w:rsidRDefault="00E676F6" w:rsidP="007730C3">
            <w:pPr>
              <w:spacing w:before="120"/>
              <w:jc w:val="center"/>
              <w:rPr>
                <w:sz w:val="28"/>
              </w:rPr>
            </w:pPr>
            <w:r w:rsidRPr="008161CC">
              <w:t>групи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DD2EE7" w14:textId="77777777" w:rsidR="00E676F6" w:rsidRPr="008161CC" w:rsidRDefault="00E676F6" w:rsidP="007730C3">
            <w:pPr>
              <w:spacing w:before="120"/>
              <w:jc w:val="center"/>
            </w:pPr>
            <w:r w:rsidRPr="008161CC">
              <w:t>КН-321</w:t>
            </w:r>
          </w:p>
        </w:tc>
      </w:tr>
      <w:tr w:rsidR="00E676F6" w:rsidRPr="008161CC" w14:paraId="7B4A7D31" w14:textId="77777777" w:rsidTr="007730C3">
        <w:trPr>
          <w:trHeight w:val="20"/>
        </w:trPr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65D28C" w14:textId="77777777" w:rsidR="00E676F6" w:rsidRPr="008161CC" w:rsidRDefault="003B2274" w:rsidP="007730C3">
            <w:pPr>
              <w:spacing w:before="120"/>
            </w:pPr>
            <w:r w:rsidRPr="008161CC">
              <w:t>Спеціальності:</w:t>
            </w:r>
          </w:p>
        </w:tc>
        <w:tc>
          <w:tcPr>
            <w:tcW w:w="311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B13FC" w14:textId="77777777" w:rsidR="00E676F6" w:rsidRPr="008161CC" w:rsidRDefault="003B2274" w:rsidP="007730C3">
            <w:pPr>
              <w:spacing w:before="120"/>
              <w:jc w:val="right"/>
            </w:pPr>
            <w:r w:rsidRPr="008161CC">
              <w:rPr>
                <w:szCs w:val="24"/>
              </w:rPr>
              <w:t>122 «Комп’ютерні науки</w:t>
            </w:r>
            <w:r w:rsidRPr="008161CC">
              <w:rPr>
                <w:sz w:val="28"/>
              </w:rPr>
              <w:t>»</w:t>
            </w:r>
          </w:p>
        </w:tc>
      </w:tr>
      <w:tr w:rsidR="00E676F6" w:rsidRPr="008161CC" w14:paraId="7B0FD5E2" w14:textId="77777777" w:rsidTr="007730C3">
        <w:trPr>
          <w:trHeight w:val="20"/>
        </w:trPr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B1A80D" w14:textId="77777777" w:rsidR="00E676F6" w:rsidRPr="008161CC" w:rsidRDefault="00E676F6" w:rsidP="007730C3">
            <w:pPr>
              <w:spacing w:before="120"/>
            </w:pPr>
          </w:p>
        </w:tc>
        <w:tc>
          <w:tcPr>
            <w:tcW w:w="311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88E041" w14:textId="77777777" w:rsidR="00E676F6" w:rsidRPr="008161CC" w:rsidRDefault="003B2274" w:rsidP="007730C3">
            <w:pPr>
              <w:spacing w:before="120"/>
              <w:jc w:val="right"/>
            </w:pPr>
            <w:r w:rsidRPr="008161CC">
              <w:rPr>
                <w:color w:val="000000"/>
                <w:lang w:eastAsia="uk-UA"/>
              </w:rPr>
              <w:t>Павло</w:t>
            </w:r>
            <w:r w:rsidRPr="008161CC">
              <w:rPr>
                <w:sz w:val="20"/>
              </w:rPr>
              <w:t xml:space="preserve"> </w:t>
            </w:r>
            <w:r w:rsidRPr="008161CC">
              <w:rPr>
                <w:color w:val="000000"/>
                <w:lang w:eastAsia="uk-UA"/>
              </w:rPr>
              <w:t>ІВАШКІВ</w:t>
            </w:r>
          </w:p>
        </w:tc>
      </w:tr>
      <w:tr w:rsidR="003B2274" w:rsidRPr="008161CC" w14:paraId="579A021C" w14:textId="77777777" w:rsidTr="007730C3">
        <w:trPr>
          <w:trHeight w:val="20"/>
        </w:trPr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8D28C1" w14:textId="77777777" w:rsidR="003B2274" w:rsidRPr="008161CC" w:rsidRDefault="003B2274" w:rsidP="007730C3">
            <w:pPr>
              <w:spacing w:before="120"/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61377A" w14:textId="77777777" w:rsidR="003B2274" w:rsidRPr="008161CC" w:rsidRDefault="003B2274" w:rsidP="007730C3">
            <w:pPr>
              <w:jc w:val="center"/>
            </w:pPr>
            <w:r w:rsidRPr="008161CC">
              <w:rPr>
                <w:sz w:val="16"/>
              </w:rPr>
              <w:t>(ім’я та прізвище)</w:t>
            </w:r>
          </w:p>
        </w:tc>
      </w:tr>
      <w:tr w:rsidR="003B2274" w:rsidRPr="008161CC" w14:paraId="4125BC34" w14:textId="77777777" w:rsidTr="007730C3">
        <w:trPr>
          <w:trHeight w:val="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4FCE41" w14:textId="77777777" w:rsidR="003B2274" w:rsidRPr="008161CC" w:rsidRDefault="003B2274" w:rsidP="007730C3">
            <w:pPr>
              <w:rPr>
                <w:szCs w:val="24"/>
              </w:rPr>
            </w:pPr>
            <w:r w:rsidRPr="008161CC">
              <w:rPr>
                <w:szCs w:val="24"/>
              </w:rPr>
              <w:t>Керівник</w:t>
            </w:r>
          </w:p>
        </w:tc>
        <w:tc>
          <w:tcPr>
            <w:tcW w:w="382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A86488" w14:textId="77777777" w:rsidR="003B2274" w:rsidRPr="008161CC" w:rsidRDefault="004A6EEA" w:rsidP="007730C3">
            <w:pPr>
              <w:jc w:val="center"/>
              <w:rPr>
                <w:szCs w:val="24"/>
              </w:rPr>
            </w:pPr>
            <w:r w:rsidRPr="008161CC">
              <w:rPr>
                <w:szCs w:val="24"/>
              </w:rPr>
              <w:t>Володимир</w:t>
            </w:r>
            <w:r w:rsidR="007F3152" w:rsidRPr="008161CC">
              <w:rPr>
                <w:szCs w:val="24"/>
              </w:rPr>
              <w:t xml:space="preserve"> </w:t>
            </w:r>
            <w:r w:rsidRPr="008161CC">
              <w:rPr>
                <w:szCs w:val="24"/>
              </w:rPr>
              <w:t>ЛІСОВИЙ</w:t>
            </w:r>
          </w:p>
        </w:tc>
      </w:tr>
      <w:tr w:rsidR="003B2274" w:rsidRPr="008161CC" w14:paraId="21E1A362" w14:textId="77777777" w:rsidTr="007730C3">
        <w:trPr>
          <w:trHeight w:val="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FB1E809" w14:textId="77777777" w:rsidR="003B2274" w:rsidRPr="008161CC" w:rsidRDefault="003B2274" w:rsidP="007730C3">
            <w:pPr>
              <w:rPr>
                <w:sz w:val="16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71F969B" w14:textId="77777777" w:rsidR="003B2274" w:rsidRPr="008161CC" w:rsidRDefault="003B2274" w:rsidP="007730C3">
            <w:pPr>
              <w:jc w:val="center"/>
              <w:rPr>
                <w:sz w:val="16"/>
              </w:rPr>
            </w:pPr>
            <w:r w:rsidRPr="008161CC">
              <w:rPr>
                <w:sz w:val="16"/>
              </w:rPr>
              <w:t>(ім’я та прізвище)</w:t>
            </w:r>
          </w:p>
        </w:tc>
      </w:tr>
      <w:tr w:rsidR="003B2274" w:rsidRPr="008161CC" w14:paraId="6DA4D4FA" w14:textId="77777777" w:rsidTr="007730C3">
        <w:trPr>
          <w:trHeight w:val="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845AFBB" w14:textId="77777777" w:rsidR="003B2274" w:rsidRPr="008161CC" w:rsidRDefault="003B2274" w:rsidP="007730C3">
            <w:pPr>
              <w:rPr>
                <w:sz w:val="16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4737D90" w14:textId="77777777" w:rsidR="003B2274" w:rsidRPr="008161CC" w:rsidRDefault="003B2274" w:rsidP="007730C3">
            <w:pPr>
              <w:jc w:val="center"/>
              <w:rPr>
                <w:sz w:val="16"/>
              </w:rPr>
            </w:pPr>
          </w:p>
        </w:tc>
      </w:tr>
      <w:tr w:rsidR="003B2274" w:rsidRPr="008161CC" w14:paraId="0BFEB15B" w14:textId="77777777" w:rsidTr="007730C3">
        <w:trPr>
          <w:trHeight w:val="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78B6897" w14:textId="77777777" w:rsidR="003B2274" w:rsidRPr="008161CC" w:rsidRDefault="003B2274" w:rsidP="007730C3">
            <w:pPr>
              <w:rPr>
                <w:szCs w:val="24"/>
              </w:rPr>
            </w:pPr>
            <w:r w:rsidRPr="008161CC">
              <w:rPr>
                <w:szCs w:val="24"/>
              </w:rPr>
              <w:t>Оцінка:</w:t>
            </w:r>
          </w:p>
        </w:tc>
        <w:tc>
          <w:tcPr>
            <w:tcW w:w="382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3846BD" w14:textId="77777777" w:rsidR="003B2274" w:rsidRPr="008161CC" w:rsidRDefault="003B2274" w:rsidP="007730C3">
            <w:pPr>
              <w:jc w:val="center"/>
              <w:rPr>
                <w:szCs w:val="24"/>
              </w:rPr>
            </w:pPr>
          </w:p>
        </w:tc>
      </w:tr>
      <w:tr w:rsidR="003B2274" w:rsidRPr="008161CC" w14:paraId="50FA88BE" w14:textId="77777777" w:rsidTr="007730C3">
        <w:trPr>
          <w:trHeight w:val="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6AABA" w14:textId="77777777" w:rsidR="003B2274" w:rsidRPr="008161CC" w:rsidRDefault="007730C3" w:rsidP="007730C3">
            <w:pPr>
              <w:spacing w:before="120"/>
              <w:rPr>
                <w:szCs w:val="24"/>
              </w:rPr>
            </w:pPr>
            <w:r w:rsidRPr="008161CC">
              <w:rPr>
                <w:szCs w:val="24"/>
              </w:rPr>
              <w:t>Члени комісії:</w:t>
            </w:r>
          </w:p>
        </w:tc>
        <w:tc>
          <w:tcPr>
            <w:tcW w:w="12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308406" w14:textId="77777777" w:rsidR="003B2274" w:rsidRPr="008161CC" w:rsidRDefault="003B2274" w:rsidP="007730C3">
            <w:pPr>
              <w:jc w:val="center"/>
              <w:rPr>
                <w:szCs w:val="24"/>
              </w:rPr>
            </w:pP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45CDF2" w14:textId="77777777" w:rsidR="003B2274" w:rsidRPr="008161CC" w:rsidRDefault="003B2274" w:rsidP="007730C3">
            <w:pPr>
              <w:jc w:val="center"/>
              <w:rPr>
                <w:szCs w:val="24"/>
              </w:rPr>
            </w:pPr>
          </w:p>
        </w:tc>
      </w:tr>
      <w:tr w:rsidR="003B2274" w:rsidRPr="008161CC" w14:paraId="08B3B744" w14:textId="77777777" w:rsidTr="007730C3">
        <w:trPr>
          <w:trHeight w:val="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65CB3F8" w14:textId="77777777" w:rsidR="003B2274" w:rsidRPr="008161CC" w:rsidRDefault="003B2274" w:rsidP="007730C3">
            <w:pPr>
              <w:rPr>
                <w:szCs w:val="24"/>
              </w:rPr>
            </w:pPr>
          </w:p>
        </w:tc>
        <w:tc>
          <w:tcPr>
            <w:tcW w:w="12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710DDB" w14:textId="77777777" w:rsidR="003B2274" w:rsidRPr="008161CC" w:rsidRDefault="003B2274" w:rsidP="007730C3">
            <w:pPr>
              <w:jc w:val="center"/>
              <w:rPr>
                <w:sz w:val="16"/>
                <w:szCs w:val="16"/>
              </w:rPr>
            </w:pPr>
            <w:r w:rsidRPr="008161CC">
              <w:rPr>
                <w:sz w:val="16"/>
                <w:szCs w:val="16"/>
              </w:rPr>
              <w:t>(підпис)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2D5F75" w14:textId="77777777" w:rsidR="003B2274" w:rsidRPr="008161CC" w:rsidRDefault="003B2274" w:rsidP="007730C3">
            <w:pPr>
              <w:ind w:left="233"/>
              <w:jc w:val="center"/>
              <w:rPr>
                <w:sz w:val="16"/>
                <w:szCs w:val="16"/>
              </w:rPr>
            </w:pPr>
            <w:r w:rsidRPr="008161CC">
              <w:rPr>
                <w:sz w:val="16"/>
              </w:rPr>
              <w:t>(ім’я та прізвище)</w:t>
            </w:r>
          </w:p>
        </w:tc>
      </w:tr>
      <w:tr w:rsidR="007F3152" w:rsidRPr="008161CC" w14:paraId="47194F5A" w14:textId="77777777" w:rsidTr="007730C3">
        <w:trPr>
          <w:trHeight w:val="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18A622C" w14:textId="77777777" w:rsidR="007F3152" w:rsidRPr="008161CC" w:rsidRDefault="007F3152" w:rsidP="007730C3">
            <w:pPr>
              <w:rPr>
                <w:szCs w:val="24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53435" w14:textId="77777777" w:rsidR="007F3152" w:rsidRPr="008161CC" w:rsidRDefault="007F3152" w:rsidP="007730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60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10C9C4" w14:textId="77777777" w:rsidR="007F3152" w:rsidRPr="008161CC" w:rsidRDefault="007F3152" w:rsidP="007730C3">
            <w:pPr>
              <w:jc w:val="center"/>
              <w:rPr>
                <w:szCs w:val="24"/>
              </w:rPr>
            </w:pPr>
          </w:p>
        </w:tc>
      </w:tr>
      <w:tr w:rsidR="007F3152" w:rsidRPr="008161CC" w14:paraId="1DE8B8EB" w14:textId="77777777" w:rsidTr="007730C3">
        <w:trPr>
          <w:trHeight w:val="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105FFCB" w14:textId="77777777" w:rsidR="007F3152" w:rsidRPr="008161CC" w:rsidRDefault="007F3152" w:rsidP="007730C3">
            <w:pPr>
              <w:rPr>
                <w:szCs w:val="24"/>
              </w:rPr>
            </w:pPr>
          </w:p>
        </w:tc>
        <w:tc>
          <w:tcPr>
            <w:tcW w:w="12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2EF41" w14:textId="77777777" w:rsidR="007F3152" w:rsidRPr="008161CC" w:rsidRDefault="007F3152" w:rsidP="007730C3">
            <w:pPr>
              <w:jc w:val="center"/>
              <w:rPr>
                <w:sz w:val="16"/>
                <w:szCs w:val="16"/>
              </w:rPr>
            </w:pPr>
            <w:r w:rsidRPr="008161CC">
              <w:rPr>
                <w:sz w:val="16"/>
                <w:szCs w:val="16"/>
              </w:rPr>
              <w:t>(підпис)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1168A8" w14:textId="77777777" w:rsidR="007F3152" w:rsidRPr="008161CC" w:rsidRDefault="007F3152" w:rsidP="007730C3">
            <w:pPr>
              <w:jc w:val="center"/>
              <w:rPr>
                <w:sz w:val="16"/>
                <w:szCs w:val="16"/>
              </w:rPr>
            </w:pPr>
            <w:r w:rsidRPr="008161CC">
              <w:rPr>
                <w:sz w:val="16"/>
              </w:rPr>
              <w:t>(ім’я та прізвище)</w:t>
            </w:r>
          </w:p>
        </w:tc>
      </w:tr>
    </w:tbl>
    <w:p w14:paraId="040AD894" w14:textId="77777777" w:rsidR="00E676F6" w:rsidRPr="008161CC" w:rsidRDefault="00E676F6" w:rsidP="00E676F6">
      <w:pPr>
        <w:jc w:val="center"/>
        <w:rPr>
          <w:sz w:val="28"/>
        </w:rPr>
      </w:pPr>
    </w:p>
    <w:p w14:paraId="2F236B00" w14:textId="77777777" w:rsidR="00E676F6" w:rsidRPr="008161CC" w:rsidRDefault="00E676F6" w:rsidP="00E676F6">
      <w:pPr>
        <w:jc w:val="right"/>
        <w:rPr>
          <w:sz w:val="28"/>
        </w:rPr>
      </w:pPr>
    </w:p>
    <w:p w14:paraId="7CCCB28B" w14:textId="77777777" w:rsidR="00E676F6" w:rsidRPr="008161CC" w:rsidRDefault="00E676F6" w:rsidP="00E676F6">
      <w:pPr>
        <w:jc w:val="right"/>
        <w:rPr>
          <w:sz w:val="28"/>
        </w:rPr>
      </w:pPr>
    </w:p>
    <w:p w14:paraId="53EA6CA4" w14:textId="77777777" w:rsidR="00E676F6" w:rsidRPr="008161CC" w:rsidRDefault="00E676F6" w:rsidP="00E676F6">
      <w:pPr>
        <w:jc w:val="right"/>
        <w:rPr>
          <w:sz w:val="28"/>
        </w:rPr>
      </w:pPr>
    </w:p>
    <w:p w14:paraId="6356AA04" w14:textId="77777777" w:rsidR="00E676F6" w:rsidRPr="008161CC" w:rsidRDefault="00E676F6" w:rsidP="00E676F6">
      <w:pPr>
        <w:jc w:val="right"/>
        <w:rPr>
          <w:sz w:val="22"/>
          <w:szCs w:val="22"/>
        </w:rPr>
      </w:pPr>
    </w:p>
    <w:p w14:paraId="0EC53E83" w14:textId="77777777" w:rsidR="00E676F6" w:rsidRPr="008161CC" w:rsidRDefault="00E676F6" w:rsidP="00E676F6">
      <w:pPr>
        <w:jc w:val="center"/>
        <w:rPr>
          <w:sz w:val="28"/>
          <w:szCs w:val="28"/>
        </w:rPr>
      </w:pPr>
      <w:r w:rsidRPr="008161CC">
        <w:rPr>
          <w:sz w:val="28"/>
          <w:szCs w:val="28"/>
        </w:rPr>
        <w:t xml:space="preserve">м. Тернопіль – </w:t>
      </w:r>
      <w:r w:rsidR="004A6EEA" w:rsidRPr="008161CC">
        <w:rPr>
          <w:sz w:val="28"/>
          <w:szCs w:val="28"/>
        </w:rPr>
        <w:t>2026</w:t>
      </w:r>
    </w:p>
    <w:p w14:paraId="3FFBE003" w14:textId="77777777" w:rsidR="00E676F6" w:rsidRPr="008161CC" w:rsidRDefault="00E676F6" w:rsidP="0066441F">
      <w:pPr>
        <w:overflowPunct/>
        <w:autoSpaceDE/>
        <w:autoSpaceDN/>
        <w:adjustRightInd/>
        <w:spacing w:line="300" w:lineRule="auto"/>
        <w:jc w:val="center"/>
        <w:textAlignment w:val="auto"/>
        <w:rPr>
          <w:bCs/>
          <w:sz w:val="28"/>
        </w:rPr>
      </w:pPr>
      <w:r w:rsidRPr="008161CC">
        <w:rPr>
          <w:bCs/>
          <w:sz w:val="28"/>
        </w:rPr>
        <w:lastRenderedPageBreak/>
        <w:t>ВІДОКРЕМЛЕНИЙ СТРУКТУРНИЙ ПІДРОЗДІЛ «ТЕРНОПІЛЬСЬКИЙ ФАХОВИЙ КОЛЕДЖ  ТЕРНОПІЛЬСЬКОГО НАЦІОНАЛЬНОГО</w:t>
      </w:r>
    </w:p>
    <w:p w14:paraId="3CCDA450" w14:textId="77777777" w:rsidR="00E676F6" w:rsidRPr="008161CC" w:rsidRDefault="00E676F6" w:rsidP="0066441F">
      <w:pPr>
        <w:overflowPunct/>
        <w:autoSpaceDE/>
        <w:autoSpaceDN/>
        <w:adjustRightInd/>
        <w:spacing w:line="300" w:lineRule="auto"/>
        <w:jc w:val="center"/>
        <w:textAlignment w:val="auto"/>
        <w:rPr>
          <w:bCs/>
          <w:sz w:val="28"/>
        </w:rPr>
      </w:pPr>
      <w:r w:rsidRPr="008161CC">
        <w:rPr>
          <w:bCs/>
          <w:sz w:val="28"/>
        </w:rPr>
        <w:t>ТЕХНІЧНОГО УНІВЕРСИТЕТУ ІМЕНІ ІВАНА ПУЛЮЯ»</w:t>
      </w:r>
    </w:p>
    <w:p w14:paraId="38256702" w14:textId="77777777" w:rsidR="00E676F6" w:rsidRPr="008161CC" w:rsidRDefault="00E676F6" w:rsidP="0066441F">
      <w:pPr>
        <w:spacing w:line="300" w:lineRule="auto"/>
        <w:rPr>
          <w:sz w:val="28"/>
        </w:rPr>
      </w:pPr>
      <w:r w:rsidRPr="008161CC">
        <w:rPr>
          <w:bCs/>
          <w:sz w:val="28"/>
        </w:rPr>
        <w:t xml:space="preserve">Відділення  </w:t>
      </w:r>
      <w:r w:rsidRPr="008161CC">
        <w:rPr>
          <w:bCs/>
          <w:sz w:val="28"/>
          <w:u w:val="single"/>
        </w:rPr>
        <w:t>телекомунікацій та електронних систем</w:t>
      </w:r>
    </w:p>
    <w:p w14:paraId="0DED7851" w14:textId="77777777" w:rsidR="00E676F6" w:rsidRPr="008161CC" w:rsidRDefault="00E676F6" w:rsidP="0066441F">
      <w:pPr>
        <w:spacing w:line="300" w:lineRule="auto"/>
        <w:rPr>
          <w:bCs/>
          <w:sz w:val="28"/>
          <w:u w:val="single"/>
        </w:rPr>
      </w:pPr>
      <w:r w:rsidRPr="008161CC">
        <w:rPr>
          <w:bCs/>
          <w:sz w:val="28"/>
        </w:rPr>
        <w:t xml:space="preserve">Циклова комісія </w:t>
      </w:r>
      <w:r w:rsidRPr="008161CC">
        <w:rPr>
          <w:sz w:val="28"/>
          <w:u w:val="single"/>
        </w:rPr>
        <w:t>комп’ютерних наук</w:t>
      </w:r>
    </w:p>
    <w:p w14:paraId="6A2D84EE" w14:textId="77777777" w:rsidR="00E676F6" w:rsidRPr="008161CC" w:rsidRDefault="00E676F6" w:rsidP="0066441F">
      <w:pPr>
        <w:overflowPunct/>
        <w:autoSpaceDE/>
        <w:autoSpaceDN/>
        <w:adjustRightInd/>
        <w:spacing w:line="300" w:lineRule="auto"/>
        <w:textAlignment w:val="auto"/>
        <w:rPr>
          <w:sz w:val="28"/>
          <w:u w:val="single"/>
        </w:rPr>
      </w:pPr>
      <w:r w:rsidRPr="008161CC">
        <w:rPr>
          <w:sz w:val="28"/>
        </w:rPr>
        <w:t>Освітньо-</w:t>
      </w:r>
      <w:r w:rsidR="00A15517" w:rsidRPr="008161CC">
        <w:rPr>
          <w:sz w:val="28"/>
        </w:rPr>
        <w:t>професійний ступінь</w:t>
      </w:r>
      <w:r w:rsidRPr="008161CC">
        <w:rPr>
          <w:sz w:val="28"/>
          <w:u w:val="single"/>
        </w:rPr>
        <w:t xml:space="preserve"> фаховий молодший бакалавр</w:t>
      </w:r>
    </w:p>
    <w:p w14:paraId="6F517F91" w14:textId="77777777" w:rsidR="00E676F6" w:rsidRPr="008161CC" w:rsidRDefault="00E676F6" w:rsidP="0066441F">
      <w:pPr>
        <w:spacing w:line="300" w:lineRule="auto"/>
        <w:rPr>
          <w:sz w:val="28"/>
        </w:rPr>
      </w:pPr>
      <w:r w:rsidRPr="008161CC">
        <w:rPr>
          <w:sz w:val="28"/>
        </w:rPr>
        <w:t xml:space="preserve">Спеціальність  </w:t>
      </w:r>
      <w:r w:rsidRPr="008161CC">
        <w:rPr>
          <w:sz w:val="28"/>
          <w:u w:val="single"/>
        </w:rPr>
        <w:t>122 « Комп’ютерні науки»</w:t>
      </w:r>
    </w:p>
    <w:p w14:paraId="2497C71A" w14:textId="77777777" w:rsidR="00E676F6" w:rsidRPr="008161CC" w:rsidRDefault="00E676F6" w:rsidP="0066441F">
      <w:pPr>
        <w:spacing w:line="300" w:lineRule="auto"/>
        <w:rPr>
          <w:bCs/>
          <w:sz w:val="28"/>
        </w:rPr>
      </w:pPr>
      <w:r w:rsidRPr="008161CC">
        <w:rPr>
          <w:b/>
          <w:sz w:val="20"/>
        </w:rPr>
        <w:t xml:space="preserve">                                                            </w:t>
      </w:r>
      <w:r w:rsidRPr="008161CC">
        <w:rPr>
          <w:bCs/>
          <w:sz w:val="16"/>
        </w:rPr>
        <w:t>(шифр і назва)</w:t>
      </w:r>
      <w:r w:rsidRPr="008161CC">
        <w:rPr>
          <w:bCs/>
          <w:sz w:val="28"/>
        </w:rPr>
        <w:t xml:space="preserve">                                             </w:t>
      </w:r>
    </w:p>
    <w:p w14:paraId="6DBDF9CC" w14:textId="77777777" w:rsidR="00E676F6" w:rsidRPr="008161CC" w:rsidRDefault="00E676F6" w:rsidP="0066441F">
      <w:pPr>
        <w:spacing w:line="300" w:lineRule="auto"/>
        <w:rPr>
          <w:b/>
          <w:sz w:val="28"/>
        </w:rPr>
      </w:pPr>
      <w:r w:rsidRPr="008161CC">
        <w:rPr>
          <w:bCs/>
          <w:sz w:val="28"/>
        </w:rPr>
        <w:t xml:space="preserve">Галузь знань  </w:t>
      </w:r>
      <w:r w:rsidRPr="008161CC">
        <w:rPr>
          <w:bCs/>
          <w:sz w:val="28"/>
          <w:u w:val="single"/>
        </w:rPr>
        <w:t>12 «Інформаційні технології»</w:t>
      </w:r>
      <w:r w:rsidRPr="008161CC">
        <w:rPr>
          <w:b/>
          <w:bCs/>
          <w:sz w:val="28"/>
        </w:rPr>
        <w:t xml:space="preserve"> </w:t>
      </w:r>
    </w:p>
    <w:p w14:paraId="2C2500A5" w14:textId="77777777" w:rsidR="00E676F6" w:rsidRPr="008161CC" w:rsidRDefault="00E676F6" w:rsidP="00E676F6">
      <w:pPr>
        <w:rPr>
          <w:bCs/>
          <w:sz w:val="28"/>
        </w:rPr>
      </w:pPr>
      <w:r w:rsidRPr="008161CC">
        <w:rPr>
          <w:b/>
          <w:sz w:val="20"/>
        </w:rPr>
        <w:t xml:space="preserve">                                                        </w:t>
      </w:r>
      <w:r w:rsidRPr="008161CC">
        <w:rPr>
          <w:bCs/>
          <w:sz w:val="16"/>
        </w:rPr>
        <w:t>(шифр і назва)</w:t>
      </w:r>
      <w:r w:rsidRPr="008161CC">
        <w:rPr>
          <w:bCs/>
          <w:sz w:val="28"/>
        </w:rPr>
        <w:t xml:space="preserve">                                             </w:t>
      </w:r>
    </w:p>
    <w:p w14:paraId="22968565" w14:textId="77777777" w:rsidR="00E676F6" w:rsidRPr="008161CC" w:rsidRDefault="00E676F6" w:rsidP="00E676F6">
      <w:pPr>
        <w:rPr>
          <w:b/>
          <w:sz w:val="28"/>
        </w:rPr>
      </w:pPr>
    </w:p>
    <w:p w14:paraId="03884A2A" w14:textId="77777777" w:rsidR="00E676F6" w:rsidRPr="008161CC" w:rsidRDefault="00E676F6" w:rsidP="00E676F6">
      <w:pPr>
        <w:overflowPunct/>
        <w:autoSpaceDE/>
        <w:autoSpaceDN/>
        <w:adjustRightInd/>
        <w:textAlignment w:val="auto"/>
        <w:rPr>
          <w:sz w:val="20"/>
        </w:rPr>
      </w:pPr>
    </w:p>
    <w:p w14:paraId="1E91D1E6" w14:textId="77777777" w:rsidR="00E676F6" w:rsidRPr="008161CC" w:rsidRDefault="00E676F6" w:rsidP="00EB1374">
      <w:pPr>
        <w:spacing w:line="360" w:lineRule="auto"/>
        <w:ind w:left="5670"/>
        <w:jc w:val="center"/>
        <w:rPr>
          <w:b/>
          <w:sz w:val="28"/>
        </w:rPr>
      </w:pPr>
      <w:r w:rsidRPr="008161CC">
        <w:rPr>
          <w:b/>
          <w:sz w:val="28"/>
        </w:rPr>
        <w:t>ЗАТВЕРДЖУЮ</w:t>
      </w:r>
    </w:p>
    <w:p w14:paraId="5B2E3793" w14:textId="77777777" w:rsidR="00E676F6" w:rsidRPr="008161CC" w:rsidRDefault="00E676F6" w:rsidP="0000376F">
      <w:pPr>
        <w:overflowPunct/>
        <w:autoSpaceDE/>
        <w:autoSpaceDN/>
        <w:adjustRightInd/>
        <w:ind w:left="5387"/>
        <w:textAlignment w:val="auto"/>
        <w:rPr>
          <w:bCs/>
          <w:sz w:val="28"/>
          <w:szCs w:val="28"/>
        </w:rPr>
      </w:pPr>
      <w:r w:rsidRPr="008161CC">
        <w:rPr>
          <w:sz w:val="28"/>
          <w:szCs w:val="28"/>
        </w:rPr>
        <w:t>Голова циклової комісії</w:t>
      </w:r>
      <w:r w:rsidRPr="008161CC">
        <w:rPr>
          <w:b/>
          <w:sz w:val="28"/>
          <w:szCs w:val="28"/>
        </w:rPr>
        <w:t xml:space="preserve"> </w:t>
      </w:r>
      <w:r w:rsidRPr="008161CC">
        <w:rPr>
          <w:sz w:val="28"/>
          <w:szCs w:val="28"/>
        </w:rPr>
        <w:t xml:space="preserve">комп’ютерних наук </w:t>
      </w:r>
    </w:p>
    <w:p w14:paraId="1716E622" w14:textId="77777777" w:rsidR="00E676F6" w:rsidRPr="008161CC" w:rsidRDefault="00E676F6" w:rsidP="0000376F">
      <w:pPr>
        <w:ind w:left="5387"/>
        <w:rPr>
          <w:bCs/>
          <w:sz w:val="28"/>
          <w:szCs w:val="28"/>
        </w:rPr>
      </w:pPr>
      <w:r w:rsidRPr="008161CC">
        <w:rPr>
          <w:b/>
          <w:sz w:val="28"/>
          <w:szCs w:val="28"/>
        </w:rPr>
        <w:t xml:space="preserve">____________ </w:t>
      </w:r>
      <w:r w:rsidRPr="008161CC">
        <w:rPr>
          <w:sz w:val="28"/>
          <w:szCs w:val="28"/>
        </w:rPr>
        <w:t>Галина МАРЦІЯШ</w:t>
      </w:r>
      <w:r w:rsidRPr="008161CC">
        <w:rPr>
          <w:bCs/>
          <w:sz w:val="28"/>
          <w:szCs w:val="28"/>
        </w:rPr>
        <w:t xml:space="preserve">                                                                                                 </w:t>
      </w:r>
      <w:r w:rsidRPr="008161CC">
        <w:rPr>
          <w:bCs/>
          <w:color w:val="0D0D0D" w:themeColor="text1" w:themeTint="F2"/>
          <w:sz w:val="28"/>
          <w:szCs w:val="28"/>
        </w:rPr>
        <w:t>“_</w:t>
      </w:r>
      <w:r w:rsidR="004A6EEA" w:rsidRPr="008161CC">
        <w:rPr>
          <w:bCs/>
          <w:color w:val="0D0D0D" w:themeColor="text1" w:themeTint="F2"/>
          <w:sz w:val="28"/>
          <w:szCs w:val="28"/>
          <w:u w:val="single"/>
        </w:rPr>
        <w:t>30</w:t>
      </w:r>
      <w:r w:rsidRPr="008161CC">
        <w:rPr>
          <w:bCs/>
          <w:color w:val="0D0D0D" w:themeColor="text1" w:themeTint="F2"/>
          <w:sz w:val="28"/>
          <w:szCs w:val="28"/>
        </w:rPr>
        <w:t>_” __</w:t>
      </w:r>
      <w:r w:rsidR="00834F9E" w:rsidRPr="008161CC">
        <w:rPr>
          <w:bCs/>
          <w:color w:val="0D0D0D" w:themeColor="text1" w:themeTint="F2"/>
          <w:sz w:val="28"/>
          <w:szCs w:val="28"/>
          <w:u w:val="single"/>
        </w:rPr>
        <w:t>березня</w:t>
      </w:r>
      <w:r w:rsidRPr="008161CC">
        <w:rPr>
          <w:bCs/>
          <w:color w:val="0D0D0D" w:themeColor="text1" w:themeTint="F2"/>
          <w:sz w:val="28"/>
          <w:szCs w:val="28"/>
        </w:rPr>
        <w:t xml:space="preserve">__   </w:t>
      </w:r>
      <w:r w:rsidR="004A6EEA" w:rsidRPr="008161CC">
        <w:rPr>
          <w:bCs/>
          <w:sz w:val="28"/>
          <w:szCs w:val="28"/>
        </w:rPr>
        <w:t>2026</w:t>
      </w:r>
      <w:r w:rsidRPr="008161CC">
        <w:rPr>
          <w:bCs/>
          <w:sz w:val="28"/>
          <w:szCs w:val="28"/>
        </w:rPr>
        <w:t xml:space="preserve"> року</w:t>
      </w:r>
    </w:p>
    <w:p w14:paraId="6487771F" w14:textId="77777777" w:rsidR="00E676F6" w:rsidRPr="008161CC" w:rsidRDefault="00E676F6" w:rsidP="00E676F6">
      <w:pPr>
        <w:jc w:val="both"/>
        <w:rPr>
          <w:b/>
        </w:rPr>
      </w:pPr>
    </w:p>
    <w:p w14:paraId="3BF1D91F" w14:textId="77777777" w:rsidR="00E676F6" w:rsidRPr="008161CC" w:rsidRDefault="00E676F6" w:rsidP="00E676F6">
      <w:pPr>
        <w:rPr>
          <w:sz w:val="28"/>
        </w:rPr>
      </w:pPr>
    </w:p>
    <w:p w14:paraId="48235393" w14:textId="77777777" w:rsidR="0000376F" w:rsidRPr="008161CC" w:rsidRDefault="0000376F" w:rsidP="00E676F6">
      <w:pPr>
        <w:rPr>
          <w:sz w:val="28"/>
        </w:rPr>
      </w:pPr>
    </w:p>
    <w:p w14:paraId="0E4A1C07" w14:textId="77777777" w:rsidR="00E676F6" w:rsidRPr="008161CC" w:rsidRDefault="00E676F6" w:rsidP="0000376F">
      <w:pPr>
        <w:jc w:val="center"/>
        <w:rPr>
          <w:b/>
          <w:sz w:val="28"/>
          <w:szCs w:val="28"/>
        </w:rPr>
      </w:pPr>
      <w:bookmarkStart w:id="1" w:name="_Toc475298862"/>
      <w:r w:rsidRPr="008161CC">
        <w:rPr>
          <w:b/>
          <w:sz w:val="28"/>
          <w:szCs w:val="28"/>
        </w:rPr>
        <w:t>ЗАВДАННЯ</w:t>
      </w:r>
      <w:bookmarkEnd w:id="1"/>
    </w:p>
    <w:p w14:paraId="4C21E20E" w14:textId="77777777" w:rsidR="00E676F6" w:rsidRPr="008161CC" w:rsidRDefault="00E676F6" w:rsidP="0000376F">
      <w:pPr>
        <w:jc w:val="center"/>
        <w:rPr>
          <w:b/>
          <w:sz w:val="28"/>
          <w:szCs w:val="28"/>
        </w:rPr>
      </w:pPr>
      <w:bookmarkStart w:id="2" w:name="_Toc475298863"/>
      <w:r w:rsidRPr="008161CC">
        <w:rPr>
          <w:b/>
          <w:sz w:val="28"/>
          <w:szCs w:val="28"/>
        </w:rPr>
        <w:t>НА КУРСОВУ РОБОТУ СТУДЕНТУ</w:t>
      </w:r>
      <w:bookmarkEnd w:id="2"/>
    </w:p>
    <w:p w14:paraId="4AE9FEB0" w14:textId="77777777" w:rsidR="004A6EEA" w:rsidRPr="008161CC" w:rsidRDefault="004A6EEA" w:rsidP="004A6EEA">
      <w:pPr>
        <w:jc w:val="center"/>
        <w:rPr>
          <w:b/>
          <w:sz w:val="32"/>
          <w:szCs w:val="32"/>
        </w:rPr>
      </w:pPr>
    </w:p>
    <w:p w14:paraId="0DDC8A58" w14:textId="77777777" w:rsidR="004A6EEA" w:rsidRPr="008161CC" w:rsidRDefault="004A6EEA" w:rsidP="0000376F">
      <w:pPr>
        <w:jc w:val="center"/>
        <w:rPr>
          <w:b/>
          <w:sz w:val="28"/>
          <w:szCs w:val="28"/>
        </w:rPr>
      </w:pPr>
    </w:p>
    <w:p w14:paraId="60B414BA" w14:textId="77777777" w:rsidR="00E676F6" w:rsidRPr="008161CC" w:rsidRDefault="00DD3FAC" w:rsidP="00EB1374">
      <w:pPr>
        <w:jc w:val="center"/>
        <w:rPr>
          <w:sz w:val="28"/>
          <w:szCs w:val="28"/>
        </w:rPr>
      </w:pPr>
      <w:r w:rsidRPr="008161CC">
        <w:rPr>
          <w:color w:val="000000"/>
          <w:sz w:val="28"/>
          <w:szCs w:val="28"/>
          <w:u w:val="single"/>
          <w:lang w:eastAsia="uk-UA"/>
        </w:rPr>
        <w:t>Павлу</w:t>
      </w:r>
      <w:r w:rsidRPr="008161CC">
        <w:rPr>
          <w:sz w:val="28"/>
          <w:szCs w:val="28"/>
          <w:u w:val="single"/>
        </w:rPr>
        <w:t xml:space="preserve"> </w:t>
      </w:r>
      <w:r w:rsidRPr="008161CC">
        <w:rPr>
          <w:color w:val="000000"/>
          <w:sz w:val="28"/>
          <w:szCs w:val="28"/>
          <w:u w:val="single"/>
          <w:lang w:eastAsia="uk-UA"/>
        </w:rPr>
        <w:t>ІВАШКІВУ</w:t>
      </w:r>
    </w:p>
    <w:p w14:paraId="778C1DB3" w14:textId="77777777" w:rsidR="00E676F6" w:rsidRPr="008161CC" w:rsidRDefault="00E676F6" w:rsidP="00EB1374">
      <w:pPr>
        <w:spacing w:line="360" w:lineRule="auto"/>
        <w:jc w:val="center"/>
        <w:rPr>
          <w:sz w:val="20"/>
        </w:rPr>
      </w:pPr>
      <w:r w:rsidRPr="008161CC">
        <w:rPr>
          <w:sz w:val="20"/>
        </w:rPr>
        <w:t>( ім’я</w:t>
      </w:r>
      <w:r w:rsidR="00DD3FAC" w:rsidRPr="008161CC">
        <w:rPr>
          <w:sz w:val="20"/>
        </w:rPr>
        <w:t xml:space="preserve"> та прізвище </w:t>
      </w:r>
      <w:r w:rsidRPr="008161CC">
        <w:rPr>
          <w:sz w:val="20"/>
        </w:rPr>
        <w:t>)</w:t>
      </w:r>
    </w:p>
    <w:p w14:paraId="555C5F13" w14:textId="77777777" w:rsidR="0066441F" w:rsidRPr="008161CC" w:rsidRDefault="0066441F" w:rsidP="00EB1374">
      <w:pPr>
        <w:spacing w:line="360" w:lineRule="auto"/>
        <w:jc w:val="center"/>
        <w:rPr>
          <w:szCs w:val="24"/>
        </w:rPr>
      </w:pPr>
    </w:p>
    <w:p w14:paraId="53B85044" w14:textId="77777777" w:rsidR="00EB1374" w:rsidRPr="008161CC" w:rsidRDefault="00E676F6" w:rsidP="00EB1374">
      <w:pPr>
        <w:spacing w:line="360" w:lineRule="auto"/>
        <w:jc w:val="both"/>
        <w:rPr>
          <w:sz w:val="28"/>
          <w:szCs w:val="28"/>
        </w:rPr>
      </w:pPr>
      <w:r w:rsidRPr="008161CC">
        <w:rPr>
          <w:sz w:val="28"/>
          <w:szCs w:val="28"/>
        </w:rPr>
        <w:t>1. Тема роботи</w:t>
      </w:r>
      <w:r w:rsidR="00EB1374" w:rsidRPr="008161CC">
        <w:rPr>
          <w:sz w:val="28"/>
          <w:szCs w:val="28"/>
        </w:rPr>
        <w:t>:</w:t>
      </w:r>
    </w:p>
    <w:p w14:paraId="60EC1DEA" w14:textId="4AB02D52" w:rsidR="00DD3FAC" w:rsidRPr="008161CC" w:rsidRDefault="002C4E0C" w:rsidP="002C4E0C">
      <w:pPr>
        <w:spacing w:line="360" w:lineRule="auto"/>
        <w:jc w:val="center"/>
        <w:rPr>
          <w:color w:val="000000" w:themeColor="text1"/>
          <w:sz w:val="28"/>
          <w:szCs w:val="28"/>
          <w:u w:val="single"/>
        </w:rPr>
      </w:pPr>
      <w:r w:rsidRPr="008161CC">
        <w:rPr>
          <w:sz w:val="28"/>
          <w:szCs w:val="28"/>
        </w:rPr>
        <w:t>___</w:t>
      </w:r>
      <w:r w:rsidR="00DD3FAC" w:rsidRPr="008161CC">
        <w:rPr>
          <w:color w:val="000000" w:themeColor="text1"/>
          <w:sz w:val="28"/>
          <w:szCs w:val="28"/>
          <w:u w:val="single"/>
          <w:lang w:eastAsia="uk-UA"/>
        </w:rPr>
        <w:t>Розробка веб-додатку для книжкового онлайн-магазину</w:t>
      </w:r>
      <w:r w:rsidRPr="008161CC">
        <w:rPr>
          <w:sz w:val="28"/>
          <w:szCs w:val="28"/>
        </w:rPr>
        <w:t>___</w:t>
      </w:r>
    </w:p>
    <w:p w14:paraId="5D447259" w14:textId="77777777" w:rsidR="00E676F6" w:rsidRPr="008161CC" w:rsidRDefault="00DD3FAC" w:rsidP="00EB1374">
      <w:pPr>
        <w:jc w:val="both"/>
        <w:rPr>
          <w:b/>
          <w:sz w:val="28"/>
          <w:szCs w:val="28"/>
        </w:rPr>
      </w:pPr>
      <w:r w:rsidRPr="008161CC">
        <w:rPr>
          <w:sz w:val="28"/>
          <w:szCs w:val="28"/>
        </w:rPr>
        <w:t xml:space="preserve">2. </w:t>
      </w:r>
      <w:r w:rsidR="00585169" w:rsidRPr="008161CC">
        <w:rPr>
          <w:sz w:val="28"/>
          <w:szCs w:val="28"/>
        </w:rPr>
        <w:t xml:space="preserve">Керівник </w:t>
      </w:r>
      <w:r w:rsidR="00E676F6" w:rsidRPr="008161CC">
        <w:rPr>
          <w:sz w:val="28"/>
          <w:szCs w:val="28"/>
        </w:rPr>
        <w:t>роботи</w:t>
      </w:r>
      <w:r w:rsidR="00EB1374" w:rsidRPr="008161CC">
        <w:rPr>
          <w:sz w:val="28"/>
          <w:szCs w:val="28"/>
        </w:rPr>
        <w:t>:</w:t>
      </w:r>
      <w:r w:rsidR="00585169" w:rsidRPr="008161CC">
        <w:rPr>
          <w:sz w:val="28"/>
          <w:szCs w:val="28"/>
        </w:rPr>
        <w:t xml:space="preserve"> </w:t>
      </w:r>
      <w:r w:rsidR="00585169" w:rsidRPr="008161CC">
        <w:rPr>
          <w:sz w:val="28"/>
          <w:szCs w:val="28"/>
        </w:rPr>
        <w:tab/>
      </w:r>
      <w:r w:rsidR="00585169" w:rsidRPr="008161CC">
        <w:rPr>
          <w:sz w:val="28"/>
          <w:szCs w:val="28"/>
        </w:rPr>
        <w:tab/>
      </w:r>
      <w:r w:rsidR="00585169" w:rsidRPr="008161CC">
        <w:rPr>
          <w:sz w:val="28"/>
          <w:szCs w:val="28"/>
          <w:u w:val="single"/>
        </w:rPr>
        <w:t>Володимир ЛІСОВИЙ</w:t>
      </w:r>
    </w:p>
    <w:p w14:paraId="25E3A018" w14:textId="77777777" w:rsidR="00E676F6" w:rsidRPr="008161CC" w:rsidRDefault="00E676F6" w:rsidP="00EB1374">
      <w:pPr>
        <w:spacing w:line="360" w:lineRule="auto"/>
        <w:jc w:val="center"/>
        <w:rPr>
          <w:szCs w:val="24"/>
        </w:rPr>
      </w:pPr>
      <w:r w:rsidRPr="008161CC">
        <w:rPr>
          <w:szCs w:val="24"/>
        </w:rPr>
        <w:t xml:space="preserve">      (ім’я</w:t>
      </w:r>
      <w:r w:rsidR="00585169" w:rsidRPr="008161CC">
        <w:rPr>
          <w:szCs w:val="24"/>
        </w:rPr>
        <w:t xml:space="preserve"> та прізвище</w:t>
      </w:r>
      <w:r w:rsidRPr="008161CC">
        <w:rPr>
          <w:szCs w:val="24"/>
        </w:rPr>
        <w:t>)</w:t>
      </w:r>
    </w:p>
    <w:p w14:paraId="28817171" w14:textId="77777777" w:rsidR="0066441F" w:rsidRPr="008161CC" w:rsidRDefault="0066441F" w:rsidP="00EB1374">
      <w:pPr>
        <w:spacing w:line="360" w:lineRule="auto"/>
        <w:jc w:val="both"/>
        <w:rPr>
          <w:sz w:val="28"/>
          <w:szCs w:val="28"/>
        </w:rPr>
      </w:pPr>
    </w:p>
    <w:p w14:paraId="08E9C2C9" w14:textId="77777777" w:rsidR="00E676F6" w:rsidRPr="008161CC" w:rsidRDefault="00933C5A" w:rsidP="00EB1374">
      <w:pPr>
        <w:spacing w:line="360" w:lineRule="auto"/>
        <w:jc w:val="both"/>
        <w:rPr>
          <w:sz w:val="28"/>
          <w:szCs w:val="28"/>
        </w:rPr>
      </w:pPr>
      <w:r w:rsidRPr="008161CC">
        <w:rPr>
          <w:sz w:val="28"/>
          <w:szCs w:val="28"/>
        </w:rPr>
        <w:t>3</w:t>
      </w:r>
      <w:r w:rsidR="00E676F6" w:rsidRPr="008161CC">
        <w:rPr>
          <w:sz w:val="28"/>
          <w:szCs w:val="28"/>
        </w:rPr>
        <w:t>. Строк подання студентом роботи: _</w:t>
      </w:r>
      <w:r w:rsidR="004A6EEA" w:rsidRPr="008161CC">
        <w:rPr>
          <w:color w:val="0D0D0D" w:themeColor="text1" w:themeTint="F2"/>
          <w:sz w:val="28"/>
          <w:szCs w:val="28"/>
          <w:u w:val="single"/>
        </w:rPr>
        <w:t>12</w:t>
      </w:r>
      <w:r w:rsidR="00E676F6" w:rsidRPr="008161CC">
        <w:rPr>
          <w:color w:val="0D0D0D" w:themeColor="text1" w:themeTint="F2"/>
          <w:sz w:val="28"/>
          <w:szCs w:val="28"/>
          <w:u w:val="single"/>
        </w:rPr>
        <w:t xml:space="preserve"> </w:t>
      </w:r>
      <w:r w:rsidR="0000376F" w:rsidRPr="008161CC">
        <w:rPr>
          <w:color w:val="0D0D0D" w:themeColor="text1" w:themeTint="F2"/>
          <w:sz w:val="28"/>
          <w:szCs w:val="28"/>
          <w:u w:val="single"/>
        </w:rPr>
        <w:t xml:space="preserve">червня </w:t>
      </w:r>
      <w:r w:rsidR="004A6EEA" w:rsidRPr="008161CC">
        <w:rPr>
          <w:color w:val="0D0D0D" w:themeColor="text1" w:themeTint="F2"/>
          <w:sz w:val="28"/>
          <w:szCs w:val="28"/>
          <w:u w:val="single"/>
        </w:rPr>
        <w:t>2026</w:t>
      </w:r>
      <w:r w:rsidR="00E676F6" w:rsidRPr="008161CC">
        <w:rPr>
          <w:color w:val="0D0D0D" w:themeColor="text1" w:themeTint="F2"/>
          <w:sz w:val="28"/>
          <w:szCs w:val="28"/>
          <w:u w:val="single"/>
        </w:rPr>
        <w:t>р</w:t>
      </w:r>
      <w:r w:rsidR="00E676F6" w:rsidRPr="008161CC">
        <w:rPr>
          <w:sz w:val="28"/>
          <w:szCs w:val="28"/>
        </w:rPr>
        <w:t>________</w:t>
      </w:r>
    </w:p>
    <w:p w14:paraId="0AE25E7B" w14:textId="77777777" w:rsidR="0066441F" w:rsidRPr="008161CC" w:rsidRDefault="0066441F" w:rsidP="00EB1374">
      <w:pPr>
        <w:spacing w:line="360" w:lineRule="auto"/>
        <w:jc w:val="both"/>
        <w:rPr>
          <w:sz w:val="28"/>
          <w:szCs w:val="28"/>
        </w:rPr>
      </w:pPr>
    </w:p>
    <w:p w14:paraId="294F56C6" w14:textId="77777777" w:rsidR="00E676F6" w:rsidRPr="008161CC" w:rsidRDefault="00933C5A" w:rsidP="00EB1374">
      <w:pPr>
        <w:spacing w:line="360" w:lineRule="auto"/>
        <w:jc w:val="both"/>
        <w:rPr>
          <w:sz w:val="28"/>
          <w:szCs w:val="28"/>
        </w:rPr>
      </w:pPr>
      <w:r w:rsidRPr="008161CC">
        <w:rPr>
          <w:sz w:val="28"/>
          <w:szCs w:val="28"/>
        </w:rPr>
        <w:t>4</w:t>
      </w:r>
      <w:r w:rsidR="00E676F6" w:rsidRPr="008161CC">
        <w:rPr>
          <w:sz w:val="28"/>
          <w:szCs w:val="28"/>
        </w:rPr>
        <w:t>. Вихідні дані до роботи __</w:t>
      </w:r>
      <w:r w:rsidR="00E676F6" w:rsidRPr="008161CC">
        <w:rPr>
          <w:sz w:val="28"/>
          <w:szCs w:val="28"/>
          <w:u w:val="single"/>
        </w:rPr>
        <w:t xml:space="preserve">Інформація по темі курсової роботи,  мови HTML5, CSS3, JavaScript, </w:t>
      </w:r>
      <w:r w:rsidR="004A6EEA" w:rsidRPr="008161CC">
        <w:rPr>
          <w:sz w:val="28"/>
          <w:szCs w:val="28"/>
          <w:u w:val="single"/>
        </w:rPr>
        <w:t xml:space="preserve">NodeJS, Express JS, React JS,  </w:t>
      </w:r>
      <w:r w:rsidR="00E676F6" w:rsidRPr="008161CC">
        <w:rPr>
          <w:sz w:val="28"/>
          <w:szCs w:val="28"/>
          <w:u w:val="single"/>
        </w:rPr>
        <w:t>стандарти мов програмування</w:t>
      </w:r>
      <w:r w:rsidR="00E676F6" w:rsidRPr="008161CC">
        <w:rPr>
          <w:sz w:val="28"/>
          <w:szCs w:val="28"/>
        </w:rPr>
        <w:t xml:space="preserve"> </w:t>
      </w:r>
    </w:p>
    <w:p w14:paraId="63C0A559" w14:textId="77777777" w:rsidR="00E676F6" w:rsidRPr="008161CC" w:rsidRDefault="00E676F6" w:rsidP="00EB1374">
      <w:pPr>
        <w:spacing w:line="360" w:lineRule="auto"/>
        <w:rPr>
          <w:sz w:val="28"/>
          <w:szCs w:val="28"/>
        </w:rPr>
      </w:pPr>
    </w:p>
    <w:p w14:paraId="709422BE" w14:textId="77777777" w:rsidR="00EB1374" w:rsidRPr="008161CC" w:rsidRDefault="00EB1374">
      <w:pPr>
        <w:overflowPunct/>
        <w:autoSpaceDE/>
        <w:autoSpaceDN/>
        <w:adjustRightInd/>
        <w:spacing w:after="160" w:line="259" w:lineRule="auto"/>
        <w:textAlignment w:val="auto"/>
        <w:rPr>
          <w:sz w:val="28"/>
          <w:szCs w:val="28"/>
        </w:rPr>
      </w:pPr>
      <w:r w:rsidRPr="008161CC">
        <w:rPr>
          <w:sz w:val="28"/>
          <w:szCs w:val="28"/>
        </w:rPr>
        <w:br w:type="page"/>
      </w:r>
    </w:p>
    <w:p w14:paraId="7E05C3F0" w14:textId="77777777" w:rsidR="00E676F6" w:rsidRPr="008161CC" w:rsidRDefault="00933C5A" w:rsidP="00EB1374">
      <w:pPr>
        <w:spacing w:line="360" w:lineRule="auto"/>
        <w:rPr>
          <w:sz w:val="28"/>
          <w:szCs w:val="28"/>
        </w:rPr>
      </w:pPr>
      <w:r w:rsidRPr="008161CC">
        <w:rPr>
          <w:sz w:val="28"/>
          <w:szCs w:val="28"/>
        </w:rPr>
        <w:lastRenderedPageBreak/>
        <w:t>5</w:t>
      </w:r>
      <w:r w:rsidR="00E676F6" w:rsidRPr="008161CC">
        <w:rPr>
          <w:sz w:val="28"/>
          <w:szCs w:val="28"/>
        </w:rPr>
        <w:t>. Зміст розрахунково-пояснювальної записки (перелік питань, які потрібно розробити</w:t>
      </w:r>
    </w:p>
    <w:p w14:paraId="3E3AC433" w14:textId="77777777" w:rsidR="00E676F6" w:rsidRPr="008161CC" w:rsidRDefault="00E676F6" w:rsidP="00EB1374">
      <w:pPr>
        <w:spacing w:line="360" w:lineRule="auto"/>
        <w:rPr>
          <w:sz w:val="28"/>
          <w:szCs w:val="28"/>
        </w:rPr>
      </w:pPr>
    </w:p>
    <w:p w14:paraId="6F85B5A9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 xml:space="preserve">ВСТУП </w:t>
      </w:r>
    </w:p>
    <w:p w14:paraId="77970C20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 xml:space="preserve">1  ЗАГАЛЬНИЙ РОЗДІЛ </w:t>
      </w:r>
    </w:p>
    <w:p w14:paraId="78B93204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1.1 Аналітичний огляд існуючих рішень</w:t>
      </w:r>
    </w:p>
    <w:p w14:paraId="73C0B02C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1.2 Технічне завдання</w:t>
      </w:r>
    </w:p>
    <w:p w14:paraId="42337767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2  РОЗРОБКА ТЕХНІЧНОГО ТА РОБОЧОГО ПРОЕКТУ</w:t>
      </w:r>
    </w:p>
    <w:p w14:paraId="4B788827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2.1 Розробка структури сайту і web-сторінок</w:t>
      </w:r>
    </w:p>
    <w:p w14:paraId="6A0C22EC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2.2 Створення та верстка сторінок сайту</w:t>
      </w:r>
    </w:p>
    <w:p w14:paraId="6EA4A102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2.3 Розробка структури бази даних сайту</w:t>
      </w:r>
    </w:p>
    <w:p w14:paraId="3CC1AB6F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2.4 Написання JavaScript кодів</w:t>
      </w:r>
    </w:p>
    <w:p w14:paraId="6CDA95C4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2.5 Тестування web-сайту</w:t>
      </w:r>
    </w:p>
    <w:p w14:paraId="18B0753E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3 СПЕЦІАЛЬНИЙ РОЗДІЛ</w:t>
      </w:r>
    </w:p>
    <w:p w14:paraId="448E9ADF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3.1 Інструкція з розміщення сайту в Інтернеті</w:t>
      </w:r>
    </w:p>
    <w:p w14:paraId="2DD84490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3.2 Інструкція з обслуговування та наповнення сайту</w:t>
      </w:r>
    </w:p>
    <w:p w14:paraId="5CCB2333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 xml:space="preserve">3.3 Інструкція з </w:t>
      </w:r>
      <w:r w:rsidRPr="008161CC">
        <w:rPr>
          <w:sz w:val="28"/>
          <w:szCs w:val="28"/>
        </w:rPr>
        <w:t>популяризації та підтримки сайту</w:t>
      </w:r>
    </w:p>
    <w:p w14:paraId="78124207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ВИСНОВКИ</w:t>
      </w:r>
    </w:p>
    <w:p w14:paraId="6F7BF2F6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ПЕРЕЛІК ПОСИЛАНЬ</w:t>
      </w:r>
      <w:r w:rsidRPr="008161CC">
        <w:rPr>
          <w:spacing w:val="2"/>
          <w:position w:val="-2"/>
          <w:sz w:val="28"/>
          <w:szCs w:val="28"/>
        </w:rPr>
        <w:tab/>
        <w:t xml:space="preserve"> </w:t>
      </w:r>
    </w:p>
    <w:p w14:paraId="0124C148" w14:textId="77777777" w:rsidR="00EB1374" w:rsidRPr="008161CC" w:rsidRDefault="00EB1374" w:rsidP="00EB1374">
      <w:pPr>
        <w:tabs>
          <w:tab w:val="left" w:pos="1276"/>
        </w:tabs>
        <w:spacing w:line="360" w:lineRule="auto"/>
        <w:ind w:left="708"/>
        <w:jc w:val="both"/>
        <w:rPr>
          <w:spacing w:val="2"/>
          <w:position w:val="-2"/>
          <w:sz w:val="28"/>
          <w:szCs w:val="28"/>
        </w:rPr>
      </w:pPr>
      <w:r w:rsidRPr="008161CC">
        <w:rPr>
          <w:spacing w:val="2"/>
          <w:position w:val="-2"/>
          <w:sz w:val="28"/>
          <w:szCs w:val="28"/>
        </w:rPr>
        <w:t>ДОДАТКИ</w:t>
      </w:r>
    </w:p>
    <w:p w14:paraId="7A1788A5" w14:textId="77777777" w:rsidR="00EB1374" w:rsidRPr="008161CC" w:rsidRDefault="00E676F6" w:rsidP="00EB1374">
      <w:pPr>
        <w:spacing w:before="240" w:line="360" w:lineRule="auto"/>
        <w:rPr>
          <w:bCs/>
          <w:sz w:val="28"/>
        </w:rPr>
      </w:pPr>
      <w:r w:rsidRPr="008161CC">
        <w:rPr>
          <w:sz w:val="28"/>
        </w:rPr>
        <w:t xml:space="preserve">Додаткові вказівки: </w:t>
      </w:r>
      <w:r w:rsidR="00EB1374" w:rsidRPr="008161CC">
        <w:rPr>
          <w:sz w:val="28"/>
        </w:rPr>
        <w:t xml:space="preserve">виконання </w:t>
      </w:r>
      <w:r w:rsidRPr="008161CC">
        <w:rPr>
          <w:sz w:val="28"/>
        </w:rPr>
        <w:t xml:space="preserve">проекту  </w:t>
      </w:r>
      <w:r w:rsidRPr="008161CC">
        <w:rPr>
          <w:bCs/>
          <w:sz w:val="28"/>
        </w:rPr>
        <w:t>з написанням сайту та розміщенням його в мережі інтернет і вихідних кодів  в github</w:t>
      </w:r>
    </w:p>
    <w:p w14:paraId="73E2298F" w14:textId="77777777" w:rsidR="00E676F6" w:rsidRPr="008161CC" w:rsidRDefault="00E676F6" w:rsidP="00E676F6">
      <w:pPr>
        <w:jc w:val="both"/>
        <w:rPr>
          <w:sz w:val="28"/>
        </w:rPr>
      </w:pPr>
      <w:r w:rsidRPr="008161CC">
        <w:rPr>
          <w:b/>
          <w:sz w:val="28"/>
        </w:rPr>
        <w:t>_________________________________________________________</w:t>
      </w:r>
    </w:p>
    <w:p w14:paraId="466155D9" w14:textId="77777777" w:rsidR="00E676F6" w:rsidRPr="008161CC" w:rsidRDefault="00E676F6" w:rsidP="00E676F6">
      <w:pPr>
        <w:jc w:val="center"/>
        <w:rPr>
          <w:b/>
        </w:rPr>
      </w:pPr>
    </w:p>
    <w:p w14:paraId="1F274C43" w14:textId="77777777" w:rsidR="00E676F6" w:rsidRPr="008161CC" w:rsidRDefault="00E676F6" w:rsidP="00E676F6">
      <w:pPr>
        <w:ind w:firstLine="720"/>
        <w:jc w:val="both"/>
        <w:rPr>
          <w:sz w:val="28"/>
        </w:rPr>
      </w:pPr>
      <w:r w:rsidRPr="008161CC">
        <w:rPr>
          <w:sz w:val="28"/>
        </w:rPr>
        <w:t xml:space="preserve"> Дата видачі завдання   </w:t>
      </w:r>
      <w:r w:rsidRPr="008161CC">
        <w:rPr>
          <w:color w:val="0D0D0D" w:themeColor="text1" w:themeTint="F2"/>
          <w:sz w:val="28"/>
        </w:rPr>
        <w:t>« _</w:t>
      </w:r>
      <w:r w:rsidR="004A6EEA" w:rsidRPr="008161CC">
        <w:rPr>
          <w:color w:val="0D0D0D" w:themeColor="text1" w:themeTint="F2"/>
          <w:sz w:val="28"/>
          <w:u w:val="single"/>
        </w:rPr>
        <w:t>30</w:t>
      </w:r>
      <w:r w:rsidRPr="008161CC">
        <w:rPr>
          <w:color w:val="0D0D0D" w:themeColor="text1" w:themeTint="F2"/>
          <w:sz w:val="28"/>
        </w:rPr>
        <w:t>__» _</w:t>
      </w:r>
      <w:r w:rsidR="00EB1374" w:rsidRPr="008161CC">
        <w:rPr>
          <w:color w:val="0D0D0D" w:themeColor="text1" w:themeTint="F2"/>
          <w:sz w:val="28"/>
          <w:u w:val="single"/>
        </w:rPr>
        <w:t>03</w:t>
      </w:r>
      <w:r w:rsidRPr="008161CC">
        <w:rPr>
          <w:sz w:val="28"/>
        </w:rPr>
        <w:t>___</w:t>
      </w:r>
      <w:r w:rsidR="004A6EEA" w:rsidRPr="008161CC">
        <w:rPr>
          <w:sz w:val="28"/>
          <w:u w:val="single"/>
        </w:rPr>
        <w:t>2026</w:t>
      </w:r>
      <w:r w:rsidRPr="008161CC">
        <w:rPr>
          <w:sz w:val="28"/>
        </w:rPr>
        <w:t>__р.</w:t>
      </w:r>
    </w:p>
    <w:p w14:paraId="41A5656E" w14:textId="77777777" w:rsidR="00E676F6" w:rsidRPr="008161CC" w:rsidRDefault="00E676F6" w:rsidP="00E676F6">
      <w:pPr>
        <w:ind w:firstLine="720"/>
        <w:jc w:val="both"/>
        <w:rPr>
          <w:b/>
          <w:sz w:val="28"/>
          <w:vertAlign w:val="superscript"/>
        </w:rPr>
      </w:pPr>
    </w:p>
    <w:p w14:paraId="0131048E" w14:textId="0B0B3280" w:rsidR="00E676F6" w:rsidRPr="008161CC" w:rsidRDefault="00E676F6" w:rsidP="009736D9">
      <w:pPr>
        <w:tabs>
          <w:tab w:val="left" w:pos="4000"/>
          <w:tab w:val="left" w:pos="4836"/>
          <w:tab w:val="left" w:pos="5600"/>
          <w:tab w:val="left" w:pos="6000"/>
          <w:tab w:val="center" w:pos="7400"/>
          <w:tab w:val="left" w:pos="8700"/>
        </w:tabs>
        <w:ind w:firstLine="720"/>
        <w:rPr>
          <w:sz w:val="28"/>
          <w:szCs w:val="28"/>
        </w:rPr>
      </w:pPr>
      <w:r w:rsidRPr="008161CC">
        <w:rPr>
          <w:sz w:val="28"/>
          <w:szCs w:val="28"/>
        </w:rPr>
        <w:t>Студент</w:t>
      </w:r>
      <w:r w:rsidRPr="008161CC">
        <w:rPr>
          <w:sz w:val="28"/>
          <w:szCs w:val="28"/>
        </w:rPr>
        <w:tab/>
      </w:r>
      <w:r w:rsidRPr="008161CC">
        <w:rPr>
          <w:sz w:val="28"/>
          <w:szCs w:val="28"/>
          <w:u w:val="single"/>
        </w:rPr>
        <w:tab/>
      </w:r>
      <w:r w:rsidR="009736D9">
        <w:rPr>
          <w:sz w:val="28"/>
          <w:szCs w:val="28"/>
          <w:u w:val="single"/>
        </w:rPr>
        <w:tab/>
      </w:r>
      <w:r w:rsidRPr="008161CC">
        <w:rPr>
          <w:sz w:val="28"/>
          <w:szCs w:val="28"/>
        </w:rPr>
        <w:tab/>
      </w:r>
      <w:r w:rsidR="00942AD9" w:rsidRPr="008161CC">
        <w:rPr>
          <w:sz w:val="28"/>
          <w:szCs w:val="28"/>
        </w:rPr>
        <w:t xml:space="preserve">  </w:t>
      </w:r>
      <w:r w:rsidR="00EB1374" w:rsidRPr="008161CC">
        <w:rPr>
          <w:sz w:val="28"/>
          <w:szCs w:val="28"/>
          <w:u w:val="single"/>
        </w:rPr>
        <w:t>Павло ІВАШКІВ</w:t>
      </w:r>
    </w:p>
    <w:p w14:paraId="50887C06" w14:textId="77777777" w:rsidR="00E676F6" w:rsidRPr="008161CC" w:rsidRDefault="00E676F6" w:rsidP="00E676F6">
      <w:pPr>
        <w:ind w:firstLine="4500"/>
        <w:jc w:val="both"/>
        <w:rPr>
          <w:bCs/>
          <w:vertAlign w:val="superscript"/>
        </w:rPr>
      </w:pPr>
      <w:r w:rsidRPr="008161CC">
        <w:rPr>
          <w:bCs/>
          <w:vertAlign w:val="superscript"/>
        </w:rPr>
        <w:t>( підпис )                                       (ім’я та прізвище)</w:t>
      </w:r>
    </w:p>
    <w:p w14:paraId="1F0AD41D" w14:textId="77777777" w:rsidR="0066441F" w:rsidRPr="008161CC" w:rsidRDefault="00E676F6" w:rsidP="004A6EEA">
      <w:pPr>
        <w:tabs>
          <w:tab w:val="left" w:pos="4000"/>
          <w:tab w:val="left" w:pos="5600"/>
          <w:tab w:val="left" w:pos="6000"/>
          <w:tab w:val="center" w:pos="7400"/>
          <w:tab w:val="left" w:pos="8700"/>
        </w:tabs>
        <w:ind w:firstLine="720"/>
        <w:rPr>
          <w:sz w:val="28"/>
          <w:szCs w:val="28"/>
          <w:u w:val="single"/>
        </w:rPr>
      </w:pPr>
      <w:r w:rsidRPr="008161CC">
        <w:rPr>
          <w:sz w:val="28"/>
          <w:szCs w:val="28"/>
        </w:rPr>
        <w:t xml:space="preserve">Керівник роботи </w:t>
      </w:r>
      <w:r w:rsidRPr="008161CC">
        <w:rPr>
          <w:sz w:val="28"/>
          <w:szCs w:val="28"/>
        </w:rPr>
        <w:tab/>
      </w:r>
      <w:r w:rsidRPr="008161CC">
        <w:rPr>
          <w:sz w:val="28"/>
          <w:szCs w:val="28"/>
          <w:u w:val="single"/>
        </w:rPr>
        <w:tab/>
      </w:r>
      <w:r w:rsidRPr="008161CC">
        <w:rPr>
          <w:sz w:val="28"/>
          <w:szCs w:val="28"/>
        </w:rPr>
        <w:tab/>
        <w:t xml:space="preserve"> </w:t>
      </w:r>
      <w:r w:rsidRPr="008161CC">
        <w:rPr>
          <w:sz w:val="28"/>
          <w:szCs w:val="28"/>
          <w:u w:val="single"/>
        </w:rPr>
        <w:t xml:space="preserve"> </w:t>
      </w:r>
      <w:r w:rsidR="004A6EEA" w:rsidRPr="008161CC">
        <w:rPr>
          <w:sz w:val="28"/>
          <w:szCs w:val="28"/>
          <w:u w:val="single"/>
        </w:rPr>
        <w:t xml:space="preserve">Володимир ЛІСОВИЙ </w:t>
      </w:r>
      <w:r w:rsidR="0066441F" w:rsidRPr="008161CC">
        <w:rPr>
          <w:sz w:val="28"/>
          <w:szCs w:val="28"/>
          <w:u w:val="single"/>
        </w:rPr>
        <w:t xml:space="preserve"> </w:t>
      </w:r>
    </w:p>
    <w:p w14:paraId="7D782AFB" w14:textId="77777777" w:rsidR="00EB1374" w:rsidRPr="008161CC" w:rsidRDefault="00EB1374" w:rsidP="00EB1374">
      <w:pPr>
        <w:ind w:firstLine="4500"/>
        <w:jc w:val="both"/>
        <w:rPr>
          <w:bCs/>
          <w:vertAlign w:val="superscript"/>
        </w:rPr>
      </w:pPr>
      <w:r w:rsidRPr="008161CC">
        <w:rPr>
          <w:bCs/>
          <w:vertAlign w:val="superscript"/>
        </w:rPr>
        <w:t>( підпис )                                       (ім’я та прізвище)</w:t>
      </w:r>
    </w:p>
    <w:p w14:paraId="0615E635" w14:textId="77777777" w:rsidR="00CE61BB" w:rsidRPr="008161CC" w:rsidRDefault="00CE61BB" w:rsidP="00E23721">
      <w:pPr>
        <w:overflowPunct/>
        <w:autoSpaceDE/>
        <w:autoSpaceDN/>
        <w:adjustRightInd/>
        <w:spacing w:after="160" w:line="259" w:lineRule="auto"/>
        <w:textAlignment w:val="auto"/>
      </w:pPr>
    </w:p>
    <w:p w14:paraId="112D3F05" w14:textId="77777777" w:rsidR="00897828" w:rsidRPr="008161CC" w:rsidRDefault="00897828">
      <w:pPr>
        <w:sectPr w:rsidR="00897828" w:rsidRPr="008161CC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D76C66" w14:textId="77777777" w:rsidR="00897828" w:rsidRPr="008161CC" w:rsidRDefault="00000000">
      <w:pPr>
        <w:spacing w:after="200" w:line="360" w:lineRule="auto"/>
        <w:jc w:val="center"/>
      </w:pPr>
      <w:r w:rsidRPr="008161CC">
        <w:rPr>
          <w:b/>
          <w:bCs/>
          <w:sz w:val="28"/>
          <w:szCs w:val="28"/>
        </w:rPr>
        <w:lastRenderedPageBreak/>
        <w:t>ЗМІСТ</w:t>
      </w:r>
    </w:p>
    <w:sdt>
      <w:sdtPr>
        <w:alias w:val="Зміст"/>
        <w:id w:val="874277835"/>
      </w:sdtPr>
      <w:sdtEndPr>
        <w:rPr>
          <w:sz w:val="28"/>
          <w:szCs w:val="28"/>
        </w:rPr>
      </w:sdtEndPr>
      <w:sdtContent>
        <w:p w14:paraId="566646C4" w14:textId="77777777" w:rsidR="0013216F" w:rsidRPr="008161CC" w:rsidRDefault="00000000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r w:rsidRPr="008161CC">
            <w:rPr>
              <w:sz w:val="28"/>
              <w:szCs w:val="28"/>
            </w:rPr>
            <w:fldChar w:fldCharType="begin"/>
          </w:r>
          <w:r w:rsidRPr="008161CC">
            <w:rPr>
              <w:sz w:val="28"/>
              <w:szCs w:val="28"/>
            </w:rPr>
            <w:instrText>TOC \h \o "1-3"</w:instrText>
          </w:r>
          <w:r w:rsidRPr="008161CC">
            <w:rPr>
              <w:sz w:val="28"/>
              <w:szCs w:val="28"/>
            </w:rPr>
            <w:fldChar w:fldCharType="separate"/>
          </w:r>
          <w:hyperlink w:anchor="_Toc232518601" w:history="1">
            <w:r w:rsidR="0013216F" w:rsidRPr="008161CC">
              <w:rPr>
                <w:rStyle w:val="a6"/>
                <w:sz w:val="28"/>
                <w:szCs w:val="28"/>
              </w:rPr>
              <w:t>ВСТУП</w:t>
            </w:r>
            <w:r w:rsidR="0013216F" w:rsidRPr="008161CC">
              <w:rPr>
                <w:sz w:val="28"/>
                <w:szCs w:val="28"/>
              </w:rPr>
              <w:tab/>
            </w:r>
            <w:r w:rsidR="0013216F" w:rsidRPr="008161CC">
              <w:rPr>
                <w:sz w:val="28"/>
                <w:szCs w:val="28"/>
              </w:rPr>
              <w:fldChar w:fldCharType="begin"/>
            </w:r>
            <w:r w:rsidR="0013216F" w:rsidRPr="008161CC">
              <w:rPr>
                <w:sz w:val="28"/>
                <w:szCs w:val="28"/>
              </w:rPr>
              <w:instrText xml:space="preserve"> PAGEREF _Toc232518601 \h </w:instrText>
            </w:r>
            <w:r w:rsidR="0013216F" w:rsidRPr="008161CC">
              <w:rPr>
                <w:sz w:val="28"/>
                <w:szCs w:val="28"/>
              </w:rPr>
            </w:r>
            <w:r w:rsidR="0013216F" w:rsidRPr="008161CC">
              <w:rPr>
                <w:sz w:val="28"/>
                <w:szCs w:val="28"/>
              </w:rPr>
              <w:fldChar w:fldCharType="separate"/>
            </w:r>
            <w:r w:rsidR="0013216F" w:rsidRPr="008161CC">
              <w:rPr>
                <w:sz w:val="28"/>
                <w:szCs w:val="28"/>
              </w:rPr>
              <w:t>5</w:t>
            </w:r>
            <w:r w:rsidR="0013216F" w:rsidRPr="008161CC">
              <w:rPr>
                <w:sz w:val="28"/>
                <w:szCs w:val="28"/>
              </w:rPr>
              <w:fldChar w:fldCharType="end"/>
            </w:r>
          </w:hyperlink>
        </w:p>
        <w:p w14:paraId="2CB5B282" w14:textId="77777777" w:rsidR="0013216F" w:rsidRPr="008161CC" w:rsidRDefault="0013216F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02" w:history="1">
            <w:r w:rsidRPr="008161CC">
              <w:rPr>
                <w:rStyle w:val="a6"/>
                <w:sz w:val="28"/>
                <w:szCs w:val="28"/>
              </w:rPr>
              <w:t>1 ЗАГАЛЬНИЙ РОЗДІЛ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_Toc232518602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7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518DEEE1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03" w:history="1">
            <w:r w:rsidRPr="008161CC">
              <w:rPr>
                <w:rStyle w:val="a6"/>
                <w:sz w:val="28"/>
                <w:szCs w:val="28"/>
              </w:rPr>
              <w:t>1.1 Аналітичний огляд існуючих рішень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_Toc232518603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7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4D121CC8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04" w:history="1">
            <w:r w:rsidRPr="008161CC">
              <w:rPr>
                <w:rStyle w:val="a6"/>
                <w:sz w:val="28"/>
                <w:szCs w:val="28"/>
              </w:rPr>
              <w:t>1.2 Технічне завдання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_Toc232518604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8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4AE705D7" w14:textId="77777777" w:rsidR="0013216F" w:rsidRPr="008161CC" w:rsidRDefault="0013216F">
          <w:pPr>
            <w:pStyle w:val="3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05" w:history="1">
            <w:r w:rsidRPr="008161CC">
              <w:rPr>
                <w:rStyle w:val="a6"/>
                <w:sz w:val="28"/>
                <w:szCs w:val="28"/>
              </w:rPr>
              <w:t>1.2.1 Найменування та галузь застосування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_Toc232518605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8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1BD7D323" w14:textId="77777777" w:rsidR="0013216F" w:rsidRPr="008161CC" w:rsidRDefault="0013216F">
          <w:pPr>
            <w:pStyle w:val="3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06" w:history="1">
            <w:r w:rsidRPr="008161CC">
              <w:rPr>
                <w:rStyle w:val="a6"/>
                <w:sz w:val="28"/>
                <w:szCs w:val="28"/>
              </w:rPr>
              <w:t>1.2.2 Підстави для розробки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_Toc232518606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8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41CBAAE0" w14:textId="53681896" w:rsidR="0013216F" w:rsidRPr="008161CC" w:rsidRDefault="0013216F">
          <w:pPr>
            <w:pStyle w:val="3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07" w:history="1">
            <w:r w:rsidRPr="008161CC">
              <w:rPr>
                <w:rStyle w:val="a6"/>
                <w:sz w:val="28"/>
                <w:szCs w:val="28"/>
              </w:rPr>
              <w:t>1.2.3 Призначення та мета розробки</w:t>
            </w:r>
            <w:r w:rsidRPr="008161CC">
              <w:rPr>
                <w:sz w:val="28"/>
                <w:szCs w:val="28"/>
              </w:rPr>
              <w:tab/>
              <w:t>9</w:t>
            </w:r>
          </w:hyperlink>
        </w:p>
        <w:p w14:paraId="3D671FF4" w14:textId="77777777" w:rsidR="0013216F" w:rsidRPr="008161CC" w:rsidRDefault="0013216F">
          <w:pPr>
            <w:pStyle w:val="3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08" w:history="1">
            <w:r w:rsidRPr="008161CC">
              <w:rPr>
                <w:rStyle w:val="a6"/>
                <w:sz w:val="28"/>
                <w:szCs w:val="28"/>
              </w:rPr>
              <w:t>1.2.4 Вимоги до функціональних характеристик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_Toc232518608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9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38419F8B" w14:textId="77777777" w:rsidR="0013216F" w:rsidRPr="008161CC" w:rsidRDefault="0013216F">
          <w:pPr>
            <w:pStyle w:val="3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09" w:history="1">
            <w:r w:rsidRPr="008161CC">
              <w:rPr>
                <w:rStyle w:val="a6"/>
                <w:sz w:val="28"/>
                <w:szCs w:val="28"/>
              </w:rPr>
              <w:t>1.2.5 Вимоги до програмного та технічного забезпечення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_Toc232518609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10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48927169" w14:textId="77777777" w:rsidR="0013216F" w:rsidRPr="008161CC" w:rsidRDefault="0013216F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0" w:history="1">
            <w:r w:rsidRPr="008161CC">
              <w:rPr>
                <w:rStyle w:val="a6"/>
                <w:sz w:val="28"/>
                <w:szCs w:val="28"/>
              </w:rPr>
              <w:t>2 РОЗРОБКА ТЕХНІЧНОГО ТА РОБОЧОГО ПРОЕКТУ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_Toc232518610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11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3515A1C9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1" w:history="1">
            <w:r w:rsidRPr="008161CC">
              <w:rPr>
                <w:rStyle w:val="a6"/>
                <w:sz w:val="28"/>
                <w:szCs w:val="28"/>
              </w:rPr>
              <w:t>2.1 Розробка структури сайту і веб-сторінок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_Toc232518611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11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19EC714A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2" w:history="1">
            <w:r w:rsidRPr="008161CC">
              <w:rPr>
                <w:rStyle w:val="a6"/>
                <w:sz w:val="28"/>
                <w:szCs w:val="28"/>
              </w:rPr>
              <w:t>2.2 Створення та верстка сторінок сайту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_Toc232518612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13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1EC2F27C" w14:textId="28017FC1" w:rsidR="0013216F" w:rsidRPr="00E14B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  <w:lang w:val="en-US"/>
            </w:rPr>
          </w:pPr>
          <w:hyperlink w:anchor="_Toc232518613" w:history="1">
            <w:r w:rsidRPr="008161CC">
              <w:rPr>
                <w:rStyle w:val="a6"/>
                <w:sz w:val="28"/>
                <w:szCs w:val="28"/>
              </w:rPr>
              <w:t>2.3 Розробка структури бази даних</w:t>
            </w:r>
            <w:r w:rsidRPr="008161CC">
              <w:rPr>
                <w:sz w:val="28"/>
                <w:szCs w:val="28"/>
              </w:rPr>
              <w:tab/>
            </w:r>
            <w:r w:rsidR="00E14BCC">
              <w:rPr>
                <w:sz w:val="28"/>
                <w:szCs w:val="28"/>
                <w:lang w:val="en-US"/>
              </w:rPr>
              <w:t>15</w:t>
            </w:r>
          </w:hyperlink>
        </w:p>
        <w:p w14:paraId="37DD4747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4" w:history="1">
            <w:r w:rsidRPr="008161CC">
              <w:rPr>
                <w:rStyle w:val="a6"/>
                <w:sz w:val="28"/>
                <w:szCs w:val="28"/>
              </w:rPr>
              <w:t>2.4 Програмна реалізація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_Toc232518614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16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3F044C87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5" w:history="1">
            <w:r w:rsidRPr="008161CC">
              <w:rPr>
                <w:rStyle w:val="a6"/>
                <w:sz w:val="28"/>
                <w:szCs w:val="28"/>
              </w:rPr>
              <w:t>2.5 Тестування веб-сайту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_Toc232518615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21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22F8B9CD" w14:textId="77777777" w:rsidR="0013216F" w:rsidRPr="008161CC" w:rsidRDefault="0013216F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6" w:history="1">
            <w:r w:rsidRPr="008161CC">
              <w:rPr>
                <w:rStyle w:val="a6"/>
                <w:sz w:val="28"/>
                <w:szCs w:val="28"/>
              </w:rPr>
              <w:t>3 СПЕЦІАЛЬНИЙ РОЗДІЛ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_Toc232518616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23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3AFCB062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7" w:history="1">
            <w:r w:rsidRPr="008161CC">
              <w:rPr>
                <w:rStyle w:val="a6"/>
                <w:sz w:val="28"/>
                <w:szCs w:val="28"/>
              </w:rPr>
              <w:t>3.1 Інструкція з розміщення сайту в мережі Інтернет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_Toc232518617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23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0B078150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8" w:history="1">
            <w:r w:rsidRPr="008161CC">
              <w:rPr>
                <w:rStyle w:val="a6"/>
                <w:sz w:val="28"/>
                <w:szCs w:val="28"/>
              </w:rPr>
              <w:t>3.2 Інструкція з обслуговування та наповнення сайту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_Toc232518618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23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39F88825" w14:textId="77777777" w:rsidR="0013216F" w:rsidRPr="008161CC" w:rsidRDefault="0013216F">
          <w:pPr>
            <w:pStyle w:val="20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19" w:history="1">
            <w:r w:rsidRPr="008161CC">
              <w:rPr>
                <w:rStyle w:val="a6"/>
                <w:sz w:val="28"/>
                <w:szCs w:val="28"/>
              </w:rPr>
              <w:t>3.3 Інструкція з популяризації та підтримки сайту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_Toc232518619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24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0E8BC21F" w14:textId="77777777" w:rsidR="0013216F" w:rsidRPr="008161CC" w:rsidRDefault="0013216F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20" w:history="1">
            <w:r w:rsidRPr="008161CC">
              <w:rPr>
                <w:rStyle w:val="a6"/>
                <w:sz w:val="28"/>
                <w:szCs w:val="28"/>
              </w:rPr>
              <w:t>ВИСНОВКИ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_Toc232518620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25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22A2C81A" w14:textId="77777777" w:rsidR="0013216F" w:rsidRPr="008161CC" w:rsidRDefault="0013216F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21" w:history="1">
            <w:r w:rsidRPr="008161CC">
              <w:rPr>
                <w:rStyle w:val="a6"/>
                <w:sz w:val="28"/>
                <w:szCs w:val="28"/>
              </w:rPr>
              <w:t>ПЕРЕЛІК ПОСИЛАНЬ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_Toc232518621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26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59E340B2" w14:textId="77777777" w:rsidR="0013216F" w:rsidRPr="008161CC" w:rsidRDefault="0013216F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22" w:history="1">
            <w:r w:rsidRPr="008161CC">
              <w:rPr>
                <w:rStyle w:val="a6"/>
                <w:sz w:val="28"/>
                <w:szCs w:val="28"/>
              </w:rPr>
              <w:t>ДОДАТОК А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_Toc232518622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27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7E35CFCA" w14:textId="77777777" w:rsidR="0013216F" w:rsidRPr="008161CC" w:rsidRDefault="0013216F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23" w:history="1">
            <w:r w:rsidRPr="008161CC">
              <w:rPr>
                <w:rStyle w:val="a6"/>
                <w:sz w:val="28"/>
                <w:szCs w:val="28"/>
              </w:rPr>
              <w:t>ДОДАТОК Б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_Toc232518623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31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7171847F" w14:textId="77777777" w:rsidR="0013216F" w:rsidRPr="008161CC" w:rsidRDefault="0013216F">
          <w:pPr>
            <w:pStyle w:val="11"/>
            <w:tabs>
              <w:tab w:val="right" w:leader="dot" w:pos="9345"/>
            </w:tabs>
            <w:rPr>
              <w:sz w:val="28"/>
              <w:szCs w:val="28"/>
            </w:rPr>
          </w:pPr>
          <w:hyperlink w:anchor="_Toc232518624" w:history="1">
            <w:r w:rsidRPr="008161CC">
              <w:rPr>
                <w:rStyle w:val="a6"/>
                <w:sz w:val="28"/>
                <w:szCs w:val="28"/>
              </w:rPr>
              <w:t>ДОДАТОК В</w:t>
            </w:r>
            <w:r w:rsidRPr="008161CC">
              <w:rPr>
                <w:sz w:val="28"/>
                <w:szCs w:val="28"/>
              </w:rPr>
              <w:tab/>
            </w:r>
            <w:r w:rsidRPr="008161CC">
              <w:rPr>
                <w:sz w:val="28"/>
                <w:szCs w:val="28"/>
              </w:rPr>
              <w:fldChar w:fldCharType="begin"/>
            </w:r>
            <w:r w:rsidRPr="008161CC">
              <w:rPr>
                <w:sz w:val="28"/>
                <w:szCs w:val="28"/>
              </w:rPr>
              <w:instrText xml:space="preserve"> PAGEREF _Toc232518624 \h </w:instrText>
            </w:r>
            <w:r w:rsidRPr="008161CC">
              <w:rPr>
                <w:sz w:val="28"/>
                <w:szCs w:val="28"/>
              </w:rPr>
            </w:r>
            <w:r w:rsidRPr="008161CC">
              <w:rPr>
                <w:sz w:val="28"/>
                <w:szCs w:val="28"/>
              </w:rPr>
              <w:fldChar w:fldCharType="separate"/>
            </w:r>
            <w:r w:rsidRPr="008161CC">
              <w:rPr>
                <w:sz w:val="28"/>
                <w:szCs w:val="28"/>
              </w:rPr>
              <w:t>39</w:t>
            </w:r>
            <w:r w:rsidRPr="008161CC">
              <w:rPr>
                <w:sz w:val="28"/>
                <w:szCs w:val="28"/>
              </w:rPr>
              <w:fldChar w:fldCharType="end"/>
            </w:r>
          </w:hyperlink>
        </w:p>
        <w:p w14:paraId="2AF4EFC1" w14:textId="77777777" w:rsidR="00897828" w:rsidRPr="008161CC" w:rsidRDefault="00000000">
          <w:pPr>
            <w:rPr>
              <w:sz w:val="28"/>
              <w:szCs w:val="28"/>
            </w:rPr>
          </w:pPr>
          <w:r w:rsidRPr="008161CC">
            <w:rPr>
              <w:sz w:val="28"/>
              <w:szCs w:val="28"/>
            </w:rPr>
            <w:fldChar w:fldCharType="end"/>
          </w:r>
        </w:p>
      </w:sdtContent>
    </w:sdt>
    <w:p w14:paraId="119E7D15" w14:textId="0C595522" w:rsidR="00897828" w:rsidRPr="008161CC" w:rsidRDefault="00D83246">
      <w:pPr>
        <w:rPr>
          <w:sz w:val="28"/>
          <w:szCs w:val="28"/>
        </w:rPr>
        <w:sectPr w:rsidR="00897828" w:rsidRPr="008161CC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 w:rsidRPr="008161CC">
        <w:rPr>
          <w:lang w:eastAsia="uk-UA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5A23A7F5" wp14:editId="4C534F0A">
                <wp:simplePos x="0" y="0"/>
                <wp:positionH relativeFrom="page">
                  <wp:posOffset>742950</wp:posOffset>
                </wp:positionH>
                <wp:positionV relativeFrom="page">
                  <wp:posOffset>247650</wp:posOffset>
                </wp:positionV>
                <wp:extent cx="6588760" cy="10188575"/>
                <wp:effectExtent l="0" t="0" r="21590" b="22225"/>
                <wp:wrapNone/>
                <wp:docPr id="45" name="Групувати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8575"/>
                          <a:chOff x="0" y="0"/>
                          <a:chExt cx="20000" cy="20000"/>
                        </a:xfrm>
                      </wpg:grpSpPr>
                      <wps:wsp>
                        <wps:cNvPr id="4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23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26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27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28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Line 29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" name="Line 30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Line 31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2DCDF0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noProof/>
                                  <w:color w:val="808080"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Зм</w:t>
                              </w:r>
                              <w:r w:rsidRPr="008161CC">
                                <w:rPr>
                                  <w:rFonts w:ascii="Journal" w:hAnsi="Journal"/>
                                  <w:noProof/>
                                  <w:color w:val="80808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AF27CA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color w:val="808080"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DB5EB2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color w:val="808080"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0EA48C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E0DCA9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71F851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noProof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082902" w14:textId="2DC9DF1A" w:rsidR="00D83246" w:rsidRPr="008161CC" w:rsidRDefault="002C4E0C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color w:val="808080"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4</w:t>
                              </w:r>
                            </w:p>
                            <w:p w14:paraId="271A1515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F4F693" w14:textId="1340B668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color w:val="808080"/>
                                  <w:sz w:val="32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32"/>
                                </w:rPr>
                                <w:t>2026.КР.122.321.10.00.00 ПЗ</w:t>
                              </w:r>
                            </w:p>
                            <w:p w14:paraId="46A45AF7" w14:textId="77777777" w:rsidR="00D83246" w:rsidRPr="008161CC" w:rsidRDefault="00D83246" w:rsidP="00D8324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" name="Line 40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" name="Line 41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Line 42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Line 43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44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69" name="Group 4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0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684E5F8" w14:textId="77777777" w:rsidR="00D83246" w:rsidRPr="008161CC" w:rsidRDefault="00D83246" w:rsidP="00D83246">
                                <w:pPr>
                                  <w:pStyle w:val="a7"/>
                                  <w:rPr>
                                    <w:noProof/>
                                    <w:sz w:val="18"/>
                                  </w:rPr>
                                </w:pPr>
                                <w:r w:rsidRPr="008161CC">
                                  <w:rPr>
                                    <w:noProof/>
                                    <w:sz w:val="18"/>
                                  </w:rPr>
                                  <w:t xml:space="preserve"> </w:t>
                                </w: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>Розробив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061790C" w14:textId="77777777" w:rsidR="00D83246" w:rsidRPr="008161CC" w:rsidRDefault="00D83246" w:rsidP="00D83246">
                                <w:pPr>
                                  <w:pStyle w:val="a7"/>
                                  <w:rPr>
                                    <w:rFonts w:ascii="Journal" w:hAnsi="Journal"/>
                                    <w:noProof/>
                                    <w:sz w:val="18"/>
                                  </w:rPr>
                                </w:pP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>Івашків</w:t>
                                </w:r>
                                <w:r w:rsidRPr="008161CC">
                                  <w:rPr>
                                    <w:noProof/>
                                    <w:sz w:val="18"/>
                                  </w:rPr>
                                  <w:t xml:space="preserve"> </w:t>
                                </w: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>П.В.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4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3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4D9915A" w14:textId="77777777" w:rsidR="00D83246" w:rsidRPr="008161CC" w:rsidRDefault="00D83246" w:rsidP="00D83246">
                                <w:pPr>
                                  <w:pStyle w:val="a7"/>
                                  <w:rPr>
                                    <w:noProof/>
                                    <w:sz w:val="18"/>
                                  </w:rPr>
                                </w:pPr>
                                <w:r w:rsidRPr="008161CC">
                                  <w:rPr>
                                    <w:noProof/>
                                    <w:sz w:val="18"/>
                                  </w:rPr>
                                  <w:t xml:space="preserve"> </w:t>
                                </w: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>Перевірив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094A89C" w14:textId="42F683AB" w:rsidR="00D83246" w:rsidRPr="008161CC" w:rsidRDefault="002C4E0C" w:rsidP="00D83246">
                                <w:r w:rsidRPr="008161CC">
                                  <w:rPr>
                                    <w:rFonts w:ascii="ISOCPEUR" w:hAnsi="ISOCPEUR"/>
                                    <w:i/>
                                    <w:color w:val="808080"/>
                                    <w:sz w:val="18"/>
                                    <w:lang w:eastAsia="uk-UA"/>
                                  </w:rPr>
                                  <w:t>Лісовий</w:t>
                                </w:r>
                                <w:r w:rsidRPr="008161CC">
                                  <w:rPr>
                                    <w:rFonts w:ascii="ISOCPEUR" w:hAnsi="ISOCPEUR"/>
                                    <w:i/>
                                    <w:sz w:val="18"/>
                                    <w:lang w:eastAsia="uk-UA"/>
                                  </w:rPr>
                                  <w:t xml:space="preserve"> </w:t>
                                </w:r>
                                <w:r w:rsidRPr="008161CC">
                                  <w:rPr>
                                    <w:rFonts w:ascii="ISOCPEUR" w:hAnsi="ISOCPEUR"/>
                                    <w:i/>
                                    <w:color w:val="808080"/>
                                    <w:sz w:val="18"/>
                                    <w:lang w:eastAsia="uk-UA"/>
                                  </w:rPr>
                                  <w:t>В.М.</w:t>
                                </w:r>
                              </w:p>
                              <w:p w14:paraId="2369FB4D" w14:textId="77777777" w:rsidR="006B04CC" w:rsidRPr="008161CC" w:rsidRDefault="006B04CC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5" name="Group 5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76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731F00E" w14:textId="77777777" w:rsidR="00D83246" w:rsidRPr="008161CC" w:rsidRDefault="00D83246" w:rsidP="00D83246">
                                <w:pPr>
                                  <w:pStyle w:val="a7"/>
                                  <w:rPr>
                                    <w:noProof/>
                                    <w:sz w:val="18"/>
                                  </w:rPr>
                                </w:pPr>
                                <w:r w:rsidRPr="008161CC">
                                  <w:rPr>
                                    <w:noProof/>
                                    <w:sz w:val="18"/>
                                  </w:rPr>
                                  <w:t xml:space="preserve"> </w:t>
                                </w: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>Рецензент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7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BBED1F9" w14:textId="77777777" w:rsidR="00D83246" w:rsidRPr="008161CC" w:rsidRDefault="00D83246" w:rsidP="00D8324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5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9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FDBBEC8" w14:textId="77777777" w:rsidR="00D83246" w:rsidRPr="008161CC" w:rsidRDefault="00D83246" w:rsidP="00D83246">
                                <w:pPr>
                                  <w:pStyle w:val="a7"/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</w:pP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 xml:space="preserve"> </w:t>
                                </w: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C4E528" w14:textId="77777777" w:rsidR="00D83246" w:rsidRPr="008161CC" w:rsidRDefault="00D83246" w:rsidP="00D8324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5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2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40B85EF" w14:textId="77777777" w:rsidR="00D83246" w:rsidRPr="008161CC" w:rsidRDefault="00D83246" w:rsidP="00D83246">
                                <w:pPr>
                                  <w:pStyle w:val="a7"/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</w:pP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 xml:space="preserve"> </w:t>
                                </w:r>
                                <w:r w:rsidRPr="008161CC">
                                  <w:rPr>
                                    <w:noProof/>
                                    <w:color w:val="808080"/>
                                    <w:sz w:val="18"/>
                                  </w:rPr>
                                  <w:t>Затвердив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18B350F" w14:textId="77777777" w:rsidR="00D83246" w:rsidRPr="008161CC" w:rsidRDefault="00D83246" w:rsidP="00D8324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4" name="Line 60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86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3BC31" w14:textId="1345BE8A" w:rsidR="002C4E0C" w:rsidRPr="008161CC" w:rsidRDefault="00D83246" w:rsidP="002C4E0C">
                              <w:pPr>
                                <w:pStyle w:val="a7"/>
                                <w:jc w:val="center"/>
                                <w:rPr>
                                  <w:iCs/>
                                  <w:noProof/>
                                  <w:color w:val="808080"/>
                                  <w:sz w:val="22"/>
                                  <w:szCs w:val="22"/>
                                </w:rPr>
                              </w:pPr>
                              <w:r w:rsidRPr="008161CC">
                                <w:rPr>
                                  <w:iCs/>
                                  <w:noProof/>
                                  <w:color w:val="808080"/>
                                  <w:sz w:val="22"/>
                                  <w:szCs w:val="22"/>
                                </w:rPr>
                                <w:t>«</w:t>
                              </w:r>
                              <w:r w:rsidR="002C4E0C" w:rsidRPr="008161CC">
                                <w:rPr>
                                  <w:iCs/>
                                  <w:noProof/>
                                  <w:color w:val="808080"/>
                                  <w:sz w:val="22"/>
                                  <w:szCs w:val="22"/>
                                </w:rPr>
                                <w:t>Розробка веб-додатку для книжкового онлайн-</w:t>
                              </w:r>
                            </w:p>
                            <w:p w14:paraId="77E35796" w14:textId="2FA7697C" w:rsidR="00D83246" w:rsidRPr="008161CC" w:rsidRDefault="002C4E0C" w:rsidP="002C4E0C">
                              <w:pPr>
                                <w:pStyle w:val="a7"/>
                                <w:jc w:val="center"/>
                                <w:rPr>
                                  <w:iCs/>
                                  <w:noProof/>
                                  <w:color w:val="808080"/>
                                  <w:sz w:val="22"/>
                                  <w:szCs w:val="22"/>
                                </w:rPr>
                              </w:pPr>
                              <w:r w:rsidRPr="008161CC">
                                <w:rPr>
                                  <w:iCs/>
                                  <w:noProof/>
                                  <w:color w:val="808080"/>
                                  <w:sz w:val="22"/>
                                  <w:szCs w:val="22"/>
                                </w:rPr>
                                <w:t>магазину</w:t>
                              </w:r>
                              <w:r w:rsidR="00D83246" w:rsidRPr="008161CC">
                                <w:rPr>
                                  <w:iCs/>
                                  <w:noProof/>
                                  <w:color w:val="808080"/>
                                  <w:sz w:val="22"/>
                                  <w:szCs w:val="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Line 62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" name="Line 63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" name="Line 64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0EF1C2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Літ.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579D5F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noProof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2033F8" w14:textId="7B8AC61C" w:rsidR="00D83246" w:rsidRPr="008161CC" w:rsidRDefault="002C4E0C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color w:val="000000" w:themeColor="text1"/>
                                  <w:sz w:val="18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18"/>
                                </w:rPr>
                                <w:t>44</w:t>
                              </w:r>
                            </w:p>
                            <w:p w14:paraId="357696D9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color w:val="000000" w:themeColor="text1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Line 68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3" name="Line 69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4295" y="19071"/>
                            <a:ext cx="5609" cy="898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8C99E3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noProof/>
                                  <w:color w:val="808080"/>
                                  <w:sz w:val="24"/>
                                  <w:szCs w:val="24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24"/>
                                  <w:szCs w:val="24"/>
                                </w:rPr>
                                <w:t>ВСП ТФК ТНТУ  КН-321</w:t>
                              </w:r>
                            </w:p>
                            <w:p w14:paraId="1DF84E4B" w14:textId="77777777" w:rsidR="00D83246" w:rsidRPr="008161CC" w:rsidRDefault="00D83246" w:rsidP="00D83246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b/>
                                  <w:bCs/>
                                  <w:i w:val="0"/>
                                  <w:iCs/>
                                  <w:noProof/>
                                  <w:color w:val="808080"/>
                                  <w:sz w:val="24"/>
                                  <w:szCs w:val="24"/>
                                </w:rPr>
                              </w:pPr>
                              <w:r w:rsidRPr="008161CC">
                                <w:rPr>
                                  <w:noProof/>
                                  <w:color w:val="808080"/>
                                  <w:sz w:val="24"/>
                                  <w:szCs w:val="24"/>
                                </w:rPr>
                                <w:t>м. Тернопіль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23A7F5" id="Групувати 45" o:spid="_x0000_s1026" style="position:absolute;margin-left:58.5pt;margin-top:19.5pt;width:518.8pt;height:802.2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" o:allowincell="f">
                <v:rect id="Rectangle 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" filled="f" strokecolor="gray" strokeweight="2pt"/>
                <v:line id="Line 2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" strokecolor="gray" strokeweight="2pt"/>
                <v:line id="Line 2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" strokecolor="gray" strokeweight="2pt"/>
                <v:line id="Line 2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" strokecolor="gray" strokeweight="2pt"/>
                <v:line id="Line 2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" strokecolor="gray" strokeweight="2pt"/>
                <v:line id="Line 2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" strokecolor="gray" strokeweight="2pt"/>
                <v:line id="Line 2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" strokecolor="gray" strokeweight="2pt"/>
                <v:line id="Line 2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" strokecolor="gray" strokeweight="2pt"/>
                <v:line id="Line 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" strokecolor="gray" strokeweight="1pt"/>
                <v:line id="Line 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" strokecolor="gray" strokeweight="1pt"/>
                <v:rect id="Rectangle 3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072DCDF0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rFonts w:ascii="Journal" w:hAnsi="Journal"/>
                            <w:noProof/>
                            <w:color w:val="808080"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Зм</w:t>
                        </w:r>
                        <w:r w:rsidRPr="008161CC">
                          <w:rPr>
                            <w:rFonts w:ascii="Journal" w:hAnsi="Journal"/>
                            <w:noProof/>
                            <w:color w:val="80808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  <v:textbox inset="1pt,1pt,1pt,1pt">
                    <w:txbxContent>
                      <w:p w14:paraId="1DAF27CA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color w:val="808080"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Rectangle 3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<v:textbox inset="1pt,1pt,1pt,1pt">
                    <w:txbxContent>
                      <w:p w14:paraId="16DB5EB2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color w:val="808080"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5C0EA48C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3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6FE0DCA9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  <v:textbox inset="1pt,1pt,1pt,1pt">
                    <w:txbxContent>
                      <w:p w14:paraId="2471F851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rFonts w:ascii="Journal" w:hAnsi="Journal"/>
                            <w:noProof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Rectangle 3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6F082902" w14:textId="2DC9DF1A" w:rsidR="00D83246" w:rsidRPr="008161CC" w:rsidRDefault="002C4E0C" w:rsidP="00D83246">
                        <w:pPr>
                          <w:pStyle w:val="a7"/>
                          <w:jc w:val="center"/>
                          <w:rPr>
                            <w:noProof/>
                            <w:color w:val="808080"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4</w:t>
                        </w:r>
                      </w:p>
                      <w:p w14:paraId="271A1515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sz w:val="18"/>
                          </w:rPr>
                        </w:pPr>
                      </w:p>
                    </w:txbxContent>
                  </v:textbox>
                </v:rect>
                <v:rect id="Rectangle 3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6EF4F693" w14:textId="1340B668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color w:val="808080"/>
                            <w:sz w:val="32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32"/>
                          </w:rPr>
                          <w:t>2026.КР.122.321.10.00.00 ПЗ</w:t>
                        </w:r>
                      </w:p>
                      <w:p w14:paraId="46A45AF7" w14:textId="77777777" w:rsidR="00D83246" w:rsidRPr="008161CC" w:rsidRDefault="00D83246" w:rsidP="00D83246"/>
                    </w:txbxContent>
                  </v:textbox>
                </v:rect>
                <v:line id="Line 4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" strokecolor="gray" strokeweight="2pt"/>
                <v:line id="Line 4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" strokecolor="gray" strokeweight="2pt"/>
                <v:line id="Line 4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" strokecolor="gray" strokeweight="1pt"/>
                <v:line id="Line 4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" strokecolor="gray" strokeweight="1pt"/>
                <v:line id="Line 4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" strokecolor="gray" strokeweight="1pt"/>
                <v:group id="Group 4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rect id="Rectangle 4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684E5F8" w14:textId="77777777" w:rsidR="00D83246" w:rsidRPr="008161CC" w:rsidRDefault="00D83246" w:rsidP="00D83246">
                          <w:pPr>
                            <w:pStyle w:val="a7"/>
                            <w:rPr>
                              <w:noProof/>
                              <w:sz w:val="18"/>
                            </w:rPr>
                          </w:pPr>
                          <w:r w:rsidRPr="008161CC">
                            <w:rPr>
                              <w:noProof/>
                              <w:sz w:val="18"/>
                            </w:rPr>
                            <w:t xml:space="preserve"> </w:t>
                          </w: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>Розробив</w:t>
                          </w:r>
                        </w:p>
                      </w:txbxContent>
                    </v:textbox>
                  </v:rect>
                  <v:rect id="Rectangle 4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061790C" w14:textId="77777777" w:rsidR="00D83246" w:rsidRPr="008161CC" w:rsidRDefault="00D83246" w:rsidP="00D83246">
                          <w:pPr>
                            <w:pStyle w:val="a7"/>
                            <w:rPr>
                              <w:rFonts w:ascii="Journal" w:hAnsi="Journal"/>
                              <w:noProof/>
                              <w:sz w:val="18"/>
                            </w:rPr>
                          </w:pP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>Івашків</w:t>
                          </w:r>
                          <w:r w:rsidRPr="008161CC">
                            <w:rPr>
                              <w:noProof/>
                              <w:sz w:val="18"/>
                            </w:rPr>
                            <w:t xml:space="preserve"> </w:t>
                          </w: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>П.В.</w:t>
                          </w:r>
                        </w:p>
                      </w:txbxContent>
                    </v:textbox>
                  </v:rect>
                </v:group>
                <v:group id="Group 4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rect id="Rectangle 4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4D9915A" w14:textId="77777777" w:rsidR="00D83246" w:rsidRPr="008161CC" w:rsidRDefault="00D83246" w:rsidP="00D83246">
                          <w:pPr>
                            <w:pStyle w:val="a7"/>
                            <w:rPr>
                              <w:noProof/>
                              <w:sz w:val="18"/>
                            </w:rPr>
                          </w:pPr>
                          <w:r w:rsidRPr="008161CC">
                            <w:rPr>
                              <w:noProof/>
                              <w:sz w:val="18"/>
                            </w:rPr>
                            <w:t xml:space="preserve"> </w:t>
                          </w: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>Перевірив</w:t>
                          </w:r>
                        </w:p>
                      </w:txbxContent>
                    </v:textbox>
                  </v:rect>
                  <v:rect id="Rectangle 5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7094A89C" w14:textId="42F683AB" w:rsidR="00D83246" w:rsidRPr="008161CC" w:rsidRDefault="002C4E0C" w:rsidP="00D83246">
                          <w:r w:rsidRPr="008161CC">
                            <w:rPr>
                              <w:rFonts w:ascii="ISOCPEUR" w:hAnsi="ISOCPEUR"/>
                              <w:i/>
                              <w:color w:val="808080"/>
                              <w:sz w:val="18"/>
                              <w:lang w:eastAsia="uk-UA"/>
                            </w:rPr>
                            <w:t>Лісовий</w:t>
                          </w:r>
                          <w:r w:rsidRPr="008161CC">
                            <w:rPr>
                              <w:rFonts w:ascii="ISOCPEUR" w:hAnsi="ISOCPEUR"/>
                              <w:i/>
                              <w:sz w:val="18"/>
                              <w:lang w:eastAsia="uk-UA"/>
                            </w:rPr>
                            <w:t xml:space="preserve"> </w:t>
                          </w:r>
                          <w:r w:rsidRPr="008161CC">
                            <w:rPr>
                              <w:rFonts w:ascii="ISOCPEUR" w:hAnsi="ISOCPEUR"/>
                              <w:i/>
                              <w:color w:val="808080"/>
                              <w:sz w:val="18"/>
                              <w:lang w:eastAsia="uk-UA"/>
                            </w:rPr>
                            <w:t>В.М.</w:t>
                          </w:r>
                        </w:p>
                        <w:p w14:paraId="2369FB4D" w14:textId="77777777" w:rsidR="006B04CC" w:rsidRPr="008161CC" w:rsidRDefault="006B04CC"/>
                      </w:txbxContent>
                    </v:textbox>
                  </v:rect>
                </v:group>
                <v:group id="Group 5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rect id="Rectangle 5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731F00E" w14:textId="77777777" w:rsidR="00D83246" w:rsidRPr="008161CC" w:rsidRDefault="00D83246" w:rsidP="00D83246">
                          <w:pPr>
                            <w:pStyle w:val="a7"/>
                            <w:rPr>
                              <w:noProof/>
                              <w:sz w:val="18"/>
                            </w:rPr>
                          </w:pPr>
                          <w:r w:rsidRPr="008161CC">
                            <w:rPr>
                              <w:noProof/>
                              <w:sz w:val="18"/>
                            </w:rPr>
                            <w:t xml:space="preserve"> </w:t>
                          </w: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>Рецензент</w:t>
                          </w:r>
                        </w:p>
                      </w:txbxContent>
                    </v:textbox>
                  </v:rect>
                  <v:rect id="Rectangle 5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  <v:textbox inset="1pt,1pt,1pt,1pt">
                      <w:txbxContent>
                        <w:p w14:paraId="0BBED1F9" w14:textId="77777777" w:rsidR="00D83246" w:rsidRPr="008161CC" w:rsidRDefault="00D83246" w:rsidP="00D83246"/>
                      </w:txbxContent>
                    </v:textbox>
                  </v:rect>
                </v:group>
                <v:group id="Group 5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rect id="Rectangle 5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FDBBEC8" w14:textId="77777777" w:rsidR="00D83246" w:rsidRPr="008161CC" w:rsidRDefault="00D83246" w:rsidP="00D83246">
                          <w:pPr>
                            <w:pStyle w:val="a7"/>
                            <w:rPr>
                              <w:noProof/>
                              <w:color w:val="808080"/>
                              <w:sz w:val="18"/>
                            </w:rPr>
                          </w:pP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 xml:space="preserve"> </w:t>
                          </w: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5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  <v:textbox inset="1pt,1pt,1pt,1pt">
                      <w:txbxContent>
                        <w:p w14:paraId="26C4E528" w14:textId="77777777" w:rsidR="00D83246" w:rsidRPr="008161CC" w:rsidRDefault="00D83246" w:rsidP="00D83246"/>
                      </w:txbxContent>
                    </v:textbox>
                  </v:rect>
                </v:group>
                <v:group id="Group 5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rect id="Rectangle 5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40B85EF" w14:textId="77777777" w:rsidR="00D83246" w:rsidRPr="008161CC" w:rsidRDefault="00D83246" w:rsidP="00D83246">
                          <w:pPr>
                            <w:pStyle w:val="a7"/>
                            <w:rPr>
                              <w:noProof/>
                              <w:color w:val="808080"/>
                              <w:sz w:val="18"/>
                            </w:rPr>
                          </w:pP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 xml:space="preserve"> </w:t>
                          </w:r>
                          <w:r w:rsidRPr="008161CC">
                            <w:rPr>
                              <w:noProof/>
                              <w:color w:val="808080"/>
                              <w:sz w:val="18"/>
                            </w:rPr>
                            <w:t>Затвердив</w:t>
                          </w:r>
                        </w:p>
                      </w:txbxContent>
                    </v:textbox>
                  </v:rect>
                  <v:rect id="Rectangle 5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18B350F" w14:textId="77777777" w:rsidR="00D83246" w:rsidRPr="008161CC" w:rsidRDefault="00D83246" w:rsidP="00D83246"/>
                      </w:txbxContent>
                    </v:textbox>
                  </v:rect>
                </v:group>
                <v:line id="Line 6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" strokecolor="gray" strokeweight="2pt"/>
                <v:rect id="Rectangle 61" o:spid="_x0000_s1066" style="position:absolute;left:7787;top:18314;width:6292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2593BC31" w14:textId="1345BE8A" w:rsidR="002C4E0C" w:rsidRPr="008161CC" w:rsidRDefault="00D83246" w:rsidP="002C4E0C">
                        <w:pPr>
                          <w:pStyle w:val="a7"/>
                          <w:jc w:val="center"/>
                          <w:rPr>
                            <w:iCs/>
                            <w:noProof/>
                            <w:color w:val="808080"/>
                            <w:sz w:val="22"/>
                            <w:szCs w:val="22"/>
                          </w:rPr>
                        </w:pPr>
                        <w:r w:rsidRPr="008161CC">
                          <w:rPr>
                            <w:iCs/>
                            <w:noProof/>
                            <w:color w:val="808080"/>
                            <w:sz w:val="22"/>
                            <w:szCs w:val="22"/>
                          </w:rPr>
                          <w:t>«</w:t>
                        </w:r>
                        <w:r w:rsidR="002C4E0C" w:rsidRPr="008161CC">
                          <w:rPr>
                            <w:iCs/>
                            <w:noProof/>
                            <w:color w:val="808080"/>
                            <w:sz w:val="22"/>
                            <w:szCs w:val="22"/>
                          </w:rPr>
                          <w:t>Розробка веб-додатку для книжкового онлайн-</w:t>
                        </w:r>
                      </w:p>
                      <w:p w14:paraId="77E35796" w14:textId="2FA7697C" w:rsidR="00D83246" w:rsidRPr="008161CC" w:rsidRDefault="002C4E0C" w:rsidP="002C4E0C">
                        <w:pPr>
                          <w:pStyle w:val="a7"/>
                          <w:jc w:val="center"/>
                          <w:rPr>
                            <w:iCs/>
                            <w:noProof/>
                            <w:color w:val="808080"/>
                            <w:sz w:val="22"/>
                            <w:szCs w:val="22"/>
                          </w:rPr>
                        </w:pPr>
                        <w:r w:rsidRPr="008161CC">
                          <w:rPr>
                            <w:iCs/>
                            <w:noProof/>
                            <w:color w:val="808080"/>
                            <w:sz w:val="22"/>
                            <w:szCs w:val="22"/>
                          </w:rPr>
                          <w:t>магазину</w:t>
                        </w:r>
                        <w:r w:rsidR="00D83246" w:rsidRPr="008161CC">
                          <w:rPr>
                            <w:iCs/>
                            <w:noProof/>
                            <w:color w:val="808080"/>
                            <w:sz w:val="22"/>
                            <w:szCs w:val="22"/>
                          </w:rPr>
                          <w:t>»</w:t>
                        </w:r>
                      </w:p>
                    </w:txbxContent>
                  </v:textbox>
                </v:rect>
                <v:line id="Line 6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" strokecolor="gray" strokeweight="2pt"/>
                <v:line id="Line 6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" strokecolor="gray" strokeweight="2pt"/>
                <v:line id="Line 6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" strokecolor="gray" strokeweight="2pt"/>
                <v:rect id="Rectangle 6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<v:textbox inset="1pt,1pt,1pt,1pt">
                    <w:txbxContent>
                      <w:p w14:paraId="1E0EF1C2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Літ.</w:t>
                        </w:r>
                      </w:p>
                    </w:txbxContent>
                  </v:textbox>
                </v:rect>
                <v:rect id="Rectangle 6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  <v:textbox inset="1pt,1pt,1pt,1pt">
                    <w:txbxContent>
                      <w:p w14:paraId="21579D5F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rFonts w:ascii="Journal" w:hAnsi="Journal"/>
                            <w:noProof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rect id="Rectangle 6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<v:textbox inset="1pt,1pt,1pt,1pt">
                    <w:txbxContent>
                      <w:p w14:paraId="732033F8" w14:textId="7B8AC61C" w:rsidR="00D83246" w:rsidRPr="008161CC" w:rsidRDefault="002C4E0C" w:rsidP="00D83246">
                        <w:pPr>
                          <w:pStyle w:val="a7"/>
                          <w:jc w:val="center"/>
                          <w:rPr>
                            <w:noProof/>
                            <w:color w:val="000000" w:themeColor="text1"/>
                            <w:sz w:val="18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18"/>
                          </w:rPr>
                          <w:t>44</w:t>
                        </w:r>
                      </w:p>
                      <w:p w14:paraId="357696D9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color w:val="000000" w:themeColor="text1"/>
                            <w:sz w:val="18"/>
                          </w:rPr>
                        </w:pPr>
                      </w:p>
                    </w:txbxContent>
                  </v:textbox>
                </v:rect>
                <v:line id="Line 6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" strokecolor="gray" strokeweight="1pt"/>
                <v:line id="Line 6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" strokecolor="gray" strokeweight="1pt"/>
                <v:rect id="Rectangle 70" o:spid="_x0000_s1075" style="position:absolute;left:14295;top:19071;width:5609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  <v:textbox inset="1pt,1pt,1pt,1pt">
                    <w:txbxContent>
                      <w:p w14:paraId="258C99E3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noProof/>
                            <w:color w:val="808080"/>
                            <w:sz w:val="24"/>
                            <w:szCs w:val="24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24"/>
                            <w:szCs w:val="24"/>
                          </w:rPr>
                          <w:t>ВСП ТФК ТНТУ  КН-321</w:t>
                        </w:r>
                      </w:p>
                      <w:p w14:paraId="1DF84E4B" w14:textId="77777777" w:rsidR="00D83246" w:rsidRPr="008161CC" w:rsidRDefault="00D83246" w:rsidP="00D83246">
                        <w:pPr>
                          <w:pStyle w:val="a7"/>
                          <w:jc w:val="center"/>
                          <w:rPr>
                            <w:rFonts w:ascii="Journal" w:hAnsi="Journal"/>
                            <w:b/>
                            <w:bCs/>
                            <w:i w:val="0"/>
                            <w:iCs/>
                            <w:noProof/>
                            <w:color w:val="808080"/>
                            <w:sz w:val="24"/>
                            <w:szCs w:val="24"/>
                          </w:rPr>
                        </w:pPr>
                        <w:r w:rsidRPr="008161CC">
                          <w:rPr>
                            <w:noProof/>
                            <w:color w:val="808080"/>
                            <w:sz w:val="24"/>
                            <w:szCs w:val="24"/>
                          </w:rPr>
                          <w:t>м. Тернопіль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08314A6D" w14:textId="77777777" w:rsidR="00897828" w:rsidRPr="008161CC" w:rsidRDefault="00000000">
      <w:pPr>
        <w:pStyle w:val="1"/>
      </w:pPr>
      <w:bookmarkStart w:id="3" w:name="_Toc232518601"/>
      <w:r w:rsidRPr="008161CC">
        <w:lastRenderedPageBreak/>
        <w:t>ВСТУП</w:t>
      </w:r>
      <w:bookmarkEnd w:id="3"/>
    </w:p>
    <w:p w14:paraId="6600E920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Останніми роками купівля товарів через мережу Інтернет стала звичною частиною повсякденного життя. Книжкова торгівля не лишилася осторонь: читачі дедалі частіше обирають і замовляють літературу онлайн, адже це економить час, не залежить від місця проживання та дає змогу швидко відшукати потрібне видання серед тисяч позицій. Тому розробка веб-додатків для книжкових онлайн-магазинів залишається затребуваним напрямом сучасної веб-розробки.</w:t>
      </w:r>
    </w:p>
    <w:p w14:paraId="4BFC4CF0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На відміну від найпростіших навчальних сторінок, повноцінний інтернет-магазин складається з двох частин: клієнтської, з якою працює відвідувач, та серверної, що зберігає товари в базі даних і обробляє запити. Каталог книг повинен зберігатися централізовано, а всі дії з ним – додавання, редагування, видалення, пошук та сортування – мають виконуватися через звернення до сервера. Реалізація такого клієнт-серверного веб-додатку і є предметом цієї курсової роботи.</w:t>
      </w:r>
    </w:p>
    <w:p w14:paraId="292064A3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Метою курсової роботи є розробка веб-додатку книжкового онлайн-магазину «Літера» за технологією стеку MERN (MongoDB, Express, React, Node.js), який дає змогу переглядати каталог книг, шукати, фільтрувати та сортувати товари, гортати сторінки каталогу, а також керувати ним – додавати, змінювати й видаляти книги – зі збереженням усіх даних у базі даних на сервері.</w:t>
      </w:r>
    </w:p>
    <w:p w14:paraId="5AC185B3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Об’єктом дослідження є процес функціонування книжкового інтернет-магазину. Предметом дослідження є технології стеку MERN та принципи побудови клієнт-серверних веб-додатків із використанням REST API й бази даних.</w:t>
      </w:r>
    </w:p>
    <w:p w14:paraId="4D32FE9D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Щоб досягти поставленої мети, у роботі вирішено такі завдання:</w:t>
      </w:r>
    </w:p>
    <w:p w14:paraId="385EBE07" w14:textId="77777777" w:rsidR="00897828" w:rsidRPr="008161CC" w:rsidRDefault="00000000">
      <w:pPr>
        <w:pStyle w:val="a5"/>
        <w:numPr>
          <w:ilvl w:val="0"/>
          <w:numId w:val="3"/>
        </w:numPr>
        <w:spacing w:line="360" w:lineRule="auto"/>
        <w:jc w:val="both"/>
      </w:pPr>
      <w:r w:rsidRPr="008161CC">
        <w:rPr>
          <w:sz w:val="28"/>
          <w:szCs w:val="28"/>
        </w:rPr>
        <w:t>оглянути та порівняти наявні книжкові інтернет-магазини, виокремивши типовий набір їхніх можливостей;</w:t>
      </w:r>
    </w:p>
    <w:p w14:paraId="25ACE916" w14:textId="77777777" w:rsidR="00897828" w:rsidRPr="008161CC" w:rsidRDefault="00000000">
      <w:pPr>
        <w:pStyle w:val="a5"/>
        <w:numPr>
          <w:ilvl w:val="0"/>
          <w:numId w:val="3"/>
        </w:numPr>
        <w:spacing w:line="360" w:lineRule="auto"/>
        <w:jc w:val="both"/>
      </w:pPr>
      <w:r w:rsidRPr="008161CC">
        <w:rPr>
          <w:sz w:val="28"/>
          <w:szCs w:val="28"/>
        </w:rPr>
        <w:t>скласти технічне завдання на розробку веб-додатку;</w:t>
      </w:r>
    </w:p>
    <w:p w14:paraId="7576C2F6" w14:textId="77777777" w:rsidR="00897828" w:rsidRPr="008161CC" w:rsidRDefault="00000000">
      <w:pPr>
        <w:pStyle w:val="a5"/>
        <w:numPr>
          <w:ilvl w:val="0"/>
          <w:numId w:val="3"/>
        </w:numPr>
        <w:spacing w:line="360" w:lineRule="auto"/>
        <w:jc w:val="both"/>
      </w:pPr>
      <w:r w:rsidRPr="008161CC">
        <w:rPr>
          <w:sz w:val="28"/>
          <w:szCs w:val="28"/>
        </w:rPr>
        <w:lastRenderedPageBreak/>
        <w:t>обрати технології для реалізації клієнтської та серверної частин;</w:t>
      </w:r>
    </w:p>
    <w:p w14:paraId="68224CA1" w14:textId="77777777" w:rsidR="00897828" w:rsidRPr="008161CC" w:rsidRDefault="00000000">
      <w:pPr>
        <w:pStyle w:val="a5"/>
        <w:numPr>
          <w:ilvl w:val="0"/>
          <w:numId w:val="3"/>
        </w:numPr>
        <w:spacing w:line="360" w:lineRule="auto"/>
        <w:jc w:val="both"/>
      </w:pPr>
      <w:r w:rsidRPr="008161CC">
        <w:rPr>
          <w:sz w:val="28"/>
          <w:szCs w:val="28"/>
        </w:rPr>
        <w:t>спроектувати структуру бази даних та REST API для роботи з каталогом;</w:t>
      </w:r>
    </w:p>
    <w:p w14:paraId="06E2A0AC" w14:textId="77777777" w:rsidR="00897828" w:rsidRPr="008161CC" w:rsidRDefault="00000000">
      <w:pPr>
        <w:pStyle w:val="a5"/>
        <w:numPr>
          <w:ilvl w:val="0"/>
          <w:numId w:val="3"/>
        </w:numPr>
        <w:spacing w:line="360" w:lineRule="auto"/>
        <w:jc w:val="both"/>
      </w:pPr>
      <w:r w:rsidRPr="008161CC">
        <w:rPr>
          <w:sz w:val="28"/>
          <w:szCs w:val="28"/>
        </w:rPr>
        <w:t>розробити інтерфейс користувача у вигляді односторінкового React-додатку;</w:t>
      </w:r>
    </w:p>
    <w:p w14:paraId="3F3A9457" w14:textId="77777777" w:rsidR="00897828" w:rsidRPr="008161CC" w:rsidRDefault="00000000">
      <w:pPr>
        <w:pStyle w:val="a5"/>
        <w:numPr>
          <w:ilvl w:val="0"/>
          <w:numId w:val="3"/>
        </w:numPr>
        <w:spacing w:line="360" w:lineRule="auto"/>
        <w:jc w:val="both"/>
      </w:pPr>
      <w:r w:rsidRPr="008161CC">
        <w:rPr>
          <w:sz w:val="28"/>
          <w:szCs w:val="28"/>
        </w:rPr>
        <w:t>запрограмувати перегляд, пошук, фільтрування, сортування, пагінацію, додавання, редагування й видалення книг із перевіркою введених даних;</w:t>
      </w:r>
    </w:p>
    <w:p w14:paraId="4559ADBD" w14:textId="77777777" w:rsidR="00897828" w:rsidRPr="008161CC" w:rsidRDefault="00000000">
      <w:pPr>
        <w:pStyle w:val="a5"/>
        <w:numPr>
          <w:ilvl w:val="0"/>
          <w:numId w:val="3"/>
        </w:numPr>
        <w:spacing w:line="360" w:lineRule="auto"/>
        <w:jc w:val="both"/>
      </w:pPr>
      <w:r w:rsidRPr="008161CC">
        <w:rPr>
          <w:sz w:val="28"/>
          <w:szCs w:val="28"/>
        </w:rPr>
        <w:t>провести випробування додатку та підготувати його до розміщення в мережі Інтернет.</w:t>
      </w:r>
    </w:p>
    <w:p w14:paraId="1C6B073A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Практична цінність роботи полягає у створенні завершеного клієнт-серверного веб-додатку, що демонструє ключові можливості каталогу інтернет-магазину з реальною базою даних і може слугувати підґрунтям для подальшого розвитку – зокрема для додавання кошика, особистих кабінетів та оформлення замовлень.</w:t>
      </w:r>
    </w:p>
    <w:p w14:paraId="5100EE32" w14:textId="77777777" w:rsidR="00897828" w:rsidRPr="008161CC" w:rsidRDefault="00000000" w:rsidP="006B04CC">
      <w:pPr>
        <w:pStyle w:val="1"/>
        <w:pageBreakBefore/>
        <w:spacing w:before="0" w:line="480" w:lineRule="auto"/>
      </w:pPr>
      <w:bookmarkStart w:id="4" w:name="_Toc232518602"/>
      <w:r w:rsidRPr="008161CC">
        <w:lastRenderedPageBreak/>
        <w:t>1 ЗАГАЛЬНИЙ РОЗДІЛ</w:t>
      </w:r>
      <w:bookmarkEnd w:id="4"/>
    </w:p>
    <w:p w14:paraId="2BBEE1DC" w14:textId="77777777" w:rsidR="00897828" w:rsidRPr="008161CC" w:rsidRDefault="00000000">
      <w:pPr>
        <w:pStyle w:val="2"/>
      </w:pPr>
      <w:bookmarkStart w:id="5" w:name="_Toc232518603"/>
      <w:r w:rsidRPr="008161CC">
        <w:t>1.1 Аналітичний огляд існуючих рішень</w:t>
      </w:r>
      <w:bookmarkEnd w:id="5"/>
    </w:p>
    <w:p w14:paraId="165557DA" w14:textId="77777777" w:rsidR="007725BA" w:rsidRDefault="007725BA" w:rsidP="007725BA">
      <w:pPr>
        <w:spacing w:line="360" w:lineRule="auto"/>
        <w:ind w:firstLine="709"/>
        <w:jc w:val="both"/>
      </w:pPr>
      <w:r>
        <w:rPr>
          <w:sz w:val="28"/>
          <w:szCs w:val="28"/>
        </w:rPr>
        <w:t>Перш ніж приступати до проєктування, доцільно ознайомитися з тим, як побудовані наявні книжкові інтернет-магазини. Це дає змогу визначити перелік можливостей, які користувачі вважають звичними, та врахувати їх під час розробки власного додатку. Для огляду обрано три відомі українські ресурси.</w:t>
      </w:r>
    </w:p>
    <w:p w14:paraId="63181684" w14:textId="781172A3" w:rsidR="007725BA" w:rsidRDefault="007725BA" w:rsidP="007725B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Yakaboo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</w:t>
        </w:r>
        <w:r w:rsidRPr="009F7772">
          <w:rPr>
            <w:rStyle w:val="a6"/>
            <w:sz w:val="28"/>
            <w:szCs w:val="28"/>
          </w:rPr>
          <w:t>1</w:t>
        </w:r>
        <w:r w:rsidRPr="009F7772">
          <w:rPr>
            <w:rStyle w:val="a6"/>
            <w:sz w:val="28"/>
            <w:szCs w:val="28"/>
          </w:rPr>
          <w:t>]</w:t>
        </w:r>
      </w:hyperlink>
      <w:r>
        <w:rPr>
          <w:sz w:val="28"/>
          <w:szCs w:val="28"/>
        </w:rPr>
        <w:t xml:space="preserve"> – найбільший в Україні онлайн-магазин книг. Пропонує об’ємний каталог, докладні картки товарів, розгалужену систему фільтрів за категоріями, авторами й цінами, кошик та оформлення замовлення. Водночас сторінки перевантажені елементами та рекламними блоками, а для частини дій потрібна реєстрація.</w:t>
      </w:r>
    </w:p>
    <w:p w14:paraId="2E24BB5E" w14:textId="55E2AA03" w:rsidR="007725BA" w:rsidRDefault="007725BA" w:rsidP="007725B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Книгарня «Є»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[2]</w:t>
        </w:r>
      </w:hyperlink>
      <w:r>
        <w:rPr>
          <w:sz w:val="28"/>
          <w:szCs w:val="28"/>
        </w:rPr>
        <w:t xml:space="preserve"> – мережа книжкових магазинів із власним онлайн-майданчиком. Книги згруповано за розділами, передбачено пошук та опис кожного видання з обкладинкою. Інтерфейс простіший за попередній, проте поповнювати й змінювати каталог можуть лише адміністратори через закриту панель.</w:t>
      </w:r>
    </w:p>
    <w:p w14:paraId="5234D0D3" w14:textId="77777777" w:rsidR="007725BA" w:rsidRDefault="007725BA" w:rsidP="007725BA">
      <w:pPr>
        <w:spacing w:line="360" w:lineRule="auto"/>
        <w:ind w:firstLine="709"/>
        <w:jc w:val="both"/>
      </w:pPr>
      <w:r>
        <w:rPr>
          <w:sz w:val="28"/>
          <w:szCs w:val="28"/>
        </w:rPr>
        <w:t>Розділ книг Rozetka – частина великого універсального маркетплейсу. Має потужні пошук і сортування, однак книги тут є лише однією з безлічі категорій товарів, тому оформлення не зосереджене саме на книжковій тематиці.</w:t>
      </w:r>
    </w:p>
    <w:p w14:paraId="58086A7C" w14:textId="716866C6" w:rsidR="0013216F" w:rsidRPr="007725BA" w:rsidRDefault="007725BA" w:rsidP="007725BA">
      <w:pPr>
        <w:spacing w:line="360" w:lineRule="auto"/>
        <w:ind w:firstLine="709"/>
        <w:jc w:val="both"/>
      </w:pPr>
      <w:r>
        <w:rPr>
          <w:sz w:val="28"/>
          <w:szCs w:val="28"/>
        </w:rPr>
        <w:t>Спільним для всіх оглянутих майданчиків є подання товарів у вигляді карток із зображенням, назвою, ціною та категорією, наявність пошуку, сортування й посторінкового виведення товарів, а також зберігання каталогу на сервері. Узагальнене порівняння наведено в таблиці 1.1.</w:t>
      </w:r>
    </w:p>
    <w:p w14:paraId="0C6EB342" w14:textId="77777777" w:rsidR="0013216F" w:rsidRPr="008161CC" w:rsidRDefault="0013216F" w:rsidP="007725BA">
      <w:pPr>
        <w:spacing w:line="360" w:lineRule="auto"/>
        <w:jc w:val="both"/>
        <w:rPr>
          <w:sz w:val="28"/>
          <w:szCs w:val="28"/>
        </w:rPr>
      </w:pPr>
    </w:p>
    <w:p w14:paraId="588F05A3" w14:textId="77777777" w:rsidR="0013216F" w:rsidRPr="008161CC" w:rsidRDefault="0013216F">
      <w:pPr>
        <w:spacing w:line="360" w:lineRule="auto"/>
        <w:ind w:firstLine="709"/>
        <w:jc w:val="both"/>
        <w:rPr>
          <w:sz w:val="28"/>
          <w:szCs w:val="28"/>
        </w:rPr>
      </w:pPr>
    </w:p>
    <w:p w14:paraId="221C602C" w14:textId="6776F52E" w:rsidR="00897828" w:rsidRPr="008161CC" w:rsidRDefault="00897828" w:rsidP="007725BA">
      <w:pPr>
        <w:spacing w:after="60" w:line="360" w:lineRule="auto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500"/>
        <w:gridCol w:w="1500"/>
        <w:gridCol w:w="1400"/>
        <w:gridCol w:w="2200"/>
      </w:tblGrid>
      <w:tr w:rsidR="00897828" w:rsidRPr="008161CC" w14:paraId="2D695F23" w14:textId="77777777"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22B9C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lastRenderedPageBreak/>
              <w:t>Можливість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FDF48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t>Yakaboo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59E4E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t>Книгарня «Є»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6E54F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t>Rozetka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7F2C5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t>«Літера»</w:t>
            </w:r>
          </w:p>
        </w:tc>
      </w:tr>
      <w:tr w:rsidR="00897828" w:rsidRPr="008161CC" w14:paraId="4DF60CFE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38706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Каталог-картки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FCBB1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62F54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25DE4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8CC66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</w:tr>
      <w:tr w:rsidR="00897828" w:rsidRPr="008161CC" w14:paraId="5442A5F1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D3EFE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Пошук за назвою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6847E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5B71B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E5EC6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6B535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</w:tr>
      <w:tr w:rsidR="00897828" w:rsidRPr="008161CC" w14:paraId="3F9542E1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4F9C7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Сортування та фільтри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EF7FF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CCE07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–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89498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971F3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</w:tr>
      <w:tr w:rsidR="00897828" w:rsidRPr="008161CC" w14:paraId="667FB6D4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39624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Пагінація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3CC34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DBAAA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EC215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86D8D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</w:tr>
      <w:tr w:rsidR="00897828" w:rsidRPr="008161CC" w14:paraId="1881C57B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5BF7A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Керування каталогом користувачем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F8AB5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8FDFF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–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4FAFA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–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D0C67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</w:tr>
      <w:tr w:rsidR="00897828" w:rsidRPr="008161CC" w14:paraId="16E96DFB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1AF0A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Робота без реєстрації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4E4AF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5BD13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3883F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–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ECCF3" w14:textId="77777777" w:rsidR="00897828" w:rsidRPr="008161CC" w:rsidRDefault="00000000">
            <w:pPr>
              <w:jc w:val="center"/>
            </w:pPr>
            <w:r w:rsidRPr="008161CC">
              <w:rPr>
                <w:szCs w:val="24"/>
              </w:rPr>
              <w:t>+</w:t>
            </w:r>
          </w:p>
        </w:tc>
      </w:tr>
    </w:tbl>
    <w:p w14:paraId="1B54B74D" w14:textId="4F72A757" w:rsidR="0013216F" w:rsidRPr="008161CC" w:rsidRDefault="0013216F" w:rsidP="000540A6">
      <w:pPr>
        <w:spacing w:after="60" w:line="360" w:lineRule="auto"/>
        <w:jc w:val="center"/>
      </w:pPr>
      <w:r w:rsidRPr="008161CC">
        <w:rPr>
          <w:sz w:val="28"/>
          <w:szCs w:val="28"/>
        </w:rPr>
        <w:t>Таблиця 1.1 – Порівняння книжкових інтернет-магазинів</w:t>
      </w:r>
    </w:p>
    <w:p w14:paraId="142CF8A6" w14:textId="79610DA0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Огляд засвідчив, що наявні магазини є складними комерційними системами, у яких керування товарами приховане від звичайного відвідувача. Тому в межах курсової роботи доцільно створити простіший навчальний веб-додаток зі схожою архітектурою «клієнт – сервер – база даних», де безпосередньо на сторінці можна не лише переглядати книги, а й вільно змінювати каталог.</w:t>
      </w:r>
    </w:p>
    <w:p w14:paraId="1C4BB034" w14:textId="77777777" w:rsidR="00897828" w:rsidRPr="008161CC" w:rsidRDefault="00000000">
      <w:pPr>
        <w:pStyle w:val="2"/>
      </w:pPr>
      <w:bookmarkStart w:id="6" w:name="_Toc232518604"/>
      <w:r w:rsidRPr="008161CC">
        <w:t>1.2 Технічне завдання</w:t>
      </w:r>
      <w:bookmarkEnd w:id="6"/>
    </w:p>
    <w:p w14:paraId="1EB381B3" w14:textId="77777777" w:rsidR="00897828" w:rsidRPr="008161CC" w:rsidRDefault="00000000">
      <w:pPr>
        <w:pStyle w:val="3"/>
      </w:pPr>
      <w:bookmarkStart w:id="7" w:name="_Toc232518605"/>
      <w:r w:rsidRPr="008161CC">
        <w:t>1.2.1 Найменування та галузь застосування</w:t>
      </w:r>
      <w:bookmarkEnd w:id="7"/>
    </w:p>
    <w:p w14:paraId="67837C74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Найменування розробки – веб-додаток книжкового онлайн-магазину «Літера».</w:t>
      </w:r>
    </w:p>
    <w:p w14:paraId="3A4A5278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Галузь застосування – електронна торгівля книгами, а також навчальний процес із веб-технологій. Клієнтська частина додатку відкривається у будь-якому сучасному браузері й звертається до серверної частини через мережу.</w:t>
      </w:r>
    </w:p>
    <w:p w14:paraId="504AA7C0" w14:textId="77777777" w:rsidR="00897828" w:rsidRPr="008161CC" w:rsidRDefault="00000000">
      <w:pPr>
        <w:pStyle w:val="3"/>
      </w:pPr>
      <w:bookmarkStart w:id="8" w:name="_Toc232518606"/>
      <w:r w:rsidRPr="008161CC">
        <w:t>1.2.2 Підстави для розробки</w:t>
      </w:r>
      <w:bookmarkEnd w:id="8"/>
    </w:p>
    <w:p w14:paraId="5B1248A4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Підставою для розробки є завдання на курсову роботу з дисципліни «Web технології та Web дизайн» для спеціальності 122 «Комп’ютерні науки». За умовою потрібно розробити веб-додаток книжкового онлайн-магазину з такими категоріями товарів: художня література, наукова література, дитячі книги, комікси та навчальна література. Кожна книга описується назвою, описом, ціною, знижкою у відсотках, кількістю на складі, зображенням обкладинки й категорією.</w:t>
      </w:r>
    </w:p>
    <w:p w14:paraId="677997E3" w14:textId="77777777" w:rsidR="00897828" w:rsidRPr="008161CC" w:rsidRDefault="00000000">
      <w:pPr>
        <w:pStyle w:val="3"/>
      </w:pPr>
      <w:bookmarkStart w:id="9" w:name="_Toc232518607"/>
      <w:r w:rsidRPr="008161CC">
        <w:lastRenderedPageBreak/>
        <w:t>1.2.3 Призначення та мета розробки</w:t>
      </w:r>
      <w:bookmarkEnd w:id="9"/>
    </w:p>
    <w:p w14:paraId="3EC4D747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Призначення веб-додатку – надати зручний засіб для перегляду каталогу книг та керування ним. Користувач переглядає товари у вигляді карток, знаходить потрібні видання, фільтрує та сортує їх, гортає сторінки каталогу, а також додає нові книги, змінює їхні характеристики й вилучає зайві позиції.</w:t>
      </w:r>
    </w:p>
    <w:p w14:paraId="20838348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Мета розробки – побудувати працездатний клієнт-серверний веб-додаток, що реалізує основні функції каталогу інтернет-магазину засобами стеку MERN зі збереженням даних у базі даних MongoDB.</w:t>
      </w:r>
    </w:p>
    <w:p w14:paraId="70501561" w14:textId="77777777" w:rsidR="00897828" w:rsidRPr="008161CC" w:rsidRDefault="00000000">
      <w:pPr>
        <w:pStyle w:val="3"/>
      </w:pPr>
      <w:bookmarkStart w:id="10" w:name="_Toc232518608"/>
      <w:r w:rsidRPr="008161CC">
        <w:t>1.2.4 Вимоги до функціональних характеристик</w:t>
      </w:r>
      <w:bookmarkEnd w:id="10"/>
    </w:p>
    <w:p w14:paraId="4B511B3B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Веб-додаток має забезпечувати виконання таких функцій:</w:t>
      </w:r>
    </w:p>
    <w:p w14:paraId="018E7CFB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виведення переліку книг у вигляді карток із обкладинкою, назвою, описом, ціною, знижкою та кількістю на складі;</w:t>
      </w:r>
    </w:p>
    <w:p w14:paraId="525D54CB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додавання нової книги через модальне вікно з формою;</w:t>
      </w:r>
    </w:p>
    <w:p w14:paraId="618ABEA5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редагування характеристик наявної книги в тому самому вікні;</w:t>
      </w:r>
    </w:p>
    <w:p w14:paraId="22C0AF83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видалення книги з обов’язковим підтвердженням дії;</w:t>
      </w:r>
    </w:p>
    <w:p w14:paraId="5519F9D3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пошук книг за назвою, описом або категорією;</w:t>
      </w:r>
    </w:p>
    <w:p w14:paraId="6091E732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фільтрування книг за обраною категорією;</w:t>
      </w:r>
    </w:p>
    <w:p w14:paraId="585F574F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сортування книг за ціною та за назвою;</w:t>
      </w:r>
    </w:p>
    <w:p w14:paraId="5CA54BFD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посторінкове виведення каталогу (пагінацію);</w:t>
      </w:r>
    </w:p>
    <w:p w14:paraId="4C60FE07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перевірку (валідацію) введених даних як на клієнті, так і на сервері;</w:t>
      </w:r>
    </w:p>
    <w:p w14:paraId="3FFE3992" w14:textId="77777777" w:rsidR="00897828" w:rsidRPr="008161CC" w:rsidRDefault="00000000">
      <w:pPr>
        <w:pStyle w:val="a5"/>
        <w:numPr>
          <w:ilvl w:val="0"/>
          <w:numId w:val="4"/>
        </w:numPr>
        <w:spacing w:line="360" w:lineRule="auto"/>
        <w:jc w:val="both"/>
      </w:pPr>
      <w:r w:rsidRPr="008161CC">
        <w:rPr>
          <w:sz w:val="28"/>
          <w:szCs w:val="28"/>
        </w:rPr>
        <w:t>збереження всього каталогу в базі даних MongoDB.</w:t>
      </w:r>
    </w:p>
    <w:p w14:paraId="16F36684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Узагальнено можливості користувача під час роботи з веб-додатком унаочнює діаграма варіантів використання, наведена на рисунку 1.1.</w:t>
      </w:r>
    </w:p>
    <w:p w14:paraId="12B08C94" w14:textId="77777777" w:rsidR="00897828" w:rsidRPr="008161CC" w:rsidRDefault="00000000">
      <w:pPr>
        <w:keepNext/>
        <w:spacing w:before="160" w:after="60"/>
        <w:jc w:val="center"/>
      </w:pPr>
      <w:r w:rsidRPr="008161CC">
        <w:lastRenderedPageBreak/>
        <w:drawing>
          <wp:inline distT="0" distB="0" distL="0" distR="0" wp14:anchorId="0D99DAA4" wp14:editId="626577A1">
            <wp:extent cx="4191000" cy="3514725"/>
            <wp:effectExtent l="0" t="0" r="0" b="0"/>
            <wp:docPr id="1" name="fig1.1" descr="Діаграма варіантів використання веб-додатку «Літера»" title="Діаграма варіантів використання веб-додатку «Літер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CD34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1.1 – Діаграма варіантів використання веб-додатку «Літера»</w:t>
      </w:r>
    </w:p>
    <w:p w14:paraId="1E8609A7" w14:textId="77777777" w:rsidR="00897828" w:rsidRPr="008161CC" w:rsidRDefault="00000000">
      <w:pPr>
        <w:pStyle w:val="3"/>
      </w:pPr>
      <w:bookmarkStart w:id="11" w:name="_Toc232518609"/>
      <w:r w:rsidRPr="008161CC">
        <w:t>1.2.5 Вимоги до програмного та технічного забезпечення</w:t>
      </w:r>
      <w:bookmarkEnd w:id="11"/>
    </w:p>
    <w:p w14:paraId="172D0345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Для роботи з клієнтською частиною додатку достатньо персонального комп’ютера, ноутбука, планшета чи смартфона із встановленим сучасним веб-браузером (Google Chrome, Microsoft Edge, Mozilla Firefox чи Opera) та підключенням до мережі Інтернет. Серверна частина потребує середовища виконання Node.js, а для зберігання даних – системи керування базами даних MongoDB. Для розробки використано персональний комп’ютер під керуванням ОС Windows та редактор коду Visual Studio Code.</w:t>
      </w:r>
    </w:p>
    <w:p w14:paraId="34E31900" w14:textId="77777777" w:rsidR="00897828" w:rsidRPr="008161CC" w:rsidRDefault="00000000">
      <w:pPr>
        <w:pStyle w:val="1"/>
        <w:pageBreakBefore/>
        <w:spacing w:before="0"/>
      </w:pPr>
      <w:bookmarkStart w:id="12" w:name="_Toc232518610"/>
      <w:r w:rsidRPr="008161CC">
        <w:lastRenderedPageBreak/>
        <w:t>2 РОЗРОБКА ТЕХНІЧНОГО ТА РОБОЧОГО ПРОЕКТУ</w:t>
      </w:r>
      <w:bookmarkEnd w:id="12"/>
    </w:p>
    <w:p w14:paraId="0742F1EA" w14:textId="77777777" w:rsidR="00897828" w:rsidRPr="008161CC" w:rsidRDefault="00000000">
      <w:pPr>
        <w:pStyle w:val="2"/>
      </w:pPr>
      <w:bookmarkStart w:id="13" w:name="_Toc232518611"/>
      <w:r w:rsidRPr="008161CC">
        <w:t>2.1 Розробка структури сайту і веб-сторінок</w:t>
      </w:r>
      <w:bookmarkEnd w:id="13"/>
    </w:p>
    <w:p w14:paraId="66B7C12C" w14:textId="55173300" w:rsidR="00133998" w:rsidRDefault="00133998" w:rsidP="00133998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Для реалізації веб-додатку обрано стек технологій MERN, який дає змогу писати і клієнтську, і серверну частини однією мовою – JavaScript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[3]</w:t>
        </w:r>
      </w:hyperlink>
      <w:r>
        <w:rPr>
          <w:sz w:val="28"/>
          <w:szCs w:val="28"/>
        </w:rPr>
        <w:t>. Цей стек складається з чотирьох основних компонентів та додаткових інструментів, перелік яких наведено на рисунку 2.1.</w:t>
      </w:r>
    </w:p>
    <w:p w14:paraId="0266C434" w14:textId="77777777" w:rsidR="00897828" w:rsidRPr="008161CC" w:rsidRDefault="00000000">
      <w:pPr>
        <w:keepNext/>
        <w:spacing w:before="160" w:after="60"/>
        <w:jc w:val="center"/>
      </w:pPr>
      <w:r w:rsidRPr="008161CC">
        <w:drawing>
          <wp:inline distT="0" distB="0" distL="0" distR="0" wp14:anchorId="69AB4236" wp14:editId="6A1812F1">
            <wp:extent cx="2857500" cy="5305425"/>
            <wp:effectExtent l="0" t="0" r="0" b="0"/>
            <wp:docPr id="46417073" name="fig2.1" descr="Технології, застосовані у веб-додатку «Літера»" title="Технології, застосовані у веб-додатку «Літер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B61D" w14:textId="340BBE12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2.1 – Технології, застосовані у веб-додатку «</w:t>
      </w:r>
      <w:r w:rsidR="00E14BCC">
        <w:rPr>
          <w:sz w:val="26"/>
          <w:szCs w:val="26"/>
          <w:lang w:val="en-US"/>
        </w:rPr>
        <w:t>Litera</w:t>
      </w:r>
      <w:r w:rsidRPr="008161CC">
        <w:rPr>
          <w:sz w:val="26"/>
          <w:szCs w:val="26"/>
        </w:rPr>
        <w:t>»</w:t>
      </w:r>
    </w:p>
    <w:p w14:paraId="4E889616" w14:textId="591A7DF2" w:rsidR="00133998" w:rsidRDefault="00133998" w:rsidP="001339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React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[4]</w:t>
        </w:r>
      </w:hyperlink>
      <w:r>
        <w:rPr>
          <w:sz w:val="28"/>
          <w:szCs w:val="28"/>
        </w:rPr>
        <w:t xml:space="preserve"> – бібліотека для побудови інтерфейсу користувача з окремих компонентів; разом зі складальником Vite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[5]</w:t>
        </w:r>
      </w:hyperlink>
      <w:r>
        <w:rPr>
          <w:sz w:val="28"/>
          <w:szCs w:val="28"/>
        </w:rPr>
        <w:t xml:space="preserve"> вона утворює клієнтську частину. Node.js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[6]</w:t>
        </w:r>
      </w:hyperlink>
      <w:r>
        <w:rPr>
          <w:sz w:val="28"/>
          <w:szCs w:val="28"/>
        </w:rPr>
        <w:t xml:space="preserve"> з фреймворком Express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[7]</w:t>
        </w:r>
      </w:hyperlink>
      <w:r>
        <w:rPr>
          <w:sz w:val="28"/>
          <w:szCs w:val="28"/>
        </w:rPr>
        <w:t xml:space="preserve"> відповідає за серверну частину та REST API. MongoDB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[8]</w:t>
        </w:r>
      </w:hyperlink>
      <w:r>
        <w:rPr>
          <w:sz w:val="28"/>
          <w:szCs w:val="28"/>
        </w:rPr>
        <w:t xml:space="preserve"> – документоорієнтована база даних, у якій </w:t>
      </w:r>
    </w:p>
    <w:p w14:paraId="28699F0F" w14:textId="3E037350" w:rsidR="00133998" w:rsidRDefault="00133998" w:rsidP="00133998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зберігається каталог, а бібліотека Mongoose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[9]</w:t>
        </w:r>
      </w:hyperlink>
      <w:r>
        <w:rPr>
          <w:sz w:val="28"/>
          <w:szCs w:val="28"/>
        </w:rPr>
        <w:t xml:space="preserve"> описує схему даних і спрощує роботу з нею. Обмін даними між клієнтом і сервером відбувається у форматі JSON за допомогою HTTP-бібліотеки axios </w:t>
      </w:r>
      <w:hyperlink w:anchor="_ПЕРЕЛІК_ПОСИЛАНЬ" w:history="1">
        <w:r w:rsidRPr="009F7772">
          <w:rPr>
            <w:rStyle w:val="a6"/>
            <w:sz w:val="28"/>
            <w:szCs w:val="28"/>
          </w:rPr>
          <w:t>[1</w:t>
        </w:r>
        <w:r w:rsidRPr="009F7772">
          <w:rPr>
            <w:rStyle w:val="a6"/>
            <w:sz w:val="28"/>
            <w:szCs w:val="28"/>
          </w:rPr>
          <w:t>0</w:t>
        </w:r>
        <w:r w:rsidRPr="009F7772">
          <w:rPr>
            <w:rStyle w:val="a6"/>
            <w:sz w:val="28"/>
            <w:szCs w:val="28"/>
          </w:rPr>
          <w:t>]</w:t>
        </w:r>
      </w:hyperlink>
      <w:r>
        <w:rPr>
          <w:sz w:val="28"/>
          <w:szCs w:val="28"/>
        </w:rPr>
        <w:t>.</w:t>
      </w:r>
    </w:p>
    <w:p w14:paraId="7707BE9D" w14:textId="77777777" w:rsidR="00133998" w:rsidRDefault="00133998" w:rsidP="00133998">
      <w:pPr>
        <w:spacing w:line="360" w:lineRule="auto"/>
        <w:ind w:firstLine="709"/>
        <w:jc w:val="both"/>
      </w:pPr>
      <w:r>
        <w:rPr>
          <w:sz w:val="28"/>
          <w:szCs w:val="28"/>
        </w:rPr>
        <w:t>Додаток має класичну трирівневу архітектуру: браузер користувача звертається до клієнтської React-частини, та через REST API надсилає запити на сервер Express, який, своєю чергою, читає й записує дані в базу MongoDB. Проєкт поділено на дві папки – backend і frontend, кожна з яких відповідає за свою частину. Склад файлів проєкту наведено на рисунку 2.2.</w:t>
      </w:r>
    </w:p>
    <w:p w14:paraId="66E34A05" w14:textId="77777777" w:rsidR="00897828" w:rsidRPr="008161CC" w:rsidRDefault="00000000">
      <w:pPr>
        <w:keepNext/>
        <w:spacing w:before="160" w:after="60"/>
        <w:jc w:val="center"/>
      </w:pPr>
      <w:r w:rsidRPr="008161CC">
        <w:drawing>
          <wp:inline distT="0" distB="0" distL="0" distR="0" wp14:anchorId="389B9506" wp14:editId="43B0C91E">
            <wp:extent cx="4476750" cy="2628900"/>
            <wp:effectExtent l="0" t="0" r="0" b="0"/>
            <wp:docPr id="1812660394" name="fig2.2" descr="Склад файлів проєкту" title="Склад файлів проєк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8C11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2.2 – Склад файлів проєкту</w:t>
      </w:r>
    </w:p>
    <w:p w14:paraId="42593162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Папка backend містить серверну частину: файл server.js запускає сервер Express, config/db.js підключається до бази даних, models/Book.js описує схему книги, controllers/bookController.js містить логіку обробки запитів, а routes/bookRoutes.js задає маршрути API. Папка frontend містить клієнтську частину: головний компонент App.jsx, окремі компоненти карток і модальних вікон у папці components, налаштований axios у файлі api.js та стилі у файлі App.css.</w:t>
      </w:r>
    </w:p>
    <w:p w14:paraId="72C841D5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Загальну структуру додатку з поділом на клієнтську й серверну частини подано у вигляді структурної схеми на рисунку 2.3.</w:t>
      </w:r>
    </w:p>
    <w:p w14:paraId="0792824A" w14:textId="77777777" w:rsidR="00897828" w:rsidRPr="008161CC" w:rsidRDefault="00000000">
      <w:pPr>
        <w:keepNext/>
        <w:spacing w:before="160" w:after="60"/>
        <w:jc w:val="center"/>
      </w:pPr>
      <w:r w:rsidRPr="008161CC">
        <w:lastRenderedPageBreak/>
        <w:drawing>
          <wp:inline distT="0" distB="0" distL="0" distR="0" wp14:anchorId="702057BE" wp14:editId="23D2F7AE">
            <wp:extent cx="4381500" cy="4562475"/>
            <wp:effectExtent l="0" t="0" r="0" b="0"/>
            <wp:docPr id="603363948" name="fig2.3" descr="Структурна схема веб-додатку «Літера»" title="Структурна схема веб-додатку «Літер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18BE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2.3 – Структурна схема веб-додатку «Літера»</w:t>
      </w:r>
    </w:p>
    <w:p w14:paraId="17CAEBEB" w14:textId="77777777" w:rsidR="00897828" w:rsidRPr="008161CC" w:rsidRDefault="00000000">
      <w:pPr>
        <w:pStyle w:val="2"/>
      </w:pPr>
      <w:bookmarkStart w:id="14" w:name="_Toc232518612"/>
      <w:r w:rsidRPr="008161CC">
        <w:t>2.2 Створення та верстка сторінок сайту</w:t>
      </w:r>
      <w:bookmarkEnd w:id="14"/>
    </w:p>
    <w:p w14:paraId="5EC9675E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Клієнтську частину побудовано як односторінковий додаток (SPA) на бібліотеці React: уся взаємодія відбувається на одній сторінці, а потрібні фрагменти інтерфейсу перемальовуються без її повного перезавантаження. Інтерфейс поділено на самостійні компоненти: головний компонент App відповідає за загальну будову сторінки та стан додатку, компонент BookCard виводить картку окремої книги, BookFormModal реалізує форму додавання й редагування, а ConfirmModal – вікно підтвердження видалення.</w:t>
      </w:r>
    </w:p>
    <w:p w14:paraId="6F8F688C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У верхній частині сторінки розташовано шапку з назвою магазину та кнопкою додавання книги, нижче – панель із полем пошуку й двома випадними списками (для фільтрування за категорією та для впорядкування), а основну площу займає сітка карток книг. Внизу сторінки виводяться кнопки посторінкового переходу.</w:t>
      </w:r>
    </w:p>
    <w:p w14:paraId="6BAAB62C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lastRenderedPageBreak/>
        <w:t>Оформлення сторінки реалізовано у файлі стилів App.css звичайним CSS. Картки книг побудовано за допомогою механізму CSS Grid, що автоматично розподіляє їх у рядки й стовпці залежно від ширини вікна. Адаптивність забезпечено медіазапитами: на широкому екрані картки шикуються в чотири стовпці, на планшеті – у два, а на смартфоні – в один. Кожна картка містить обкладинку, назву, категорію, опис, ціну з урахуванням знижки, відомості про наявність та кнопки редагування й видалення. Загальний вигляд готової головної сторінки показано на рисунку 2.4.</w:t>
      </w:r>
    </w:p>
    <w:p w14:paraId="0F1BA4CE" w14:textId="77777777" w:rsidR="00897828" w:rsidRPr="008161CC" w:rsidRDefault="00000000">
      <w:pPr>
        <w:keepNext/>
        <w:spacing w:before="160" w:after="60"/>
        <w:jc w:val="center"/>
      </w:pPr>
      <w:r w:rsidRPr="008161CC">
        <w:drawing>
          <wp:inline distT="0" distB="0" distL="0" distR="0" wp14:anchorId="6F74982A" wp14:editId="66FE67CF">
            <wp:extent cx="4476750" cy="5591175"/>
            <wp:effectExtent l="0" t="0" r="0" b="0"/>
            <wp:docPr id="647605915" name="fig2.4" descr="Загальний вигляд головної сторінки веб-додатку" title="Загальний вигляд головної сторінки веб-додат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3F30" w14:textId="77777777" w:rsidR="00897828" w:rsidRDefault="00000000">
      <w:pPr>
        <w:spacing w:after="160" w:line="276" w:lineRule="auto"/>
        <w:jc w:val="center"/>
        <w:rPr>
          <w:sz w:val="26"/>
          <w:szCs w:val="26"/>
          <w:lang w:val="en-US"/>
        </w:rPr>
      </w:pPr>
      <w:r w:rsidRPr="008161CC">
        <w:rPr>
          <w:sz w:val="26"/>
          <w:szCs w:val="26"/>
        </w:rPr>
        <w:t>Рисунок 2.4 – Загальний вигляд головної сторінки веб-додатку</w:t>
      </w:r>
    </w:p>
    <w:p w14:paraId="090764EA" w14:textId="77777777" w:rsidR="00E14BCC" w:rsidRDefault="00E14BCC">
      <w:pPr>
        <w:spacing w:after="160" w:line="276" w:lineRule="auto"/>
        <w:jc w:val="center"/>
        <w:rPr>
          <w:sz w:val="26"/>
          <w:szCs w:val="26"/>
          <w:lang w:val="en-US"/>
        </w:rPr>
      </w:pPr>
    </w:p>
    <w:p w14:paraId="3A21DF7F" w14:textId="77777777" w:rsidR="00E14BCC" w:rsidRPr="00E14BCC" w:rsidRDefault="00E14BCC">
      <w:pPr>
        <w:spacing w:after="160" w:line="276" w:lineRule="auto"/>
        <w:jc w:val="center"/>
        <w:rPr>
          <w:lang w:val="en-US"/>
        </w:rPr>
      </w:pPr>
    </w:p>
    <w:p w14:paraId="161AF1CD" w14:textId="77777777" w:rsidR="00897828" w:rsidRPr="008161CC" w:rsidRDefault="00000000">
      <w:pPr>
        <w:pStyle w:val="2"/>
      </w:pPr>
      <w:bookmarkStart w:id="15" w:name="_Toc232518613"/>
      <w:r w:rsidRPr="008161CC">
        <w:lastRenderedPageBreak/>
        <w:t>2.3 Розробка структури бази даних</w:t>
      </w:r>
      <w:bookmarkEnd w:id="15"/>
    </w:p>
    <w:p w14:paraId="22BB0563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Дані про книги зберігаються в документоорієнтованій базі даних MongoDB у колекції books. Кожна книга є окремим документом у форматі, близькому до JSON. Структуру документа описано схемою Mongoose у файлі models/Book.js; ця схема також задає правила перевірки даних на стороні сервера. Поля документа книги наведено на рисунку 2.5.</w:t>
      </w:r>
    </w:p>
    <w:p w14:paraId="7BCA7E7A" w14:textId="77777777" w:rsidR="00897828" w:rsidRPr="008161CC" w:rsidRDefault="00000000">
      <w:pPr>
        <w:keepNext/>
        <w:spacing w:before="160" w:after="60"/>
        <w:jc w:val="center"/>
      </w:pPr>
      <w:r w:rsidRPr="008161CC">
        <w:drawing>
          <wp:inline distT="0" distB="0" distL="0" distR="0" wp14:anchorId="48E16769" wp14:editId="0A49009D">
            <wp:extent cx="4095750" cy="3476625"/>
            <wp:effectExtent l="0" t="0" r="0" b="0"/>
            <wp:docPr id="710372624" name="fig2.5" descr="Структура документа книги (схема Mongoose)" title="Структура документа книги (схема Mongoo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1485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2.5 – Структура документа книги (схема Mongoose)</w:t>
      </w:r>
    </w:p>
    <w:p w14:paraId="4E16F214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 xml:space="preserve">Поле _id є унікальним ідентифікатором документа й автоматично створюється базою даних; саме за ним відшукується потрібний запис під час редагування або видалення. Решта полів відповідають характеристикам товару із завдання: title – назва, description – опис, price – ціна, discount – знижка у відсотках, stock – кількість на складі, image – посилання на обкладинку та category – категорія. Для кожного поля у схемі задано тип і обмеження: назва, опис, ціна, кількість і категорія є обов’язковими, ціна та кількість не можуть бути від’ємними, знижка обмежена діапазоном від 0 до 100, а категорія може набувати лише одного з п’яти дозволених значень. Завдяки увімкненим часовим міткам (timestamps) для кожного документа автоматично </w:t>
      </w:r>
      <w:r w:rsidRPr="008161CC">
        <w:rPr>
          <w:sz w:val="28"/>
          <w:szCs w:val="28"/>
        </w:rPr>
        <w:lastRenderedPageBreak/>
        <w:t>зберігаються дати створення та оновлення. Початкове наповнення бази виконує скрипт seedData.js, який записує до неї 23 книги п’яти категорій.</w:t>
      </w:r>
    </w:p>
    <w:p w14:paraId="6151D935" w14:textId="77777777" w:rsidR="00897828" w:rsidRPr="008161CC" w:rsidRDefault="00000000">
      <w:pPr>
        <w:pStyle w:val="2"/>
      </w:pPr>
      <w:bookmarkStart w:id="16" w:name="_Toc232518614"/>
      <w:r w:rsidRPr="008161CC">
        <w:t>2.4 Програмна реалізація</w:t>
      </w:r>
      <w:bookmarkEnd w:id="16"/>
    </w:p>
    <w:p w14:paraId="1C06AE55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Серверна частина реалізує REST API – набір маршрутів, до яких звертається клієнт. Усі маршрути починаються з адреси /api/books і обробляють книги: отримання списку, отримання однієї книги, створення, оновлення та видалення. Маршрути описано у файлі bookRoutes.js, а їхню логіку – у контролері bookController.js. Запити до бази даних виконуються асинхронно за допомогою конструкції async/await, що дає змогу серверу не блокуватися під час очікування відповіді від бази.</w:t>
      </w:r>
    </w:p>
    <w:p w14:paraId="475AB1D2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Отримання списку книг. Маршрут GET /api/books повертає книги з урахуванням пошукового запиту, обраної категорії, способу сортування та номера сторінки. Пошук виконується одночасно за назвою, описом і категорією за допомогою оператора $or та регулярного виразу; пагінацію реалізовано методами skip і limit, тож за один запит повертається лише потрібна сторінка каталогу разом із загальною кількістю книг.</w:t>
      </w:r>
    </w:p>
    <w:p w14:paraId="7D648EF1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Завантаження каталогу на клієнті. Головний компонент App за допомогою хука useEffect надсилає axios-запит до сервера й зберігає отримані книги у стані компонента. Будь-яка зміна пошукового рядка, категорії, сортування чи номера сторінки автоматично спричиняє повторний запит і оновлення каталогу. Загальний вигляд каталогу зі списком книг та посторінковою навігацією показано на рисунку 2.4 вище.</w:t>
      </w:r>
    </w:p>
    <w:p w14:paraId="15CCA299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Додавання книги. Натискання кнопки «Додати книгу» відкриває модальне вікно з порожньою формою (рисунок 2.6). Користувач заповнює поля та обирає категорію (рисунок 2.7), після чого клієнт надсилає на сервер запит POST, сервер створює новий документ у базі, і каталог оновлюється.</w:t>
      </w:r>
    </w:p>
    <w:p w14:paraId="6686828C" w14:textId="77777777" w:rsidR="00897828" w:rsidRPr="008161CC" w:rsidRDefault="00000000">
      <w:pPr>
        <w:keepNext/>
        <w:spacing w:before="160" w:after="60"/>
        <w:jc w:val="center"/>
      </w:pPr>
      <w:r w:rsidRPr="008161CC">
        <w:lastRenderedPageBreak/>
        <w:drawing>
          <wp:inline distT="0" distB="0" distL="0" distR="0" wp14:anchorId="2DA935DE" wp14:editId="4F844D47">
            <wp:extent cx="4095750" cy="3200400"/>
            <wp:effectExtent l="0" t="0" r="0" b="0"/>
            <wp:docPr id="1566320095" name="fig2.6" descr="Модальне вікно додавання книги" title="Модальне вікно додавання кн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3330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2.6 – Модальне вікно додавання книги</w:t>
      </w:r>
    </w:p>
    <w:p w14:paraId="4CF79BB8" w14:textId="77777777" w:rsidR="00897828" w:rsidRPr="008161CC" w:rsidRDefault="00000000">
      <w:pPr>
        <w:keepNext/>
        <w:spacing w:before="160" w:after="60"/>
        <w:jc w:val="center"/>
      </w:pPr>
      <w:r w:rsidRPr="008161CC">
        <w:drawing>
          <wp:inline distT="0" distB="0" distL="0" distR="0" wp14:anchorId="21958F83" wp14:editId="01AF4B97">
            <wp:extent cx="4095750" cy="3200400"/>
            <wp:effectExtent l="0" t="0" r="0" b="0"/>
            <wp:docPr id="928246357" name="fig2.7" descr="Заповнена форма нової книги" title="Заповнена форма нової кн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AF2B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2.7 – Заповнена форма нової книги</w:t>
      </w:r>
    </w:p>
    <w:p w14:paraId="57D5EFD8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Перевірка введених даних. Дані перевіряються двічі. Спершу спрацьовує клієнтська валідація у компоненті форми: назва й опис не можуть бути порожніми чи надто короткими, ціна має бути додатною, знижка – у межах від 0 до 100 %, а кількість – невід’ємною. Якщо виявлено помилку, під відповідним полем з’являється підказка, а запит на сервер не надсилається (рисунок 2.8). Додатково ті самі правила перевіряє схема Mongoose уже на сервері, що захищає базу даних від некоректних записів.</w:t>
      </w:r>
    </w:p>
    <w:p w14:paraId="455F0889" w14:textId="77777777" w:rsidR="00897828" w:rsidRPr="008161CC" w:rsidRDefault="00000000">
      <w:pPr>
        <w:keepNext/>
        <w:spacing w:before="160" w:after="60"/>
        <w:jc w:val="center"/>
      </w:pPr>
      <w:r w:rsidRPr="008161CC">
        <w:lastRenderedPageBreak/>
        <w:drawing>
          <wp:inline distT="0" distB="0" distL="0" distR="0" wp14:anchorId="3CF39FC5" wp14:editId="69452015">
            <wp:extent cx="4095750" cy="3200400"/>
            <wp:effectExtent l="0" t="0" r="0" b="0"/>
            <wp:docPr id="1819883431" name="fig2.8" descr="Повідомлення про помилки під час валідації" title="Повідомлення про помилки під час валідац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4C27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2.8 – Повідомлення про помилки під час валідації</w:t>
      </w:r>
    </w:p>
    <w:p w14:paraId="039172F3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Редагування книги. Кнопка «Редагувати» на картці відкриває те саме вікно, але вже заповнене даними обраної книги (рисунок 2.9). Після внесення змін клієнт надсилає запит PUT із ідентифікатором книги, і відповідний документ у базі оновлюється.</w:t>
      </w:r>
    </w:p>
    <w:p w14:paraId="7DF394A3" w14:textId="77777777" w:rsidR="00897828" w:rsidRPr="008161CC" w:rsidRDefault="00000000">
      <w:pPr>
        <w:keepNext/>
        <w:spacing w:before="160" w:after="60"/>
        <w:jc w:val="center"/>
      </w:pPr>
      <w:r w:rsidRPr="008161CC">
        <w:drawing>
          <wp:inline distT="0" distB="0" distL="0" distR="0" wp14:anchorId="1BECBC78" wp14:editId="6406FE37">
            <wp:extent cx="4095750" cy="3200400"/>
            <wp:effectExtent l="0" t="0" r="0" b="0"/>
            <wp:docPr id="885840979" name="fig2.9" descr="Редагування характеристик книги" title="Редагування характеристик кн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328C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2.9 – Редагування характеристик книги</w:t>
      </w:r>
    </w:p>
    <w:p w14:paraId="2A91C5C1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 xml:space="preserve">Видалення книги. Кнопка «Видалити» викликає окреме вікно з підтвердженням (рисунок 2.10). Лише після підтвердження клієнт надсилає </w:t>
      </w:r>
      <w:r w:rsidRPr="008161CC">
        <w:rPr>
          <w:sz w:val="28"/>
          <w:szCs w:val="28"/>
        </w:rPr>
        <w:lastRenderedPageBreak/>
        <w:t>запит DELETE, і книга вилучається з бази, що убезпечує від випадкового видалення.</w:t>
      </w:r>
    </w:p>
    <w:p w14:paraId="355C4CFD" w14:textId="77777777" w:rsidR="00897828" w:rsidRPr="008161CC" w:rsidRDefault="00000000">
      <w:pPr>
        <w:keepNext/>
        <w:spacing w:before="160" w:after="60"/>
        <w:jc w:val="center"/>
      </w:pPr>
      <w:r w:rsidRPr="008161CC">
        <w:drawing>
          <wp:inline distT="0" distB="0" distL="0" distR="0" wp14:anchorId="7B536DC7" wp14:editId="4AA7576A">
            <wp:extent cx="4381500" cy="3419475"/>
            <wp:effectExtent l="0" t="0" r="0" b="0"/>
            <wp:docPr id="1208092040" name="fig2.10" descr="Підтвердження видалення книги" title="Підтвердження видалення кни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5184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2.10 – Підтвердження видалення книги</w:t>
      </w:r>
    </w:p>
    <w:p w14:paraId="40FDF2FE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Пошук, фільтр та сортування. Поле пошуку знаходить книги за збігом у назві, описі або категорії (рисунок 2.11). Випадний список категорій залишає на екрані лише книги обраного розділу (рисунок 2.12), а список сортування впорядковує їх за ціною чи за назвою. Усі ці параметри передаються на сервер, і той повертає вже відфільтрований та впорядкований список.</w:t>
      </w:r>
    </w:p>
    <w:p w14:paraId="695FE365" w14:textId="77777777" w:rsidR="00897828" w:rsidRPr="008161CC" w:rsidRDefault="00000000">
      <w:pPr>
        <w:keepNext/>
        <w:spacing w:before="160" w:after="60"/>
        <w:jc w:val="center"/>
      </w:pPr>
      <w:r w:rsidRPr="008161CC">
        <w:lastRenderedPageBreak/>
        <w:drawing>
          <wp:inline distT="0" distB="0" distL="0" distR="0" wp14:anchorId="10D15B8C" wp14:editId="4AB1BBC3">
            <wp:extent cx="4572000" cy="3571875"/>
            <wp:effectExtent l="0" t="0" r="0" b="0"/>
            <wp:docPr id="761113382" name="fig2.11" descr="Пошук книги за назвою" title="Пошук книги за назво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93D4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2.11 – Пошук книги за назвою</w:t>
      </w:r>
    </w:p>
    <w:p w14:paraId="046AE258" w14:textId="77777777" w:rsidR="00897828" w:rsidRPr="008161CC" w:rsidRDefault="00000000">
      <w:pPr>
        <w:keepNext/>
        <w:spacing w:before="160" w:after="60"/>
        <w:jc w:val="center"/>
      </w:pPr>
      <w:r w:rsidRPr="008161CC">
        <w:drawing>
          <wp:inline distT="0" distB="0" distL="0" distR="0" wp14:anchorId="1F7D00A2" wp14:editId="198E03B2">
            <wp:extent cx="4572000" cy="3571875"/>
            <wp:effectExtent l="0" t="0" r="0" b="0"/>
            <wp:docPr id="1479944311" name="fig2.12" descr="Фільтрування книг за категорією «Комікси»" title="Фільтрування книг за категорією «Комікс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F189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2.12 – Фільтрування книг за категорією «Комікси»</w:t>
      </w:r>
    </w:p>
    <w:p w14:paraId="4833C4A6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Узагальнений алгоритм збереження книги, що поєднує клієнтську валідацію, звернення до сервера й оновлення каталогу, подано у вигляді блок-схеми на рисунку 2.13.</w:t>
      </w:r>
    </w:p>
    <w:p w14:paraId="050BF0C5" w14:textId="77777777" w:rsidR="00897828" w:rsidRPr="008161CC" w:rsidRDefault="00000000">
      <w:pPr>
        <w:keepNext/>
        <w:spacing w:before="160" w:after="60"/>
        <w:jc w:val="center"/>
      </w:pPr>
      <w:r w:rsidRPr="008161CC">
        <w:lastRenderedPageBreak/>
        <w:drawing>
          <wp:inline distT="0" distB="0" distL="0" distR="0" wp14:anchorId="78308A05" wp14:editId="792BD128">
            <wp:extent cx="3143250" cy="6810375"/>
            <wp:effectExtent l="0" t="0" r="0" b="0"/>
            <wp:docPr id="296138670" name="fig2.13" descr="Алгоритм збереження книги з перевіркою даних" title="Алгоритм збереження книги з перевіркою дани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6E96" w14:textId="77777777" w:rsidR="00897828" w:rsidRPr="008161CC" w:rsidRDefault="00000000">
      <w:pPr>
        <w:spacing w:after="160" w:line="276" w:lineRule="auto"/>
        <w:jc w:val="center"/>
      </w:pPr>
      <w:r w:rsidRPr="008161CC">
        <w:rPr>
          <w:sz w:val="26"/>
          <w:szCs w:val="26"/>
        </w:rPr>
        <w:t>Рисунок 2.13 – Алгоритм збереження книги з перевіркою даних</w:t>
      </w:r>
    </w:p>
    <w:p w14:paraId="153F531A" w14:textId="77777777" w:rsidR="00897828" w:rsidRPr="008161CC" w:rsidRDefault="00000000">
      <w:pPr>
        <w:pStyle w:val="2"/>
      </w:pPr>
      <w:bookmarkStart w:id="17" w:name="_Toc232518615"/>
      <w:r w:rsidRPr="008161CC">
        <w:t>2.5 Тестування веб-сайту</w:t>
      </w:r>
      <w:bookmarkEnd w:id="17"/>
    </w:p>
    <w:p w14:paraId="3963C16C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Випробування додатку проведено методом функціонального тестування: для кожної дії перевіряли відповідність отриманого результату очікуваному. Перевірено всі основні можливості; результати зведено в таблиці 2.1.</w:t>
      </w:r>
    </w:p>
    <w:p w14:paraId="43000FD2" w14:textId="6895EB69" w:rsidR="00897828" w:rsidRPr="008161CC" w:rsidRDefault="00897828">
      <w:pPr>
        <w:spacing w:after="60" w:line="360" w:lineRule="auto"/>
        <w:jc w:val="center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600"/>
        <w:gridCol w:w="3000"/>
        <w:gridCol w:w="2100"/>
      </w:tblGrid>
      <w:tr w:rsidR="00897828" w:rsidRPr="008161CC" w14:paraId="35BB896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BBEFB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lastRenderedPageBreak/>
              <w:t>№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A9F43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t>Перевірювана дія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CC5C0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t>Очікуваний результат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B2C9E" w14:textId="77777777" w:rsidR="00897828" w:rsidRPr="008161CC" w:rsidRDefault="00000000">
            <w:pPr>
              <w:jc w:val="center"/>
            </w:pPr>
            <w:r w:rsidRPr="008161CC">
              <w:rPr>
                <w:b/>
                <w:bCs/>
                <w:szCs w:val="24"/>
              </w:rPr>
              <w:t>Підсумок</w:t>
            </w:r>
          </w:p>
        </w:tc>
      </w:tr>
      <w:tr w:rsidR="00897828" w:rsidRPr="008161CC" w14:paraId="1FD318D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24239" w14:textId="77777777" w:rsidR="00897828" w:rsidRPr="008161CC" w:rsidRDefault="00000000">
            <w:r w:rsidRPr="008161CC">
              <w:rPr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38BCD" w14:textId="77777777" w:rsidR="00897828" w:rsidRPr="008161CC" w:rsidRDefault="00000000">
            <w:r w:rsidRPr="008161CC">
              <w:rPr>
                <w:szCs w:val="24"/>
              </w:rPr>
              <w:t>Додавання книги з коректними даними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7247E" w14:textId="77777777" w:rsidR="00897828" w:rsidRPr="008161CC" w:rsidRDefault="00000000">
            <w:r w:rsidRPr="008161CC">
              <w:rPr>
                <w:szCs w:val="24"/>
              </w:rPr>
              <w:t>Книга з’являється в каталозі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FDAA0" w14:textId="77777777" w:rsidR="00897828" w:rsidRPr="008161CC" w:rsidRDefault="00000000">
            <w:r w:rsidRPr="008161CC">
              <w:rPr>
                <w:szCs w:val="24"/>
              </w:rPr>
              <w:t>Відповідає</w:t>
            </w:r>
          </w:p>
        </w:tc>
      </w:tr>
      <w:tr w:rsidR="00897828" w:rsidRPr="008161CC" w14:paraId="5760672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D05D1" w14:textId="77777777" w:rsidR="00897828" w:rsidRPr="008161CC" w:rsidRDefault="00000000">
            <w:r w:rsidRPr="008161CC">
              <w:rPr>
                <w:szCs w:val="24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4D340" w14:textId="77777777" w:rsidR="00897828" w:rsidRPr="008161CC" w:rsidRDefault="00000000">
            <w:r w:rsidRPr="008161CC">
              <w:rPr>
                <w:szCs w:val="24"/>
              </w:rPr>
              <w:t>Спроба зберегти порожню форму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94487" w14:textId="77777777" w:rsidR="00897828" w:rsidRPr="008161CC" w:rsidRDefault="00000000">
            <w:r w:rsidRPr="008161CC">
              <w:rPr>
                <w:szCs w:val="24"/>
              </w:rPr>
              <w:t>Виводяться повідомлення про помилки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69AE0" w14:textId="77777777" w:rsidR="00897828" w:rsidRPr="008161CC" w:rsidRDefault="00000000">
            <w:r w:rsidRPr="008161CC">
              <w:rPr>
                <w:szCs w:val="24"/>
              </w:rPr>
              <w:t>Відповідає</w:t>
            </w:r>
          </w:p>
        </w:tc>
      </w:tr>
      <w:tr w:rsidR="00897828" w:rsidRPr="008161CC" w14:paraId="758C476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32774" w14:textId="77777777" w:rsidR="00897828" w:rsidRPr="008161CC" w:rsidRDefault="00000000">
            <w:r w:rsidRPr="008161CC">
              <w:rPr>
                <w:szCs w:val="24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D5B83" w14:textId="77777777" w:rsidR="00897828" w:rsidRPr="008161CC" w:rsidRDefault="00000000">
            <w:r w:rsidRPr="008161CC">
              <w:rPr>
                <w:szCs w:val="24"/>
              </w:rPr>
              <w:t>Редагування характеристик книги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CB0A4" w14:textId="77777777" w:rsidR="00897828" w:rsidRPr="008161CC" w:rsidRDefault="00000000">
            <w:r w:rsidRPr="008161CC">
              <w:rPr>
                <w:szCs w:val="24"/>
              </w:rPr>
              <w:t>Дані книги оновлюються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16DC1" w14:textId="77777777" w:rsidR="00897828" w:rsidRPr="008161CC" w:rsidRDefault="00000000">
            <w:r w:rsidRPr="008161CC">
              <w:rPr>
                <w:szCs w:val="24"/>
              </w:rPr>
              <w:t>Відповідає</w:t>
            </w:r>
          </w:p>
        </w:tc>
      </w:tr>
      <w:tr w:rsidR="00897828" w:rsidRPr="008161CC" w14:paraId="7674FC5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CF0EC" w14:textId="77777777" w:rsidR="00897828" w:rsidRPr="008161CC" w:rsidRDefault="00000000">
            <w:r w:rsidRPr="008161CC">
              <w:rPr>
                <w:szCs w:val="24"/>
              </w:rPr>
              <w:t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35CC9" w14:textId="77777777" w:rsidR="00897828" w:rsidRPr="008161CC" w:rsidRDefault="00000000">
            <w:r w:rsidRPr="008161CC">
              <w:rPr>
                <w:szCs w:val="24"/>
              </w:rPr>
              <w:t>Видалення книги з підтвердженням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B56B2" w14:textId="77777777" w:rsidR="00897828" w:rsidRPr="008161CC" w:rsidRDefault="00000000">
            <w:r w:rsidRPr="008161CC">
              <w:rPr>
                <w:szCs w:val="24"/>
              </w:rPr>
              <w:t>Книгу вилучено з каталогу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9D60A" w14:textId="77777777" w:rsidR="00897828" w:rsidRPr="008161CC" w:rsidRDefault="00000000">
            <w:r w:rsidRPr="008161CC">
              <w:rPr>
                <w:szCs w:val="24"/>
              </w:rPr>
              <w:t>Відповідає</w:t>
            </w:r>
          </w:p>
        </w:tc>
      </w:tr>
      <w:tr w:rsidR="00897828" w:rsidRPr="008161CC" w14:paraId="535ABC4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1BD73" w14:textId="77777777" w:rsidR="00897828" w:rsidRPr="008161CC" w:rsidRDefault="00000000">
            <w:r w:rsidRPr="008161CC">
              <w:rPr>
                <w:szCs w:val="24"/>
              </w:rPr>
              <w:t>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D9375" w14:textId="77777777" w:rsidR="00897828" w:rsidRPr="008161CC" w:rsidRDefault="00000000">
            <w:r w:rsidRPr="008161CC">
              <w:rPr>
                <w:szCs w:val="24"/>
              </w:rPr>
              <w:t>Пошук за назвою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ECF8F" w14:textId="77777777" w:rsidR="00897828" w:rsidRPr="008161CC" w:rsidRDefault="00000000">
            <w:r w:rsidRPr="008161CC">
              <w:rPr>
                <w:szCs w:val="24"/>
              </w:rPr>
              <w:t>Показано лише відповідні книги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DA760" w14:textId="77777777" w:rsidR="00897828" w:rsidRPr="008161CC" w:rsidRDefault="00000000">
            <w:r w:rsidRPr="008161CC">
              <w:rPr>
                <w:szCs w:val="24"/>
              </w:rPr>
              <w:t>Відповідає</w:t>
            </w:r>
          </w:p>
        </w:tc>
      </w:tr>
      <w:tr w:rsidR="00897828" w:rsidRPr="008161CC" w14:paraId="38615EB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4F429" w14:textId="77777777" w:rsidR="00897828" w:rsidRPr="008161CC" w:rsidRDefault="00000000">
            <w:r w:rsidRPr="008161CC">
              <w:rPr>
                <w:szCs w:val="24"/>
              </w:rPr>
              <w:t>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7ADFA" w14:textId="77777777" w:rsidR="00897828" w:rsidRPr="008161CC" w:rsidRDefault="00000000">
            <w:r w:rsidRPr="008161CC">
              <w:rPr>
                <w:szCs w:val="24"/>
              </w:rPr>
              <w:t>Фільтрування за категорією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A0493" w14:textId="77777777" w:rsidR="00897828" w:rsidRPr="008161CC" w:rsidRDefault="00000000">
            <w:r w:rsidRPr="008161CC">
              <w:rPr>
                <w:szCs w:val="24"/>
              </w:rPr>
              <w:t>Показано книги лише обраної категорії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E2A16" w14:textId="77777777" w:rsidR="00897828" w:rsidRPr="008161CC" w:rsidRDefault="00000000">
            <w:r w:rsidRPr="008161CC">
              <w:rPr>
                <w:szCs w:val="24"/>
              </w:rPr>
              <w:t>Відповідає</w:t>
            </w:r>
          </w:p>
        </w:tc>
      </w:tr>
      <w:tr w:rsidR="00897828" w:rsidRPr="008161CC" w14:paraId="3ED39E9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A77D5" w14:textId="77777777" w:rsidR="00897828" w:rsidRPr="008161CC" w:rsidRDefault="00000000">
            <w:r w:rsidRPr="008161CC">
              <w:rPr>
                <w:szCs w:val="24"/>
              </w:rPr>
              <w:t>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3DD74" w14:textId="77777777" w:rsidR="00897828" w:rsidRPr="008161CC" w:rsidRDefault="00000000">
            <w:r w:rsidRPr="008161CC">
              <w:rPr>
                <w:szCs w:val="24"/>
              </w:rPr>
              <w:t>Сортування за ціною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37207" w14:textId="77777777" w:rsidR="00897828" w:rsidRPr="008161CC" w:rsidRDefault="00000000">
            <w:r w:rsidRPr="008161CC">
              <w:rPr>
                <w:szCs w:val="24"/>
              </w:rPr>
              <w:t>Книги шикуються за зростанням ціни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A2394" w14:textId="77777777" w:rsidR="00897828" w:rsidRPr="008161CC" w:rsidRDefault="00000000">
            <w:r w:rsidRPr="008161CC">
              <w:rPr>
                <w:szCs w:val="24"/>
              </w:rPr>
              <w:t>Відповідає</w:t>
            </w:r>
          </w:p>
        </w:tc>
      </w:tr>
      <w:tr w:rsidR="00897828" w:rsidRPr="008161CC" w14:paraId="2D25A57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8A934" w14:textId="77777777" w:rsidR="00897828" w:rsidRPr="008161CC" w:rsidRDefault="00000000">
            <w:r w:rsidRPr="008161CC">
              <w:rPr>
                <w:szCs w:val="24"/>
              </w:rPr>
              <w:t>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00442" w14:textId="77777777" w:rsidR="00897828" w:rsidRPr="008161CC" w:rsidRDefault="00000000">
            <w:r w:rsidRPr="008161CC">
              <w:rPr>
                <w:szCs w:val="24"/>
              </w:rPr>
              <w:t>Перехід між сторінками каталогу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0460B" w14:textId="77777777" w:rsidR="00897828" w:rsidRPr="008161CC" w:rsidRDefault="00000000">
            <w:r w:rsidRPr="008161CC">
              <w:rPr>
                <w:szCs w:val="24"/>
              </w:rPr>
              <w:t>Виводиться наступна сторінка книг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C0DAE" w14:textId="77777777" w:rsidR="00897828" w:rsidRPr="008161CC" w:rsidRDefault="00000000">
            <w:r w:rsidRPr="008161CC">
              <w:rPr>
                <w:szCs w:val="24"/>
              </w:rPr>
              <w:t>Відповідає</w:t>
            </w:r>
          </w:p>
        </w:tc>
      </w:tr>
    </w:tbl>
    <w:p w14:paraId="44D18816" w14:textId="26148102" w:rsidR="0013216F" w:rsidRPr="008161CC" w:rsidRDefault="0013216F" w:rsidP="002A5284">
      <w:pPr>
        <w:spacing w:after="60" w:line="360" w:lineRule="auto"/>
        <w:jc w:val="center"/>
      </w:pPr>
      <w:r w:rsidRPr="008161CC">
        <w:rPr>
          <w:sz w:val="28"/>
          <w:szCs w:val="28"/>
        </w:rPr>
        <w:t>Таблиця 2.1 – Результати тестування веб-додатку</w:t>
      </w:r>
    </w:p>
    <w:p w14:paraId="1849136F" w14:textId="464AF623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Адаптивність перевірено на екранах різної ширини: на широкому моніторі картки розташовуються в чотири стовпці, на планшеті – у два, на смартфоні – в один. Перевірку сумісності виконано у браузерах Google Chrome, Microsoft Edge та Mozilla Firefox – додаток працює в них однаково. Усі заплановані функції відпрацьовують правильно, помилок не виявлено.</w:t>
      </w:r>
    </w:p>
    <w:p w14:paraId="467B36F5" w14:textId="77777777" w:rsidR="00897828" w:rsidRPr="008161CC" w:rsidRDefault="00000000">
      <w:pPr>
        <w:pStyle w:val="1"/>
        <w:pageBreakBefore/>
        <w:spacing w:before="0"/>
      </w:pPr>
      <w:bookmarkStart w:id="18" w:name="_Toc232518616"/>
      <w:r w:rsidRPr="008161CC">
        <w:lastRenderedPageBreak/>
        <w:t>3 СПЕЦІАЛЬНИЙ РОЗДІЛ</w:t>
      </w:r>
      <w:bookmarkEnd w:id="18"/>
    </w:p>
    <w:p w14:paraId="7FF8203A" w14:textId="77777777" w:rsidR="00897828" w:rsidRPr="008161CC" w:rsidRDefault="00000000">
      <w:pPr>
        <w:pStyle w:val="2"/>
      </w:pPr>
      <w:bookmarkStart w:id="19" w:name="_Toc232518617"/>
      <w:r w:rsidRPr="008161CC">
        <w:t>3.1 Інструкція з розміщення сайту в мережі Інтернет</w:t>
      </w:r>
      <w:bookmarkEnd w:id="19"/>
    </w:p>
    <w:p w14:paraId="6CF95F5B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Оскільки додаток складається з двох частин, його розміщення в мережі Інтернет потребує трьох складових: бази даних, серверної частини та клієнтської частини. Базу даних зручно розмістити у хмарному сервісі MongoDB Atlas, який надає безкоштовний обліковий запис; адреса підключення до бази зберігається в налаштуваннях сервера у змінній середовища.</w:t>
      </w:r>
    </w:p>
    <w:p w14:paraId="35CC23DD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Послідовність розміщення додатку така:</w:t>
      </w:r>
    </w:p>
    <w:p w14:paraId="7388AE39" w14:textId="77777777" w:rsidR="00897828" w:rsidRPr="008161CC" w:rsidRDefault="00000000">
      <w:pPr>
        <w:pStyle w:val="a5"/>
        <w:numPr>
          <w:ilvl w:val="0"/>
          <w:numId w:val="5"/>
        </w:numPr>
        <w:spacing w:line="360" w:lineRule="auto"/>
        <w:jc w:val="both"/>
      </w:pPr>
      <w:r w:rsidRPr="008161CC">
        <w:rPr>
          <w:sz w:val="28"/>
          <w:szCs w:val="28"/>
        </w:rPr>
        <w:t>створити безкоштовний кластер бази даних у сервісі MongoDB Atlas та отримати рядок підключення;</w:t>
      </w:r>
    </w:p>
    <w:p w14:paraId="5D90B1D9" w14:textId="77777777" w:rsidR="00897828" w:rsidRPr="008161CC" w:rsidRDefault="00000000">
      <w:pPr>
        <w:pStyle w:val="a5"/>
        <w:numPr>
          <w:ilvl w:val="0"/>
          <w:numId w:val="5"/>
        </w:numPr>
        <w:spacing w:line="360" w:lineRule="auto"/>
        <w:jc w:val="both"/>
      </w:pPr>
      <w:r w:rsidRPr="008161CC">
        <w:rPr>
          <w:sz w:val="28"/>
          <w:szCs w:val="28"/>
        </w:rPr>
        <w:t>розгорнути серверну частину (папку backend) на хостингу, що підтримує Node.js (наприклад, Render або Railway), вказавши рядок підключення до бази у змінній середовища;</w:t>
      </w:r>
    </w:p>
    <w:p w14:paraId="1303B677" w14:textId="77777777" w:rsidR="00897828" w:rsidRPr="008161CC" w:rsidRDefault="00000000">
      <w:pPr>
        <w:pStyle w:val="a5"/>
        <w:numPr>
          <w:ilvl w:val="0"/>
          <w:numId w:val="5"/>
        </w:numPr>
        <w:spacing w:line="360" w:lineRule="auto"/>
        <w:jc w:val="both"/>
      </w:pPr>
      <w:r w:rsidRPr="008161CC">
        <w:rPr>
          <w:sz w:val="28"/>
          <w:szCs w:val="28"/>
        </w:rPr>
        <w:t>зібрати клієнтську частину командою npm run build і розмістити отримані статичні файли на хостингу для статичних сайтів або віддавати їх тим самим сервером Express;</w:t>
      </w:r>
    </w:p>
    <w:p w14:paraId="107BA489" w14:textId="77777777" w:rsidR="00897828" w:rsidRPr="008161CC" w:rsidRDefault="00000000">
      <w:pPr>
        <w:pStyle w:val="a5"/>
        <w:numPr>
          <w:ilvl w:val="0"/>
          <w:numId w:val="5"/>
        </w:numPr>
        <w:spacing w:line="360" w:lineRule="auto"/>
        <w:jc w:val="both"/>
      </w:pPr>
      <w:r w:rsidRPr="008161CC">
        <w:rPr>
          <w:sz w:val="28"/>
          <w:szCs w:val="28"/>
        </w:rPr>
        <w:t>у налаштуваннях клієнта вказати адресу серверного API, після чого додаток стає доступним користувачам за отриманим посиланням.</w:t>
      </w:r>
    </w:p>
    <w:p w14:paraId="7263E32C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Для локального запуску достатньо встановити залежності командою npm install в обох папках, заповнити базу книгами командою npm run seed та запустити серверну і клієнтську частини командою npm run dev.</w:t>
      </w:r>
    </w:p>
    <w:p w14:paraId="7D0F1328" w14:textId="77777777" w:rsidR="00897828" w:rsidRPr="008161CC" w:rsidRDefault="00000000">
      <w:pPr>
        <w:pStyle w:val="2"/>
      </w:pPr>
      <w:bookmarkStart w:id="20" w:name="_Toc232518618"/>
      <w:r w:rsidRPr="008161CC">
        <w:t>3.2 Інструкція з обслуговування та наповнення сайту</w:t>
      </w:r>
      <w:bookmarkEnd w:id="20"/>
    </w:p>
    <w:p w14:paraId="465ECF41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Супровід веб-додатку зводиться переважно до наповнення каталогу книгами та підтримання серверної частини й бази даних у робочому стані. Усі дії з каталогом виконуються безпосередньо на сторінці без редагування коду.</w:t>
      </w:r>
    </w:p>
    <w:p w14:paraId="3E41D5D8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Додавання книги: натиснути кнопку «Додати книгу», заповнити поля форми, за потреби вказати посилання на обкладинку та натиснути «Додати».</w:t>
      </w:r>
    </w:p>
    <w:p w14:paraId="7EB58227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lastRenderedPageBreak/>
        <w:t>Редагування: натиснути кнопку «Редагувати» на потрібній картці, змінити значення полів і зберегти зміни.</w:t>
      </w:r>
    </w:p>
    <w:p w14:paraId="144F0556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Видалення: натиснути кнопку «Видалити» та підтвердити дію у вікні, що з’явиться.</w:t>
      </w:r>
    </w:p>
    <w:p w14:paraId="368C6EC3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Резервне копіювання та відновлення: сервіс MongoDB Atlas виконує автоматичне резервне копіювання бази даних; за потреби початковий набір книг можна відновити, повторно запустивши скрипт наповнення npm run seed.</w:t>
      </w:r>
    </w:p>
    <w:p w14:paraId="4482035C" w14:textId="77777777" w:rsidR="00897828" w:rsidRPr="008161CC" w:rsidRDefault="00000000">
      <w:pPr>
        <w:pStyle w:val="2"/>
      </w:pPr>
      <w:bookmarkStart w:id="21" w:name="_Toc232518619"/>
      <w:r w:rsidRPr="008161CC">
        <w:t>3.3 Інструкція з популяризації та підтримки сайту</w:t>
      </w:r>
      <w:bookmarkEnd w:id="21"/>
    </w:p>
    <w:p w14:paraId="4AC7B611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Щоб веб-додаток був помітним для відвідувачів, варто подбати про його просування та подальший супровід. Навіть для невеликого навчального проєкту корисно дотримуватися кількох простих рекомендацій.</w:t>
      </w:r>
    </w:p>
    <w:p w14:paraId="6AA07540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Пошукова оптимізація. У розмітці сторінки слід зазначити змістовний заголовок та опис у метатегах, дібрати ключові слова, пов’язані з продажем книг, і вказати зрозумілі назви зображень. Це підвищує позиції сторінки у видачі пошукових систем.</w:t>
      </w:r>
    </w:p>
    <w:p w14:paraId="28BF189B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Поширення в соціальних мережах. Посилання на додаток можна розмістити у профілях і тематичних спільнотах, присвячених читанню, що приваблює нових відвідувачів без витрат на рекламу.</w:t>
      </w:r>
    </w:p>
    <w:p w14:paraId="461FAB8E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Підтримка та оновлення. Каталог потрібно регулярно поповнювати новинками та вилучати застарілі позиції, стежити за справністю серверної частини й посилань на обкладинки, а також за відгуками користувачів удосконалювати інтерфейс. Завдяки збереженню коду в репозиторії будь-яке оновлення легко публікується повторно.</w:t>
      </w:r>
    </w:p>
    <w:p w14:paraId="480537BC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Дотримання цих рекомендацій дає змогу поступово розширювати аудиторію додатку та підтримувати його в робочому й привабливому стані.</w:t>
      </w:r>
    </w:p>
    <w:p w14:paraId="0B37F646" w14:textId="77777777" w:rsidR="00897828" w:rsidRPr="008161CC" w:rsidRDefault="00000000">
      <w:pPr>
        <w:pStyle w:val="1"/>
        <w:pageBreakBefore/>
        <w:spacing w:before="0"/>
      </w:pPr>
      <w:bookmarkStart w:id="22" w:name="_Toc232518620"/>
      <w:r w:rsidRPr="008161CC">
        <w:lastRenderedPageBreak/>
        <w:t>ВИСНОВКИ</w:t>
      </w:r>
      <w:bookmarkEnd w:id="22"/>
    </w:p>
    <w:p w14:paraId="7CEFA023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У результаті виконання курсової роботи створено клієнт-серверний веб-додаток книжкового онлайн-магазину «Літера» на основі стеку технологій MERN. Поставлену мету досягнуто, а всі визначені завдання виконано. Зокрема, у ході роботи:</w:t>
      </w:r>
    </w:p>
    <w:p w14:paraId="0FDF4E36" w14:textId="77777777" w:rsidR="00897828" w:rsidRPr="008161CC" w:rsidRDefault="00000000">
      <w:pPr>
        <w:pStyle w:val="a5"/>
        <w:numPr>
          <w:ilvl w:val="0"/>
          <w:numId w:val="6"/>
        </w:numPr>
        <w:spacing w:line="360" w:lineRule="auto"/>
        <w:jc w:val="both"/>
      </w:pPr>
      <w:r w:rsidRPr="008161CC">
        <w:rPr>
          <w:sz w:val="28"/>
          <w:szCs w:val="28"/>
        </w:rPr>
        <w:t>оглянуто й порівняно наявні книжкові інтернет-магазини (Yakaboo, Книгарня «Є», Rozetka) та визначено типовий набір їхніх можливостей;</w:t>
      </w:r>
    </w:p>
    <w:p w14:paraId="04C82BE3" w14:textId="77777777" w:rsidR="00897828" w:rsidRPr="008161CC" w:rsidRDefault="00000000">
      <w:pPr>
        <w:pStyle w:val="a5"/>
        <w:numPr>
          <w:ilvl w:val="0"/>
          <w:numId w:val="6"/>
        </w:numPr>
        <w:spacing w:line="360" w:lineRule="auto"/>
        <w:jc w:val="both"/>
      </w:pPr>
      <w:r w:rsidRPr="008161CC">
        <w:rPr>
          <w:sz w:val="28"/>
          <w:szCs w:val="28"/>
        </w:rPr>
        <w:t>складено технічне завдання й сформульовано функціональні вимоги до веб-додатку;</w:t>
      </w:r>
    </w:p>
    <w:p w14:paraId="0E4854C5" w14:textId="77777777" w:rsidR="00897828" w:rsidRPr="008161CC" w:rsidRDefault="00000000">
      <w:pPr>
        <w:pStyle w:val="a5"/>
        <w:numPr>
          <w:ilvl w:val="0"/>
          <w:numId w:val="6"/>
        </w:numPr>
        <w:spacing w:line="360" w:lineRule="auto"/>
        <w:jc w:val="both"/>
      </w:pPr>
      <w:r w:rsidRPr="008161CC">
        <w:rPr>
          <w:sz w:val="28"/>
          <w:szCs w:val="28"/>
        </w:rPr>
        <w:t>обрано технології реалізації – React і Vite для клієнтської частини, Node.js та Express для серверної, MongoDB і Mongoose для зберігання даних;</w:t>
      </w:r>
    </w:p>
    <w:p w14:paraId="07E8D0FA" w14:textId="77777777" w:rsidR="00897828" w:rsidRPr="008161CC" w:rsidRDefault="00000000">
      <w:pPr>
        <w:pStyle w:val="a5"/>
        <w:numPr>
          <w:ilvl w:val="0"/>
          <w:numId w:val="6"/>
        </w:numPr>
        <w:spacing w:line="360" w:lineRule="auto"/>
        <w:jc w:val="both"/>
      </w:pPr>
      <w:r w:rsidRPr="008161CC">
        <w:rPr>
          <w:sz w:val="28"/>
          <w:szCs w:val="28"/>
        </w:rPr>
        <w:t>спроектовано структуру бази даних та REST API для роботи з каталогом книг;</w:t>
      </w:r>
    </w:p>
    <w:p w14:paraId="09A5BE45" w14:textId="77777777" w:rsidR="00897828" w:rsidRPr="008161CC" w:rsidRDefault="00000000">
      <w:pPr>
        <w:pStyle w:val="a5"/>
        <w:numPr>
          <w:ilvl w:val="0"/>
          <w:numId w:val="6"/>
        </w:numPr>
        <w:spacing w:line="360" w:lineRule="auto"/>
        <w:jc w:val="both"/>
      </w:pPr>
      <w:r w:rsidRPr="008161CC">
        <w:rPr>
          <w:sz w:val="28"/>
          <w:szCs w:val="28"/>
        </w:rPr>
        <w:t>розроблено інтерфейс користувача у вигляді односторінкового React-додатку з картками книг і модальними вікнами;</w:t>
      </w:r>
    </w:p>
    <w:p w14:paraId="3681206E" w14:textId="77777777" w:rsidR="00897828" w:rsidRPr="008161CC" w:rsidRDefault="00000000">
      <w:pPr>
        <w:pStyle w:val="a5"/>
        <w:numPr>
          <w:ilvl w:val="0"/>
          <w:numId w:val="6"/>
        </w:numPr>
        <w:spacing w:line="360" w:lineRule="auto"/>
        <w:jc w:val="both"/>
      </w:pPr>
      <w:r w:rsidRPr="008161CC">
        <w:rPr>
          <w:sz w:val="28"/>
          <w:szCs w:val="28"/>
        </w:rPr>
        <w:t>запрограмовано перегляд, пошук, фільтрування, сортування, пагінацію, додавання, редагування та видалення книг із перевіркою даних на клієнті й на сервері;</w:t>
      </w:r>
    </w:p>
    <w:p w14:paraId="12C5DAC1" w14:textId="77777777" w:rsidR="00897828" w:rsidRPr="008161CC" w:rsidRDefault="00000000">
      <w:pPr>
        <w:pStyle w:val="a5"/>
        <w:numPr>
          <w:ilvl w:val="0"/>
          <w:numId w:val="6"/>
        </w:numPr>
        <w:spacing w:line="360" w:lineRule="auto"/>
        <w:jc w:val="both"/>
      </w:pPr>
      <w:r w:rsidRPr="008161CC">
        <w:rPr>
          <w:sz w:val="28"/>
          <w:szCs w:val="28"/>
        </w:rPr>
        <w:t>проведено тестування додатку та підготовлено інструкції з його розміщення, обслуговування й популяризації.</w:t>
      </w:r>
    </w:p>
    <w:p w14:paraId="4B65D9D5" w14:textId="77777777" w:rsidR="00897828" w:rsidRPr="008161CC" w:rsidRDefault="00000000">
      <w:pPr>
        <w:spacing w:line="360" w:lineRule="auto"/>
        <w:ind w:firstLine="709"/>
        <w:jc w:val="both"/>
      </w:pPr>
      <w:r w:rsidRPr="008161CC">
        <w:rPr>
          <w:sz w:val="28"/>
          <w:szCs w:val="28"/>
        </w:rPr>
        <w:t>Практична цінність роботи полягає у створенні завершеного клієнт-серверного веб-додатку з реальною базою даних, який демонструє основні можливості каталогу книжкового інтернет-магазину. Розроблений додаток може слугувати основою для подальшого вдосконалення – додавання кошика, особистих кабінетів, оформлення замовлень та системи авторизації.</w:t>
      </w:r>
    </w:p>
    <w:p w14:paraId="1D62914E" w14:textId="77777777" w:rsidR="00897828" w:rsidRPr="008161CC" w:rsidRDefault="00000000">
      <w:pPr>
        <w:pStyle w:val="1"/>
        <w:pageBreakBefore/>
        <w:spacing w:before="0"/>
      </w:pPr>
      <w:bookmarkStart w:id="23" w:name="_Toc232518621"/>
      <w:bookmarkStart w:id="24" w:name="_ПЕРЕЛІК_ПОСИЛАНЬ"/>
      <w:bookmarkEnd w:id="24"/>
      <w:r w:rsidRPr="008161CC">
        <w:lastRenderedPageBreak/>
        <w:t>ПЕРЕЛІК ПОСИЛАНЬ</w:t>
      </w:r>
      <w:bookmarkEnd w:id="23"/>
    </w:p>
    <w:p w14:paraId="71CB23B0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bookmarkStart w:id="25" w:name="_Toc232518622"/>
      <w:r>
        <w:rPr>
          <w:sz w:val="28"/>
          <w:szCs w:val="28"/>
        </w:rPr>
        <w:t>Онлайн-магазин Yakaboo [Електронний ресурс]. – Режим доступу: https://www.yakaboo.ua/.</w:t>
      </w:r>
    </w:p>
    <w:p w14:paraId="192501B7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Книгарня «Є» [Електронний ресурс]. – Режим доступу: https://book-ye.com.ua/.</w:t>
      </w:r>
    </w:p>
    <w:p w14:paraId="3BBF76D0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JavaScript [Електронний ресурс]. – Режим доступу: https://developer.mozilla.org/uk/docs/Web/JavaScript.</w:t>
      </w:r>
    </w:p>
    <w:p w14:paraId="3B3DDF48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React – A JavaScript library for building user interfaces [Електронний ресурс]. – Режим доступу: https://react.dev/.</w:t>
      </w:r>
    </w:p>
    <w:p w14:paraId="4FAB9F34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Vite – Next Generation Frontend Tooling [Електронний ресурс]. – Режим доступу: https://vitejs.dev/.</w:t>
      </w:r>
    </w:p>
    <w:p w14:paraId="060763C3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Node.js Documentation [Електронний ресурс]. – Режим доступу: https://nodejs.org/uk/docs.</w:t>
      </w:r>
    </w:p>
    <w:p w14:paraId="648AE975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Express – Node.js web application framework [Електронний ресурс]. – Режим доступу: https://expressjs.com/.</w:t>
      </w:r>
    </w:p>
    <w:p w14:paraId="402B217E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MongoDB Documentation [Електронний ресурс]. – Режим доступу: https://www.mongodb.com/docs/.</w:t>
      </w:r>
    </w:p>
    <w:p w14:paraId="51B0BF81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Mongoose ODM Documentation [Електронний ресурс]. – Режим доступу: https://mongoosejs.com/docs/.</w:t>
      </w:r>
    </w:p>
    <w:p w14:paraId="04AFA4D0" w14:textId="77777777" w:rsidR="00E14BCC" w:rsidRDefault="00E14BCC" w:rsidP="00E14BCC">
      <w:pPr>
        <w:pStyle w:val="a5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Axios – Promise based HTTP client [Електронний ресурс]. – Режим доступу: https://axios-http.com/.</w:t>
      </w:r>
    </w:p>
    <w:p w14:paraId="467B38B0" w14:textId="77777777" w:rsidR="00897828" w:rsidRPr="008161CC" w:rsidRDefault="00000000">
      <w:pPr>
        <w:pStyle w:val="1"/>
        <w:pageBreakBefore/>
        <w:spacing w:after="80"/>
      </w:pPr>
      <w:r w:rsidRPr="008161CC">
        <w:lastRenderedPageBreak/>
        <w:t>ДОДАТОК А</w:t>
      </w:r>
      <w:bookmarkEnd w:id="25"/>
    </w:p>
    <w:p w14:paraId="003AA556" w14:textId="77777777" w:rsidR="00897828" w:rsidRPr="008161CC" w:rsidRDefault="00000000">
      <w:pPr>
        <w:spacing w:after="160" w:line="360" w:lineRule="auto"/>
        <w:jc w:val="center"/>
      </w:pPr>
      <w:r w:rsidRPr="008161CC">
        <w:rPr>
          <w:b/>
          <w:bCs/>
          <w:sz w:val="28"/>
          <w:szCs w:val="28"/>
        </w:rPr>
        <w:t>Лістинг серверної частини (backend)</w:t>
      </w:r>
    </w:p>
    <w:p w14:paraId="64E58F35" w14:textId="77777777" w:rsidR="00897828" w:rsidRPr="008161CC" w:rsidRDefault="00000000">
      <w:pPr>
        <w:spacing w:before="40" w:after="80" w:line="276" w:lineRule="auto"/>
        <w:jc w:val="center"/>
      </w:pPr>
      <w:r w:rsidRPr="008161CC">
        <w:rPr>
          <w:b/>
          <w:bCs/>
          <w:szCs w:val="24"/>
        </w:rPr>
        <w:t>server.js</w:t>
      </w:r>
    </w:p>
    <w:p w14:paraId="421AAF1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express from 'express';</w:t>
      </w:r>
    </w:p>
    <w:p w14:paraId="14BB80B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cors from 'cors';</w:t>
      </w:r>
    </w:p>
    <w:p w14:paraId="784595E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dotenv from 'dotenv';</w:t>
      </w:r>
    </w:p>
    <w:p w14:paraId="20951D0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connectDB from './config/db.js';</w:t>
      </w:r>
    </w:p>
    <w:p w14:paraId="138697E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bookRoutes from './routes/bookRoutes.js';</w:t>
      </w:r>
    </w:p>
    <w:p w14:paraId="2D7DC83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76BD4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dotenv.config();</w:t>
      </w:r>
    </w:p>
    <w:p w14:paraId="5F47F15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03227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app = express();</w:t>
      </w:r>
    </w:p>
    <w:p w14:paraId="214E63C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57CC9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connectDB();</w:t>
      </w:r>
    </w:p>
    <w:p w14:paraId="5E50DF9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9EDE8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Інакше фронтенд (він на іншому порту) не дістанеться до сервера</w:t>
      </w:r>
    </w:p>
    <w:p w14:paraId="6CCAC03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app.use(cors({ origin: /^http:\/\/localhost:\d+$/ }));</w:t>
      </w:r>
    </w:p>
    <w:p w14:paraId="393E125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53862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app.use(express.json());</w:t>
      </w:r>
    </w:p>
    <w:p w14:paraId="284D5BA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C11FC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app.use('/api/books', bookRoutes);</w:t>
      </w:r>
    </w:p>
    <w:p w14:paraId="1DEE066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77FB0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Перевірка, що сервер живий</w:t>
      </w:r>
    </w:p>
    <w:p w14:paraId="48E6071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app.get('/', (req, res) =&gt; {</w:t>
      </w:r>
    </w:p>
    <w:p w14:paraId="3BAA1AF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res.json({ message: '📚 Litera API працює!', books: '/api/books' });</w:t>
      </w:r>
    </w:p>
    <w:p w14:paraId="07D9AFB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45365FC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05823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PORT = process.env.PORT || 5001;</w:t>
      </w:r>
    </w:p>
    <w:p w14:paraId="3861CD9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app.listen(PORT, () =&gt; {</w:t>
      </w:r>
    </w:p>
    <w:p w14:paraId="1B19615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console.log(`Сервер запущено на порті ${PORT}`);</w:t>
      </w:r>
    </w:p>
    <w:p w14:paraId="37B7282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088B73A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E166B9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config/db.js</w:t>
      </w:r>
    </w:p>
    <w:p w14:paraId="2A2EADD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mongoose from 'mongoose';</w:t>
      </w:r>
    </w:p>
    <w:p w14:paraId="5BD0A4E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53969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Підключаюся до MongoDB (адреса бази - у .env)</w:t>
      </w:r>
    </w:p>
    <w:p w14:paraId="17C5538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connectDB = async () =&gt; {</w:t>
      </w:r>
    </w:p>
    <w:p w14:paraId="082179A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07456DF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conn = await mongoose.connect(process.env.MONGODB_URI);</w:t>
      </w:r>
    </w:p>
    <w:p w14:paraId="0D9946B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console.log(`MongoDB підключено: ${conn.connection.host}`);</w:t>
      </w:r>
    </w:p>
    <w:p w14:paraId="4C3AE97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 catch (error) {</w:t>
      </w:r>
    </w:p>
    <w:p w14:paraId="0B1A83C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// Не достукався до бази - далі немає сенсу, виходжу</w:t>
      </w:r>
    </w:p>
    <w:p w14:paraId="133DEFB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console.error(`Помилка підключення до MongoDB: ${error.message}`);</w:t>
      </w:r>
    </w:p>
    <w:p w14:paraId="4A22F0F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process.exit(1);</w:t>
      </w:r>
    </w:p>
    <w:p w14:paraId="3982FC4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114699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372371C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D030C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default connectDB;</w:t>
      </w:r>
    </w:p>
    <w:p w14:paraId="7EEB8A6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293190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models/Book.js</w:t>
      </w:r>
    </w:p>
    <w:p w14:paraId="205F384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mongoose from 'mongoose';</w:t>
      </w:r>
    </w:p>
    <w:p w14:paraId="7FFFDDC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EB11A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Категорії - фіксований список (такий самий у фільтрі на фронтенді)</w:t>
      </w:r>
    </w:p>
    <w:p w14:paraId="7610F3B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const CATEGORIES = [</w:t>
      </w:r>
    </w:p>
    <w:p w14:paraId="0363326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'Художня література',</w:t>
      </w:r>
    </w:p>
    <w:p w14:paraId="0F90D7B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'Наукова література',</w:t>
      </w:r>
    </w:p>
    <w:p w14:paraId="42B0092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'Дитячі книги',</w:t>
      </w:r>
    </w:p>
    <w:p w14:paraId="765B10A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'Комікси',</w:t>
      </w:r>
    </w:p>
    <w:p w14:paraId="1E9BA6F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'Навчальна література',</w:t>
      </w:r>
    </w:p>
    <w:p w14:paraId="5460738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133D8F5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B0A90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Схема книги: 7 полів за завданням. Тут же перевірки, щоб у базу не потрапило сміття</w:t>
      </w:r>
    </w:p>
    <w:p w14:paraId="0351B37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bookSchema = new mongoose.Schema(</w:t>
      </w:r>
    </w:p>
    <w:p w14:paraId="705E6CA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717AA0F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title: {</w:t>
      </w:r>
    </w:p>
    <w:p w14:paraId="087D853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type: String,</w:t>
      </w:r>
    </w:p>
    <w:p w14:paraId="526D2B7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required: [true, "Назва є обов'язковою"],</w:t>
      </w:r>
    </w:p>
    <w:p w14:paraId="412A01F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trim: true,</w:t>
      </w:r>
    </w:p>
    <w:p w14:paraId="039A83B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59BB467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description: {</w:t>
      </w:r>
    </w:p>
    <w:p w14:paraId="008C08C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type: String,</w:t>
      </w:r>
    </w:p>
    <w:p w14:paraId="173A365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required: [true, "Опис є обов'язковим"],</w:t>
      </w:r>
    </w:p>
    <w:p w14:paraId="2F43F60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trim: true,</w:t>
      </w:r>
    </w:p>
    <w:p w14:paraId="5D42865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5C29336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price: {</w:t>
      </w:r>
    </w:p>
    <w:p w14:paraId="33A5CC9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type: Number,</w:t>
      </w:r>
    </w:p>
    <w:p w14:paraId="7AA66BF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required: [true, "Ціна є обов'язковою"],</w:t>
      </w:r>
    </w:p>
    <w:p w14:paraId="5D89860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min: [0, "Ціна не може бути від'ємною"],</w:t>
      </w:r>
    </w:p>
    <w:p w14:paraId="7FE882F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15F4A98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discount: {</w:t>
      </w:r>
    </w:p>
    <w:p w14:paraId="66176BD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type: Number,</w:t>
      </w:r>
    </w:p>
    <w:p w14:paraId="2B90F6D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default: 0,</w:t>
      </w:r>
    </w:p>
    <w:p w14:paraId="735B5B5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min: [0, "Знижка не може бути від'ємною"],</w:t>
      </w:r>
    </w:p>
    <w:p w14:paraId="12CD123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max: [100, 'Знижка не може перевищувати 100%'],</w:t>
      </w:r>
    </w:p>
    <w:p w14:paraId="6041C05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557CD86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stock: {</w:t>
      </w:r>
    </w:p>
    <w:p w14:paraId="318762A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type: Number,</w:t>
      </w:r>
    </w:p>
    <w:p w14:paraId="31E07C1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required: [true, 'Кількість на складі є обов\'язковою'],</w:t>
      </w:r>
    </w:p>
    <w:p w14:paraId="0C04FC3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min: [0, "Кількість не може бути від'ємною"],</w:t>
      </w:r>
    </w:p>
    <w:p w14:paraId="364B66A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default: 0,</w:t>
      </w:r>
    </w:p>
    <w:p w14:paraId="05ADC46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76544B9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image: {</w:t>
      </w:r>
    </w:p>
    <w:p w14:paraId="1AE4546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type: String,</w:t>
      </w:r>
    </w:p>
    <w:p w14:paraId="4486624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default: '',</w:t>
      </w:r>
    </w:p>
    <w:p w14:paraId="7274675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76ACC3D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category: {</w:t>
      </w:r>
    </w:p>
    <w:p w14:paraId="5CE16C6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type: String,</w:t>
      </w:r>
    </w:p>
    <w:p w14:paraId="4F08F49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required: [true, "Категорія є обов'язковою"],</w:t>
      </w:r>
    </w:p>
    <w:p w14:paraId="259C867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enum: {</w:t>
      </w:r>
    </w:p>
    <w:p w14:paraId="00DF913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values: CATEGORIES,</w:t>
      </w:r>
    </w:p>
    <w:p w14:paraId="1BD2F33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message: 'Недопустима категорія',</w:t>
      </w:r>
    </w:p>
    <w:p w14:paraId="06C8CDE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},</w:t>
      </w:r>
    </w:p>
    <w:p w14:paraId="6090359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17644D5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7DF8BBC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{ timestamps: true }</w:t>
      </w:r>
    </w:p>
    <w:p w14:paraId="4A49B19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82DD88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D8662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default mongoose.model('Book', bookSchema);</w:t>
      </w:r>
    </w:p>
    <w:p w14:paraId="45D36EA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482AD8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routes/bookRoutes.js</w:t>
      </w:r>
    </w:p>
    <w:p w14:paraId="7AA0932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express from 'express';</w:t>
      </w:r>
    </w:p>
    <w:p w14:paraId="7D3B4F6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{</w:t>
      </w:r>
    </w:p>
    <w:p w14:paraId="67633BC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getBooks,</w:t>
      </w:r>
    </w:p>
    <w:p w14:paraId="64F81A4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getBookById,</w:t>
      </w:r>
    </w:p>
    <w:p w14:paraId="1D14F45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createBook,</w:t>
      </w:r>
    </w:p>
    <w:p w14:paraId="47EF036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updateBook,</w:t>
      </w:r>
    </w:p>
    <w:p w14:paraId="37615C2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deleteBook,</w:t>
      </w:r>
    </w:p>
    <w:p w14:paraId="2D1A368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 from '../controllers/bookController.js';</w:t>
      </w:r>
    </w:p>
    <w:p w14:paraId="61AB203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FF3D1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router = express.Router();</w:t>
      </w:r>
    </w:p>
    <w:p w14:paraId="66D758C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7661D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router.get('/', getBooks);</w:t>
      </w:r>
    </w:p>
    <w:p w14:paraId="4E94B69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router.get('/:id', getBookById);</w:t>
      </w:r>
    </w:p>
    <w:p w14:paraId="3A2CD8E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router.post('/', createBook);</w:t>
      </w:r>
    </w:p>
    <w:p w14:paraId="6589016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>router.put('/:id', updateBook);</w:t>
      </w:r>
    </w:p>
    <w:p w14:paraId="5407F28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router.delete('/:id', deleteBook);</w:t>
      </w:r>
    </w:p>
    <w:p w14:paraId="4FF03FF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D3E56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default router;</w:t>
      </w:r>
    </w:p>
    <w:p w14:paraId="3213F94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500638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controllers/bookController.js</w:t>
      </w:r>
    </w:p>
    <w:p w14:paraId="700B66D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Book from '../models/Book.js';</w:t>
      </w:r>
    </w:p>
    <w:p w14:paraId="007601E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34D29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Значення мають збігатися з селектом сортування на фронтенді</w:t>
      </w:r>
    </w:p>
    <w:p w14:paraId="6780B1F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SORT_OPTIONS = {</w:t>
      </w:r>
    </w:p>
    <w:p w14:paraId="4F39443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newest: { createdAt: -1 },</w:t>
      </w:r>
    </w:p>
    <w:p w14:paraId="62FB2E9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price_asc: { price: 1 },</w:t>
      </w:r>
    </w:p>
    <w:p w14:paraId="59369E8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price_desc: { price: -1 },</w:t>
      </w:r>
    </w:p>
    <w:p w14:paraId="1F6BCAA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title_asc: { title: 1 },</w:t>
      </w:r>
    </w:p>
    <w:p w14:paraId="054A31F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title_desc: { title: -1 },</w:t>
      </w:r>
    </w:p>
    <w:p w14:paraId="0A6B037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4671551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DADB5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GET /api/books - список книг: пошук, фільтр, сортування, пагінація</w:t>
      </w:r>
    </w:p>
    <w:p w14:paraId="5B1CFC4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const getBooks = async (req, res) =&gt; {</w:t>
      </w:r>
    </w:p>
    <w:p w14:paraId="02073D0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6ABD44C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page = parseInt(req.query.page) || 1;</w:t>
      </w:r>
    </w:p>
    <w:p w14:paraId="7A05781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limit = parseInt(req.query.limit) || 8;</w:t>
      </w:r>
    </w:p>
    <w:p w14:paraId="3EDBFDD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search = (req.query.search || '').trim();</w:t>
      </w:r>
    </w:p>
    <w:p w14:paraId="18A6F17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category = req.query.category || '';</w:t>
      </w:r>
    </w:p>
    <w:p w14:paraId="5789FE1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sort = SORT_OPTIONS[req.query.sort] || SORT_OPTIONS.newest;</w:t>
      </w:r>
    </w:p>
    <w:p w14:paraId="63E61B2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ACED6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filter = {};</w:t>
      </w:r>
    </w:p>
    <w:p w14:paraId="3E1D604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02D93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// Шукаю одразу по назві, опису й категорії (i - без урахування регістру)</w:t>
      </w:r>
    </w:p>
    <w:p w14:paraId="7054A60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(search) {</w:t>
      </w:r>
    </w:p>
    <w:p w14:paraId="7A72C64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const regex = { $regex: search, $options: 'i' };</w:t>
      </w:r>
    </w:p>
    <w:p w14:paraId="202D09A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filter.$or = [{ title: regex }, { description: regex }, { category: regex }];</w:t>
      </w:r>
    </w:p>
    <w:p w14:paraId="7AD720C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A107FF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09869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(category) {</w:t>
      </w:r>
    </w:p>
    <w:p w14:paraId="467D054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filter.category = category;</w:t>
      </w:r>
    </w:p>
    <w:p w14:paraId="453F638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BD9445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1FE72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total = await Book.countDocuments(filter);</w:t>
      </w:r>
    </w:p>
    <w:p w14:paraId="67F4387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pages = Math.ceil(total / limit) || 1;</w:t>
      </w:r>
    </w:p>
    <w:p w14:paraId="1F27BB0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3F989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// skip + limit - оце і є пагінація</w:t>
      </w:r>
    </w:p>
    <w:p w14:paraId="6CCCF16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books = await Book.find(filter)</w:t>
      </w:r>
    </w:p>
    <w:p w14:paraId="0D54F60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.sort(sort)</w:t>
      </w:r>
    </w:p>
    <w:p w14:paraId="0F6E16E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.skip((page - 1) * limit)</w:t>
      </w:r>
    </w:p>
    <w:p w14:paraId="0D703DA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.limit(limit);</w:t>
      </w:r>
    </w:p>
    <w:p w14:paraId="25FB1FC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FF719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res.json({ books, page, pages, total });</w:t>
      </w:r>
    </w:p>
    <w:p w14:paraId="3BB53BD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 catch (error) {</w:t>
      </w:r>
    </w:p>
    <w:p w14:paraId="32C68C3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res.status(500).json({ message: 'Помилка отримання книг', error: error.message });</w:t>
      </w:r>
    </w:p>
    <w:p w14:paraId="05FDE84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8C4E4E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348D539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CCCF8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GET /api/books/:id - одна книга</w:t>
      </w:r>
    </w:p>
    <w:p w14:paraId="48432C3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const getBookById = async (req, res) =&gt; {</w:t>
      </w:r>
    </w:p>
    <w:p w14:paraId="540310B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14A5302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book = await Book.findById(req.params.id);</w:t>
      </w:r>
    </w:p>
    <w:p w14:paraId="2035CCD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(!book) return res.status(404).json({ message: 'Книгу не знайдено' });</w:t>
      </w:r>
    </w:p>
    <w:p w14:paraId="4B00518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res.json(book);</w:t>
      </w:r>
    </w:p>
    <w:p w14:paraId="6644D12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 catch (error) {</w:t>
      </w:r>
    </w:p>
    <w:p w14:paraId="7918C3F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res.status(500).json({ message: 'Помилка отримання книги', error: error.message });</w:t>
      </w:r>
    </w:p>
    <w:p w14:paraId="462201A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1A5CB9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70813A7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AD182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>// POST /api/books - створити книгу</w:t>
      </w:r>
    </w:p>
    <w:p w14:paraId="1383CB0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const createBook = async (req, res) =&gt; {</w:t>
      </w:r>
    </w:p>
    <w:p w14:paraId="420FF2D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78E3867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{ title, description, price, discount, stock, image, category } = req.body;</w:t>
      </w:r>
    </w:p>
    <w:p w14:paraId="4BAA0F5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book = await Book.create({ title, description, price, discount, stock, image, category });</w:t>
      </w:r>
    </w:p>
    <w:p w14:paraId="561C737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res.status(201).json(book);</w:t>
      </w:r>
    </w:p>
    <w:p w14:paraId="1C86B92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 catch (error) {</w:t>
      </w:r>
    </w:p>
    <w:p w14:paraId="77790E7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// 400 - якщо схема не пропустила дані</w:t>
      </w:r>
    </w:p>
    <w:p w14:paraId="7A2CBF2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res.status(400).json({ message: error.message });</w:t>
      </w:r>
    </w:p>
    <w:p w14:paraId="21ADFF6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B2CE4B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744F44C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0F642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PUT /api/books/:id - оновити книгу</w:t>
      </w:r>
    </w:p>
    <w:p w14:paraId="0981495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const updateBook = async (req, res) =&gt; {</w:t>
      </w:r>
    </w:p>
    <w:p w14:paraId="3FE7520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284335C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{ title, description, price, discount, stock, image, category } = req.body;</w:t>
      </w:r>
    </w:p>
    <w:p w14:paraId="35720B1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// new: true - повертаю оновлену книгу; runValidators - щоб перевірки спрацювали й при оновленні</w:t>
      </w:r>
    </w:p>
    <w:p w14:paraId="731FA93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book = await Book.findByIdAndUpdate(</w:t>
      </w:r>
    </w:p>
    <w:p w14:paraId="20AAE67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req.params.id,</w:t>
      </w:r>
    </w:p>
    <w:p w14:paraId="5757398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{ title, description, price, discount, stock, image, category },</w:t>
      </w:r>
    </w:p>
    <w:p w14:paraId="48466D3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{ new: true, runValidators: true }</w:t>
      </w:r>
    </w:p>
    <w:p w14:paraId="50D7F4C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14:paraId="07D53E9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(!book) return res.status(404).json({ message: 'Книгу не знайдено' });</w:t>
      </w:r>
    </w:p>
    <w:p w14:paraId="1ACE323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res.json(book);</w:t>
      </w:r>
    </w:p>
    <w:p w14:paraId="736862C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 catch (error) {</w:t>
      </w:r>
    </w:p>
    <w:p w14:paraId="06A187F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res.status(400).json({ message: error.message });</w:t>
      </w:r>
    </w:p>
    <w:p w14:paraId="7DE9E05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04FC8F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5FDC718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FC602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DELETE /api/books/:id - видалити книгу</w:t>
      </w:r>
    </w:p>
    <w:p w14:paraId="3B01614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const deleteBook = async (req, res) =&gt; {</w:t>
      </w:r>
    </w:p>
    <w:p w14:paraId="3EFEBC7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try {</w:t>
      </w:r>
    </w:p>
    <w:p w14:paraId="4D90CD8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book = await Book.findByIdAndDelete(req.params.id);</w:t>
      </w:r>
    </w:p>
    <w:p w14:paraId="472901D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(!book) return res.status(404).json({ message: 'Книгу не знайдено' });</w:t>
      </w:r>
    </w:p>
    <w:p w14:paraId="0B387A7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res.json({ message: 'Книгу видалено' });</w:t>
      </w:r>
    </w:p>
    <w:p w14:paraId="10BFB7A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 catch (error) {</w:t>
      </w:r>
    </w:p>
    <w:p w14:paraId="25F6060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res.status(500).json({ message: 'Помилка видалення книги', error: error.message });</w:t>
      </w:r>
    </w:p>
    <w:p w14:paraId="6A52B58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20BCF1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1A14A2A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6E3088" w14:textId="77777777" w:rsidR="00897828" w:rsidRPr="008161CC" w:rsidRDefault="00000000">
      <w:r w:rsidRPr="008161CC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48AE51" w14:textId="77777777" w:rsidR="00897828" w:rsidRPr="008161CC" w:rsidRDefault="00000000">
      <w:pPr>
        <w:pStyle w:val="1"/>
        <w:pageBreakBefore/>
        <w:spacing w:after="80"/>
      </w:pPr>
      <w:bookmarkStart w:id="26" w:name="_Toc232518623"/>
      <w:r w:rsidRPr="008161CC">
        <w:lastRenderedPageBreak/>
        <w:t>ДОДАТОК Б</w:t>
      </w:r>
      <w:bookmarkEnd w:id="26"/>
    </w:p>
    <w:p w14:paraId="33543C42" w14:textId="77777777" w:rsidR="00897828" w:rsidRPr="008161CC" w:rsidRDefault="00000000">
      <w:pPr>
        <w:spacing w:after="160" w:line="360" w:lineRule="auto"/>
        <w:jc w:val="center"/>
      </w:pPr>
      <w:r w:rsidRPr="008161CC">
        <w:rPr>
          <w:b/>
          <w:bCs/>
          <w:sz w:val="28"/>
          <w:szCs w:val="28"/>
        </w:rPr>
        <w:t>Лістинг клієнтської частини (frontend)</w:t>
      </w:r>
    </w:p>
    <w:p w14:paraId="419879DB" w14:textId="77777777" w:rsidR="00897828" w:rsidRPr="008161CC" w:rsidRDefault="00000000">
      <w:pPr>
        <w:spacing w:before="40" w:after="80" w:line="276" w:lineRule="auto"/>
        <w:jc w:val="center"/>
      </w:pPr>
      <w:r w:rsidRPr="008161CC">
        <w:rPr>
          <w:b/>
          <w:bCs/>
          <w:szCs w:val="24"/>
        </w:rPr>
        <w:t>src/main.jsx</w:t>
      </w:r>
    </w:p>
    <w:p w14:paraId="7912EED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React from 'react';</w:t>
      </w:r>
    </w:p>
    <w:p w14:paraId="6660CE3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ReactDOM from 'react-dom/client';</w:t>
      </w:r>
    </w:p>
    <w:p w14:paraId="2AD3413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App from './App.jsx';</w:t>
      </w:r>
    </w:p>
    <w:p w14:paraId="05788CE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'./App.css';</w:t>
      </w:r>
    </w:p>
    <w:p w14:paraId="7CC34CA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611D8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ReactDOM.createRoot(document.getElementById('root')).render(</w:t>
      </w:r>
    </w:p>
    <w:p w14:paraId="07B6A2F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&lt;React.StrictMode&gt;</w:t>
      </w:r>
    </w:p>
    <w:p w14:paraId="0497300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&lt;App /&gt;</w:t>
      </w:r>
    </w:p>
    <w:p w14:paraId="371B5DC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&lt;/React.StrictMode&gt;</w:t>
      </w:r>
    </w:p>
    <w:p w14:paraId="2FE898B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936A78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C4B43E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src/api.js</w:t>
      </w:r>
    </w:p>
    <w:p w14:paraId="654360B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axios from 'axios';</w:t>
      </w:r>
    </w:p>
    <w:p w14:paraId="64E28DD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6976B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Один axios на весь застосунок, щоб не писати повну адресу щоразу</w:t>
      </w:r>
    </w:p>
    <w:p w14:paraId="02FCD22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api = axios.create({</w:t>
      </w:r>
    </w:p>
    <w:p w14:paraId="3817036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baseURL: 'http://localhost:5001/api',</w:t>
      </w:r>
    </w:p>
    <w:p w14:paraId="65EB3D9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0CA6EEA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1D340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default api;</w:t>
      </w:r>
    </w:p>
    <w:p w14:paraId="2A61204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20C8EA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src/App.jsx</w:t>
      </w:r>
    </w:p>
    <w:p w14:paraId="63C8B9E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{ useState, useEffect, useCallback } from 'react';</w:t>
      </w:r>
    </w:p>
    <w:p w14:paraId="268FFD2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api from './api';</w:t>
      </w:r>
    </w:p>
    <w:p w14:paraId="7CEE8F4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BookCard from './components/BookCard';</w:t>
      </w:r>
    </w:p>
    <w:p w14:paraId="66FBDB7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BookFormModal from './components/BookFormModal';</w:t>
      </w:r>
    </w:p>
    <w:p w14:paraId="671FD02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ConfirmModal from './components/ConfirmModal';</w:t>
      </w:r>
    </w:p>
    <w:p w14:paraId="4A824E0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F829C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CATEGORIES = [</w:t>
      </w:r>
    </w:p>
    <w:p w14:paraId="62686D5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'Художня література',</w:t>
      </w:r>
    </w:p>
    <w:p w14:paraId="5B37BAE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'Наукова література',</w:t>
      </w:r>
    </w:p>
    <w:p w14:paraId="040B473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'Дитячі книги',</w:t>
      </w:r>
    </w:p>
    <w:p w14:paraId="3FB8653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'Комікси',</w:t>
      </w:r>
    </w:p>
    <w:p w14:paraId="200F02F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'Навчальна література',</w:t>
      </w:r>
    </w:p>
    <w:p w14:paraId="7AF0678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73BFDA8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2ED03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SORT_OPTIONS = [</w:t>
      </w:r>
    </w:p>
    <w:p w14:paraId="78F5EAB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{ value: 'newest', label: 'Спочатку нові' },</w:t>
      </w:r>
    </w:p>
    <w:p w14:paraId="0D39BB6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{ value: 'price_asc', label: 'Ціна: від дешевших' },</w:t>
      </w:r>
    </w:p>
    <w:p w14:paraId="7AD656D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{ value: 'price_desc', label: 'Ціна: від дорожчих' },</w:t>
      </w:r>
    </w:p>
    <w:p w14:paraId="0BCF92A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{ value: 'title_asc', label: 'Назва: А–Я' },</w:t>
      </w:r>
    </w:p>
    <w:p w14:paraId="353A3BB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{ value: 'title_desc', label: 'Назва: Я–А' },</w:t>
      </w:r>
    </w:p>
    <w:p w14:paraId="161242B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5596086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CDFBE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function App() {</w:t>
      </w:r>
    </w:p>
    <w:p w14:paraId="344704D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[books, setBooks] = useState([]);</w:t>
      </w:r>
    </w:p>
    <w:p w14:paraId="2390D60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[loading, setLoading] = useState(true);</w:t>
      </w:r>
    </w:p>
    <w:p w14:paraId="066F163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[error, setError] = useState('');</w:t>
      </w:r>
    </w:p>
    <w:p w14:paraId="6EB52A9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304D3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Те, що користувач задає на панелі: пошук, категорія, сортування і номер сторінки</w:t>
      </w:r>
    </w:p>
    <w:p w14:paraId="530FB0D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[search, setSearch] = useState('');</w:t>
      </w:r>
    </w:p>
    <w:p w14:paraId="1C0105B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[category, setCategory] = useState('');</w:t>
      </w:r>
    </w:p>
    <w:p w14:paraId="6E45523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[sort, setSort] = useState('newest');</w:t>
      </w:r>
    </w:p>
    <w:p w14:paraId="746FD0C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[page, setPage] = useState(1);</w:t>
      </w:r>
    </w:p>
    <w:p w14:paraId="00AA845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[pages, setPages] = useState(1);</w:t>
      </w:r>
    </w:p>
    <w:p w14:paraId="28A2FFA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[total, setTotal] = useState(0);</w:t>
      </w:r>
    </w:p>
    <w:p w14:paraId="1036768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146EA5C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Яке з модальних вікон зараз відкрите</w:t>
      </w:r>
    </w:p>
    <w:p w14:paraId="73DA750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[showForm, setShowForm] = useState(false);</w:t>
      </w:r>
    </w:p>
    <w:p w14:paraId="1EC7A84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[editingBook, setEditingBook] = useState(null);</w:t>
      </w:r>
    </w:p>
    <w:p w14:paraId="6C8F863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[deletingBook, setDeletingBook] = useState(null);</w:t>
      </w:r>
    </w:p>
    <w:p w14:paraId="591D687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3E625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Тягну книги з сервера; useCallback - щоб функція не створювалась наново щоразу</w:t>
      </w:r>
    </w:p>
    <w:p w14:paraId="6C4FA92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fetchBooks = useCallback(async () =&gt; {</w:t>
      </w:r>
    </w:p>
    <w:p w14:paraId="471824B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setLoading(true);</w:t>
      </w:r>
    </w:p>
    <w:p w14:paraId="04445BB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setError('');</w:t>
      </w:r>
    </w:p>
    <w:p w14:paraId="4D7F44E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try {</w:t>
      </w:r>
    </w:p>
    <w:p w14:paraId="268378C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const { data } = await api.get('/books', {</w:t>
      </w:r>
    </w:p>
    <w:p w14:paraId="1CBD7E3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params: { search, category, sort, page, limit: 8 },</w:t>
      </w:r>
    </w:p>
    <w:p w14:paraId="2C9F59C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});</w:t>
      </w:r>
    </w:p>
    <w:p w14:paraId="7844B6D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setBooks(data.books);</w:t>
      </w:r>
    </w:p>
    <w:p w14:paraId="7F26ED6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setPages(data.pages);</w:t>
      </w:r>
    </w:p>
    <w:p w14:paraId="136E9B8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setTotal(data.total);</w:t>
      </w:r>
    </w:p>
    <w:p w14:paraId="15506CE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 catch (err) {</w:t>
      </w:r>
    </w:p>
    <w:p w14:paraId="496F510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setError('Не вдалося завантажити книги. Перевірте, чи запущено сервер.');</w:t>
      </w:r>
    </w:p>
    <w:p w14:paraId="4E847BB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 finally {</w:t>
      </w:r>
    </w:p>
    <w:p w14:paraId="4B8A22B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setLoading(false);</w:t>
      </w:r>
    </w:p>
    <w:p w14:paraId="0D61E80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00DF99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}, [search, category, sort, page]);</w:t>
      </w:r>
    </w:p>
    <w:p w14:paraId="332D6C3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9DBA6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useEffect(() =&gt; {</w:t>
      </w:r>
    </w:p>
    <w:p w14:paraId="6E04AD8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fetchBooks();</w:t>
      </w:r>
    </w:p>
    <w:p w14:paraId="4482D39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}, [fetchBooks]);</w:t>
      </w:r>
    </w:p>
    <w:p w14:paraId="69FCFC5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6941F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Якщо змінено пошук/категорію/сортування - логічно починаю знову з 1-ї сторінки</w:t>
      </w:r>
    </w:p>
    <w:p w14:paraId="4614689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useEffect(() =&gt; {</w:t>
      </w:r>
    </w:p>
    <w:p w14:paraId="17FD23C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setPage(1);</w:t>
      </w:r>
    </w:p>
    <w:p w14:paraId="65514DB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}, [search, category, sort]);</w:t>
      </w:r>
    </w:p>
    <w:p w14:paraId="7B207FC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D3355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Зберігаю книгу: якщо є editingBook - оновлюю (PUT), інакше створюю (POST)</w:t>
      </w:r>
    </w:p>
    <w:p w14:paraId="49B1ECB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handleSave = async (bookData) =&gt; {</w:t>
      </w:r>
    </w:p>
    <w:p w14:paraId="49D25B4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try {</w:t>
      </w:r>
    </w:p>
    <w:p w14:paraId="260595B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if (editingBook) {</w:t>
      </w:r>
    </w:p>
    <w:p w14:paraId="3F4DEAF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await api.put(`/books/${editingBook._id}`, bookData);</w:t>
      </w:r>
    </w:p>
    <w:p w14:paraId="2B3C033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} else {</w:t>
      </w:r>
    </w:p>
    <w:p w14:paraId="3854F82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await api.post('/books', bookData);</w:t>
      </w:r>
    </w:p>
    <w:p w14:paraId="2EC0C47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}</w:t>
      </w:r>
    </w:p>
    <w:p w14:paraId="343DC9F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setShowForm(false);</w:t>
      </w:r>
    </w:p>
    <w:p w14:paraId="417A068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setEditingBook(null);</w:t>
      </w:r>
    </w:p>
    <w:p w14:paraId="01598EA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fetchBooks();</w:t>
      </w:r>
    </w:p>
    <w:p w14:paraId="63C1C70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 catch (err) {</w:t>
      </w:r>
    </w:p>
    <w:p w14:paraId="1BFD19C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alert(err.response?.data?.message || 'Помилка збереження');</w:t>
      </w:r>
    </w:p>
    <w:p w14:paraId="57D2E27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0472D7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55A85BE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DAFB7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Видаляю книгу (після підтвердження у вікні)</w:t>
      </w:r>
    </w:p>
    <w:p w14:paraId="09EF08A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handleDelete = async () =&gt; {</w:t>
      </w:r>
    </w:p>
    <w:p w14:paraId="322C06D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try {</w:t>
      </w:r>
    </w:p>
    <w:p w14:paraId="5E0F894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await api.delete(`/books/${deletingBook._id}`);</w:t>
      </w:r>
    </w:p>
    <w:p w14:paraId="151319F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setDeletingBook(null);</w:t>
      </w:r>
    </w:p>
    <w:p w14:paraId="18D85ED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// Якщо це була остання книга на сторінці, повертаюся на сторінку назад</w:t>
      </w:r>
    </w:p>
    <w:p w14:paraId="3FBB41D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if (books.length === 1 &amp;&amp; page &gt; 1) setPage(page - 1);</w:t>
      </w:r>
    </w:p>
    <w:p w14:paraId="0DD97F8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else fetchBooks();</w:t>
      </w:r>
    </w:p>
    <w:p w14:paraId="6BFDBD7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 catch (err) {</w:t>
      </w:r>
    </w:p>
    <w:p w14:paraId="0059BE1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alert('Помилка видалення');</w:t>
      </w:r>
    </w:p>
    <w:p w14:paraId="0DDE65F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7FAF7B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61FD41A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CBCB5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openCreate = () =&gt; {</w:t>
      </w:r>
    </w:p>
    <w:p w14:paraId="6444296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setEditingBook(null);</w:t>
      </w:r>
    </w:p>
    <w:p w14:paraId="25F671F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setShowForm(true);</w:t>
      </w:r>
    </w:p>
    <w:p w14:paraId="7A7E3CF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57F5805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4A1EE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openEdit = (book) =&gt; {</w:t>
      </w:r>
    </w:p>
    <w:p w14:paraId="3690DA8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setEditingBook(book);</w:t>
      </w:r>
    </w:p>
    <w:p w14:paraId="6E1BB5D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setShowForm(true);</w:t>
      </w:r>
    </w:p>
    <w:p w14:paraId="381B268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04A2295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17D03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return (</w:t>
      </w:r>
    </w:p>
    <w:p w14:paraId="189B5B8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&lt;div className="app"&gt;</w:t>
      </w:r>
    </w:p>
    <w:p w14:paraId="1B13B89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&lt;header className="header"&gt;</w:t>
      </w:r>
    </w:p>
    <w:p w14:paraId="5E9E460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&lt;div className="container header-inner"&gt;</w:t>
      </w:r>
    </w:p>
    <w:p w14:paraId="78F2A44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&lt;h1 className="logo"&gt;📚 Litera&lt;/h1&gt;</w:t>
      </w:r>
    </w:p>
    <w:p w14:paraId="0F95618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&lt;button className="btn btn-primary" onClick={openCreate}&gt;</w:t>
      </w:r>
    </w:p>
    <w:p w14:paraId="70CA7BB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+ Додати книгу</w:t>
      </w:r>
    </w:p>
    <w:p w14:paraId="22F9CE6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&lt;/button&gt;</w:t>
      </w:r>
    </w:p>
    <w:p w14:paraId="646F85C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&lt;/div&gt;</w:t>
      </w:r>
    </w:p>
    <w:p w14:paraId="256D018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&lt;/header&gt;</w:t>
      </w:r>
    </w:p>
    <w:p w14:paraId="61DFB19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ADC89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&lt;main className="container"&gt;</w:t>
      </w:r>
    </w:p>
    <w:p w14:paraId="6EF66DE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{/* Панель: пошук, фільтр категорії, сортування */}</w:t>
      </w:r>
    </w:p>
    <w:p w14:paraId="7EE21CB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&lt;div className="toolbar"&gt;</w:t>
      </w:r>
    </w:p>
    <w:p w14:paraId="4374798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&lt;input</w:t>
      </w:r>
    </w:p>
    <w:p w14:paraId="6666791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className="toolbar-search"</w:t>
      </w:r>
    </w:p>
    <w:p w14:paraId="04416EA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type="text"</w:t>
      </w:r>
    </w:p>
    <w:p w14:paraId="5D3E048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placeholder="Пошук за назвою або описом..."</w:t>
      </w:r>
    </w:p>
    <w:p w14:paraId="2F41B54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value={search}</w:t>
      </w:r>
    </w:p>
    <w:p w14:paraId="06D3F14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onChange={(e) =&gt; setSearch(e.target.value)}</w:t>
      </w:r>
    </w:p>
    <w:p w14:paraId="0BDD23F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/&gt;</w:t>
      </w:r>
    </w:p>
    <w:p w14:paraId="3DBA74E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23B38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&lt;select value={category} onChange={(e) =&gt; setCategory(e.target.value)}&gt;</w:t>
      </w:r>
    </w:p>
    <w:p w14:paraId="35AA6A2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&lt;option value=""&gt;Усі категорії&lt;/option&gt;</w:t>
      </w:r>
    </w:p>
    <w:p w14:paraId="65B7318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{CATEGORIES.map((c) =&gt; (</w:t>
      </w:r>
    </w:p>
    <w:p w14:paraId="3FF426A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&lt;option key={c} value={c}&gt;{c}&lt;/option&gt;</w:t>
      </w:r>
    </w:p>
    <w:p w14:paraId="147C360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))}</w:t>
      </w:r>
    </w:p>
    <w:p w14:paraId="7C3278F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&lt;/select&gt;</w:t>
      </w:r>
    </w:p>
    <w:p w14:paraId="3756CF2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55F31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&lt;select value={sort} onChange={(e) =&gt; setSort(e.target.value)}&gt;</w:t>
      </w:r>
    </w:p>
    <w:p w14:paraId="345BB71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{SORT_OPTIONS.map((o) =&gt; (</w:t>
      </w:r>
    </w:p>
    <w:p w14:paraId="3D8B98E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&lt;option key={o.value} value={o.value}&gt;{o.label}&lt;/option&gt;</w:t>
      </w:r>
    </w:p>
    <w:p w14:paraId="2F752AC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))}</w:t>
      </w:r>
    </w:p>
    <w:p w14:paraId="3CF63CB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&lt;/select&gt;</w:t>
      </w:r>
    </w:p>
    <w:p w14:paraId="4D83924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&lt;/div&gt;</w:t>
      </w:r>
    </w:p>
    <w:p w14:paraId="4B8F227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2A921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{loading &amp;&amp; &lt;p className="info"&gt;Завантаження...&lt;/p&gt;}</w:t>
      </w:r>
    </w:p>
    <w:p w14:paraId="75343CA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{error &amp;&amp; &lt;p className="info error"&gt;{error}&lt;/p&gt;}</w:t>
      </w:r>
    </w:p>
    <w:p w14:paraId="7008800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247BF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{!loading &amp;&amp; !error &amp;&amp; books.length === 0 &amp;&amp; (</w:t>
      </w:r>
    </w:p>
    <w:p w14:paraId="3FB46A1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&lt;p className="info"&gt;Книг не знайдено.&lt;/p&gt;</w:t>
      </w:r>
    </w:p>
    <w:p w14:paraId="07574A3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)}</w:t>
      </w:r>
    </w:p>
    <w:p w14:paraId="3AC66FC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BBED2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{!loading &amp;&amp; !error &amp;&amp; books.length &gt; 0 &amp;&amp; (</w:t>
      </w:r>
    </w:p>
    <w:p w14:paraId="6986D22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&lt;&gt;</w:t>
      </w:r>
    </w:p>
    <w:p w14:paraId="7439173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&lt;p className="result-count"&gt;Знайдено книг: {total}&lt;/p&gt;</w:t>
      </w:r>
    </w:p>
    <w:p w14:paraId="4D3C1B7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F60AD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&lt;div className="grid"&gt;</w:t>
      </w:r>
    </w:p>
    <w:p w14:paraId="1B0A511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{books.map((book) =&gt; (</w:t>
      </w:r>
    </w:p>
    <w:p w14:paraId="75D6A72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&lt;BookCard</w:t>
      </w:r>
    </w:p>
    <w:p w14:paraId="46D7EA1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key={book._id}</w:t>
      </w:r>
    </w:p>
    <w:p w14:paraId="643C940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book={book}</w:t>
      </w:r>
    </w:p>
    <w:p w14:paraId="0307AD4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onEdit={openEdit}</w:t>
      </w:r>
    </w:p>
    <w:p w14:paraId="58905E3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onDelete={setDeletingBook}</w:t>
      </w:r>
    </w:p>
    <w:p w14:paraId="357BCF8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/&gt;</w:t>
      </w:r>
    </w:p>
    <w:p w14:paraId="69D66E6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))}</w:t>
      </w:r>
    </w:p>
    <w:p w14:paraId="62571E6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&lt;/div&gt;</w:t>
      </w:r>
    </w:p>
    <w:p w14:paraId="4335D78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99C01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{/* Пагінація */}</w:t>
      </w:r>
    </w:p>
    <w:p w14:paraId="3C6B03B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{pages &gt; 1 &amp;&amp; (</w:t>
      </w:r>
    </w:p>
    <w:p w14:paraId="707ADA7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&lt;div className="pagination"&gt;</w:t>
      </w:r>
    </w:p>
    <w:p w14:paraId="341B4C7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&lt;button</w:t>
      </w:r>
    </w:p>
    <w:p w14:paraId="0446E557" w14:textId="25AE57F4" w:rsidR="00A53F4C" w:rsidRPr="00A53F4C" w:rsidRDefault="00E14BCC" w:rsidP="00E14BCC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className="btn btn-secondary"</w:t>
      </w:r>
    </w:p>
    <w:p w14:paraId="67E250D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disabled={page === 1}</w:t>
      </w:r>
    </w:p>
    <w:p w14:paraId="70436ED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onClick={() =&gt; setPage(page - 1)}</w:t>
      </w:r>
    </w:p>
    <w:p w14:paraId="660107A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&gt;</w:t>
      </w:r>
    </w:p>
    <w:p w14:paraId="5090473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← Назад</w:t>
      </w:r>
    </w:p>
    <w:p w14:paraId="4A0830B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&lt;/button&gt;</w:t>
      </w:r>
    </w:p>
    <w:p w14:paraId="3741B75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&lt;span className="page-info"&gt;</w:t>
      </w:r>
    </w:p>
    <w:p w14:paraId="6F2477A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Сторінка {page} з {pages}</w:t>
      </w:r>
    </w:p>
    <w:p w14:paraId="650F07B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&lt;/span&gt;</w:t>
      </w:r>
    </w:p>
    <w:p w14:paraId="0CA83E1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&lt;button</w:t>
      </w:r>
    </w:p>
    <w:p w14:paraId="2D63CCA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className="btn btn-secondary"</w:t>
      </w:r>
    </w:p>
    <w:p w14:paraId="68B0097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disabled={page === pages}</w:t>
      </w:r>
    </w:p>
    <w:p w14:paraId="4469489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onClick={() =&gt; setPage(page + 1)}</w:t>
      </w:r>
    </w:p>
    <w:p w14:paraId="1613BC6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&gt;</w:t>
      </w:r>
    </w:p>
    <w:p w14:paraId="0E30721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  Далі →</w:t>
      </w:r>
    </w:p>
    <w:p w14:paraId="7394F98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&lt;/button&gt;</w:t>
      </w:r>
    </w:p>
    <w:p w14:paraId="3535737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&lt;/div&gt;</w:t>
      </w:r>
    </w:p>
    <w:p w14:paraId="5E9BFB7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)}</w:t>
      </w:r>
    </w:p>
    <w:p w14:paraId="2109FC0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&lt;/&gt;</w:t>
      </w:r>
    </w:p>
    <w:p w14:paraId="1715D06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)}</w:t>
      </w:r>
    </w:p>
    <w:p w14:paraId="3AE842E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&lt;/main&gt;</w:t>
      </w:r>
    </w:p>
    <w:p w14:paraId="7B5A6E3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42B12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&lt;BookFormModal</w:t>
      </w:r>
    </w:p>
    <w:p w14:paraId="3492431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isOpen={showForm}</w:t>
      </w:r>
    </w:p>
    <w:p w14:paraId="6A2485B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editingBook={editingBook}</w:t>
      </w:r>
    </w:p>
    <w:p w14:paraId="162BD9A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onSubmit={handleSave}</w:t>
      </w:r>
    </w:p>
    <w:p w14:paraId="2B4A0A1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onCancel={() =&gt; {</w:t>
      </w:r>
    </w:p>
    <w:p w14:paraId="52725BE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setShowForm(false);</w:t>
      </w:r>
    </w:p>
    <w:p w14:paraId="083C088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setEditingBook(null);</w:t>
      </w:r>
    </w:p>
    <w:p w14:paraId="021F0C1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}}</w:t>
      </w:r>
    </w:p>
    <w:p w14:paraId="7C1E9B6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/&gt;</w:t>
      </w:r>
    </w:p>
    <w:p w14:paraId="3D3D87B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8CE75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&lt;ConfirmModal</w:t>
      </w:r>
    </w:p>
    <w:p w14:paraId="4493458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isOpen={deletingBook !== null}</w:t>
      </w:r>
    </w:p>
    <w:p w14:paraId="60E0095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title="Видалити книгу?"</w:t>
      </w:r>
    </w:p>
    <w:p w14:paraId="0DD4182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message={`Книга «${deletingBook?.title}» буде видалена назавжди.`}</w:t>
      </w:r>
    </w:p>
    <w:p w14:paraId="1CAEF16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onConfirm={handleDelete}</w:t>
      </w:r>
    </w:p>
    <w:p w14:paraId="7E6EB09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onCancel={() =&gt; setDeletingBook(null)}</w:t>
      </w:r>
    </w:p>
    <w:p w14:paraId="777A4E7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/&gt;</w:t>
      </w:r>
    </w:p>
    <w:p w14:paraId="2A21774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&lt;/div&gt;</w:t>
      </w:r>
    </w:p>
    <w:p w14:paraId="60E9103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681F133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B3243D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621EF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default App;</w:t>
      </w:r>
    </w:p>
    <w:p w14:paraId="294A037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73554E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src/components/BookCard.jsx</w:t>
      </w:r>
    </w:p>
    <w:p w14:paraId="3E9C54D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Картка однієї книги</w:t>
      </w:r>
    </w:p>
    <w:p w14:paraId="0E6FD59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function BookCard({ book, onEdit, onDelete }) {</w:t>
      </w:r>
    </w:p>
    <w:p w14:paraId="7360A8C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Рахую ціну зі знижкою (якщо вона є)</w:t>
      </w:r>
    </w:p>
    <w:p w14:paraId="5E381F0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finalPrice =</w:t>
      </w:r>
    </w:p>
    <w:p w14:paraId="2A0C35A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book.discount &gt; 0</w:t>
      </w:r>
    </w:p>
    <w:p w14:paraId="3172174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? Math.round(book.price * (1 - book.discount / 100))</w:t>
      </w:r>
    </w:p>
    <w:p w14:paraId="00F4356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: book.price;</w:t>
      </w:r>
    </w:p>
    <w:p w14:paraId="33B1306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9B52B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return (</w:t>
      </w:r>
    </w:p>
    <w:p w14:paraId="74C0ED4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&lt;div className="card"&gt;</w:t>
      </w:r>
    </w:p>
    <w:p w14:paraId="285C17E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&lt;div className="card-image"&gt;</w:t>
      </w:r>
    </w:p>
    <w:p w14:paraId="700E877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&lt;img</w:t>
      </w:r>
    </w:p>
    <w:p w14:paraId="7870763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src={book.image || 'https://placehold.co/300x450?text=Без+фото'}</w:t>
      </w:r>
    </w:p>
    <w:p w14:paraId="0D73F1A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alt={book.title}</w:t>
      </w:r>
    </w:p>
    <w:p w14:paraId="3409524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/&gt;</w:t>
      </w:r>
    </w:p>
    <w:p w14:paraId="64A64EC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{book.discount &gt; 0 &amp;&amp; &lt;span className="badge-discount"&gt;-{book.discount}%&lt;/span&gt;}</w:t>
      </w:r>
    </w:p>
    <w:p w14:paraId="5B27F73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&lt;span className="badge-category"&gt;{book.category}&lt;/span&gt;</w:t>
      </w:r>
    </w:p>
    <w:p w14:paraId="2744B0A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&lt;/div&gt;</w:t>
      </w:r>
    </w:p>
    <w:p w14:paraId="113AF50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D6E40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&lt;div className="card-body"&gt;</w:t>
      </w:r>
    </w:p>
    <w:p w14:paraId="57F6121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&lt;h3 className="card-title"&gt;{book.title}&lt;/h3&gt;</w:t>
      </w:r>
    </w:p>
    <w:p w14:paraId="1620F5B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&lt;p className="card-desc"&gt;{book.description}&lt;/p&gt;</w:t>
      </w:r>
    </w:p>
    <w:p w14:paraId="0980376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16D9C81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&lt;ul className="card-props"&gt;</w:t>
      </w:r>
    </w:p>
    <w:p w14:paraId="3BDE5FF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&lt;li&gt;</w:t>
      </w:r>
    </w:p>
    <w:p w14:paraId="5D1379D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&lt;span className={book.stock &gt; 0 ? 'in-stock' : 'out-stock'}&gt;</w:t>
      </w:r>
    </w:p>
    <w:p w14:paraId="4F3700E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{book.stock &gt; 0 ? `На складі: ${book.stock} шт` : 'Немає в наявності'}</w:t>
      </w:r>
    </w:p>
    <w:p w14:paraId="0C2A942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&lt;/span&gt;</w:t>
      </w:r>
    </w:p>
    <w:p w14:paraId="58828E2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&lt;/li&gt;</w:t>
      </w:r>
    </w:p>
    <w:p w14:paraId="239392C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&lt;/ul&gt;</w:t>
      </w:r>
    </w:p>
    <w:p w14:paraId="6F71DF3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8DFAE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&lt;div className="card-price"&gt;</w:t>
      </w:r>
    </w:p>
    <w:p w14:paraId="27E0594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{book.discount &gt; 0 &amp;&amp; &lt;span className="old-price"&gt;{book.price} грн&lt;/span&gt;}</w:t>
      </w:r>
    </w:p>
    <w:p w14:paraId="64CE948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&lt;span className="final-price"&gt;{finalPrice} грн&lt;/span&gt;</w:t>
      </w:r>
    </w:p>
    <w:p w14:paraId="642593D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&lt;/div&gt;</w:t>
      </w:r>
    </w:p>
    <w:p w14:paraId="10A5051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C1B58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&lt;div className="card-actions"&gt;</w:t>
      </w:r>
    </w:p>
    <w:p w14:paraId="135DB1E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&lt;button className="btn btn-edit" onClick={() =&gt; onEdit(book)}&gt;</w:t>
      </w:r>
    </w:p>
    <w:p w14:paraId="0C7F4ED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✎ Редагувати</w:t>
      </w:r>
    </w:p>
    <w:p w14:paraId="0B00C9C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&lt;/button&gt;</w:t>
      </w:r>
    </w:p>
    <w:p w14:paraId="384A97B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&lt;button className="btn btn-delete" onClick={() =&gt; onDelete(book)}&gt;</w:t>
      </w:r>
    </w:p>
    <w:p w14:paraId="20AA091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🗑 Видалити</w:t>
      </w:r>
    </w:p>
    <w:p w14:paraId="362B7C2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&lt;/button&gt;</w:t>
      </w:r>
    </w:p>
    <w:p w14:paraId="3D46412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&lt;/div&gt;</w:t>
      </w:r>
    </w:p>
    <w:p w14:paraId="4B3F3BD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&lt;/div&gt;</w:t>
      </w:r>
    </w:p>
    <w:p w14:paraId="53E8189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&lt;/div&gt;</w:t>
      </w:r>
    </w:p>
    <w:p w14:paraId="0A048FD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6C0EA79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93FEAB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1CB51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default BookCard;</w:t>
      </w:r>
    </w:p>
    <w:p w14:paraId="0C5D07A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FC78A6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src/components/BookFormModal.jsx</w:t>
      </w:r>
    </w:p>
    <w:p w14:paraId="5BAD5B5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import { useState, useEffect } from 'react';</w:t>
      </w:r>
    </w:p>
    <w:p w14:paraId="2496B73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FF3D7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CATEGORIES = [</w:t>
      </w:r>
    </w:p>
    <w:p w14:paraId="0EE6474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'Художня література',</w:t>
      </w:r>
    </w:p>
    <w:p w14:paraId="3348BC4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'Наукова література',</w:t>
      </w:r>
    </w:p>
    <w:p w14:paraId="086C52C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'Дитячі книги',</w:t>
      </w:r>
    </w:p>
    <w:p w14:paraId="3EAF70D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'Комікси',</w:t>
      </w:r>
    </w:p>
    <w:p w14:paraId="6B896AF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'Навчальна література',</w:t>
      </w:r>
    </w:p>
    <w:p w14:paraId="11DA0ED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7577A75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5C9E8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const emptyForm = {</w:t>
      </w:r>
    </w:p>
    <w:p w14:paraId="1E39C7A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title: '',</w:t>
      </w:r>
    </w:p>
    <w:p w14:paraId="29AD371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description: '',</w:t>
      </w:r>
    </w:p>
    <w:p w14:paraId="752877D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price: '',</w:t>
      </w:r>
    </w:p>
    <w:p w14:paraId="2C8ACD0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discount: '0',</w:t>
      </w:r>
    </w:p>
    <w:p w14:paraId="63E7349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stock: '',</w:t>
      </w:r>
    </w:p>
    <w:p w14:paraId="37D8880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image: '',</w:t>
      </w:r>
    </w:p>
    <w:p w14:paraId="08E736D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category: CATEGORIES[0],</w:t>
      </w:r>
    </w:p>
    <w:p w14:paraId="29303FE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3B0F902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19F3D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Одне вікно і на додавання, і на редагування (відрізняю по editingBook)</w:t>
      </w:r>
    </w:p>
    <w:p w14:paraId="01AC90D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function BookFormModal({ isOpen, editingBook, onSubmit, onCancel }) {</w:t>
      </w:r>
    </w:p>
    <w:p w14:paraId="543D6D1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[form, setForm] = useState(emptyForm);</w:t>
      </w:r>
    </w:p>
    <w:p w14:paraId="538F9F5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[errors, setErrors] = useState({});</w:t>
      </w:r>
    </w:p>
    <w:p w14:paraId="47DFD69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385BD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Коли редагую - підставляю дані книги, коли додаю - порожня форма</w:t>
      </w:r>
    </w:p>
    <w:p w14:paraId="1A27F9A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useEffect(() =&gt; {</w:t>
      </w:r>
    </w:p>
    <w:p w14:paraId="0AA2796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(editingBook) {</w:t>
      </w:r>
    </w:p>
    <w:p w14:paraId="1619360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setForm({</w:t>
      </w:r>
    </w:p>
    <w:p w14:paraId="603B2FF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title: editingBook.title,</w:t>
      </w:r>
    </w:p>
    <w:p w14:paraId="59AC0D1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description: editingBook.description,</w:t>
      </w:r>
    </w:p>
    <w:p w14:paraId="3880117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price: String(editingBook.price),</w:t>
      </w:r>
    </w:p>
    <w:p w14:paraId="2429D1D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discount: String(editingBook.discount),</w:t>
      </w:r>
    </w:p>
    <w:p w14:paraId="73645BB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stock: String(editingBook.stock),</w:t>
      </w:r>
    </w:p>
    <w:p w14:paraId="6C1EFB7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image: editingBook.image || '',</w:t>
      </w:r>
    </w:p>
    <w:p w14:paraId="7BA2778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category: editingBook.category,</w:t>
      </w:r>
    </w:p>
    <w:p w14:paraId="22D0216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});</w:t>
      </w:r>
    </w:p>
    <w:p w14:paraId="259F330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67758AF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setForm(emptyForm);</w:t>
      </w:r>
    </w:p>
    <w:p w14:paraId="2361873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F8C2BA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setErrors({});</w:t>
      </w:r>
    </w:p>
    <w:p w14:paraId="6F72AE9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}, [editingBook, isOpen]);</w:t>
      </w:r>
    </w:p>
    <w:p w14:paraId="1DA1588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CE4CB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if (!isOpen) return null;</w:t>
      </w:r>
    </w:p>
    <w:p w14:paraId="72621D9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15EF2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handleChange = (e) =&gt; {</w:t>
      </w:r>
    </w:p>
    <w:p w14:paraId="1984F8D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setForm({ ...form, [e.target.name]: e.target.value });</w:t>
      </w:r>
    </w:p>
    <w:p w14:paraId="1D4B677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70CCF06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2FBE1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// Перевіряю поля перед відправкою; повертає true, якщо все добре</w:t>
      </w:r>
    </w:p>
    <w:p w14:paraId="1F9D53F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validate = () =&gt; {</w:t>
      </w:r>
    </w:p>
    <w:p w14:paraId="71AA5CF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e = {};</w:t>
      </w:r>
    </w:p>
    <w:p w14:paraId="2FBCF38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(!form.title.trim()) e.title = 'Введіть назву книги';</w:t>
      </w:r>
    </w:p>
    <w:p w14:paraId="7ED6DC5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else if (form.title.trim().length &lt; 2) e.title = 'Назва занадто коротка';</w:t>
      </w:r>
    </w:p>
    <w:p w14:paraId="13D05AE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3B896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(!form.description.trim()) e.description = 'Введіть опис';</w:t>
      </w:r>
    </w:p>
    <w:p w14:paraId="76135DE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else if (form.description.trim().length &lt; 10) e.description = 'Опис має містити щонайменше 10 символів';</w:t>
      </w:r>
    </w:p>
    <w:p w14:paraId="6006622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F12A8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(form.price === '' || Number(form.price) &lt;= 0) e.price = 'Ціна має бути більшою за 0';</w:t>
      </w:r>
    </w:p>
    <w:p w14:paraId="11F9FA4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0433B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const discount = Number(form.discount);</w:t>
      </w:r>
    </w:p>
    <w:p w14:paraId="4240C1D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(form.discount === '' || discount &lt; 0 || discount &gt; 100) e.discount = 'Знижка від 0 до 100';</w:t>
      </w:r>
    </w:p>
    <w:p w14:paraId="4959C83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6402F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(form.stock === '' || Number(form.stock) &lt; 0) e.stock = "Кількість не може бути від'ємною";</w:t>
      </w:r>
    </w:p>
    <w:p w14:paraId="5BD35F2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F7353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setErrors(e);</w:t>
      </w:r>
    </w:p>
    <w:p w14:paraId="64C0453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return Object.keys(e).length === 0;</w:t>
      </w:r>
    </w:p>
    <w:p w14:paraId="3F2CDD9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373EF9E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05BDE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const handleSubmit = (event) =&gt; {</w:t>
      </w:r>
    </w:p>
    <w:p w14:paraId="255410F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event.preventDefault();</w:t>
      </w:r>
    </w:p>
    <w:p w14:paraId="251C258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if (!validate()) return;</w:t>
      </w:r>
    </w:p>
    <w:p w14:paraId="43D89CA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FED97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onSubmit({</w:t>
      </w:r>
    </w:p>
    <w:p w14:paraId="36E9441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title: form.title.trim(),</w:t>
      </w:r>
    </w:p>
    <w:p w14:paraId="2DE5A6A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description: form.description.trim(),</w:t>
      </w:r>
    </w:p>
    <w:p w14:paraId="5E374A6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price: Number(form.price),</w:t>
      </w:r>
    </w:p>
    <w:p w14:paraId="0A2D52C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discount: Number(form.discount),</w:t>
      </w:r>
    </w:p>
    <w:p w14:paraId="07CDEA4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stock: Number(form.stock),</w:t>
      </w:r>
    </w:p>
    <w:p w14:paraId="01A13F9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image: form.image.trim(),</w:t>
      </w:r>
    </w:p>
    <w:p w14:paraId="22108A1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category: form.category,</w:t>
      </w:r>
    </w:p>
    <w:p w14:paraId="6F8EB48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});</w:t>
      </w:r>
    </w:p>
    <w:p w14:paraId="50B177E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43519FB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696F0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return (</w:t>
      </w:r>
    </w:p>
    <w:p w14:paraId="40D410F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&lt;div className="modal-overlay" onClick={onCancel}&gt;</w:t>
      </w:r>
    </w:p>
    <w:p w14:paraId="229BB5E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&lt;div className="modal" onClick={(e) =&gt; e.stopPropagation()}&gt;</w:t>
      </w:r>
    </w:p>
    <w:p w14:paraId="4A9D9D5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&lt;h2 className="modal-title"&gt;</w:t>
      </w:r>
    </w:p>
    <w:p w14:paraId="1BAA885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{editingBook ? 'Редагувати книгу' : 'Нова книга'}</w:t>
      </w:r>
    </w:p>
    <w:p w14:paraId="783E75F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&lt;/h2&gt;</w:t>
      </w:r>
    </w:p>
    <w:p w14:paraId="0F4022D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85DFE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&lt;form onSubmit={handleSubmit} noValidate&gt;</w:t>
      </w:r>
    </w:p>
    <w:p w14:paraId="6CECAC6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&lt;div className="form-group"&gt;</w:t>
      </w:r>
    </w:p>
    <w:p w14:paraId="4E9E46A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&lt;label&gt;Назва&lt;/label&gt;</w:t>
      </w:r>
    </w:p>
    <w:p w14:paraId="2908614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&lt;input name="title" value={form.title} onChange={handleChange} /&gt;</w:t>
      </w:r>
    </w:p>
    <w:p w14:paraId="4188FC5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{errors.title &amp;&amp; &lt;span className="error"&gt;{errors.title}&lt;/span&gt;}</w:t>
      </w:r>
    </w:p>
    <w:p w14:paraId="3F45991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&lt;/div&gt;</w:t>
      </w:r>
    </w:p>
    <w:p w14:paraId="6C0F722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279C329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&lt;div className="form-group"&gt;</w:t>
      </w:r>
    </w:p>
    <w:p w14:paraId="2E4DA9A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&lt;label&gt;Опис&lt;/label&gt;</w:t>
      </w:r>
    </w:p>
    <w:p w14:paraId="7471C9C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&lt;textarea name="description" rows={3} value={form.description} onChange={handleChange} /&gt;</w:t>
      </w:r>
    </w:p>
    <w:p w14:paraId="4C57936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{errors.description &amp;&amp; &lt;span className="error"&gt;{errors.description}&lt;/span&gt;}</w:t>
      </w:r>
    </w:p>
    <w:p w14:paraId="56BF308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&lt;/div&gt;</w:t>
      </w:r>
    </w:p>
    <w:p w14:paraId="7FB5C83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CFCF8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&lt;div className="form-row"&gt;</w:t>
      </w:r>
    </w:p>
    <w:p w14:paraId="6E58981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&lt;div className="form-group"&gt;</w:t>
      </w:r>
    </w:p>
    <w:p w14:paraId="57CFEA3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&lt;label&gt;Ціна (грн)&lt;/label&gt;</w:t>
      </w:r>
    </w:p>
    <w:p w14:paraId="5E5A53C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&lt;input type="number" name="price" value={form.price} onChange={handleChange} /&gt;</w:t>
      </w:r>
    </w:p>
    <w:p w14:paraId="4A4C811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{errors.price &amp;&amp; &lt;span className="error"&gt;{errors.price}&lt;/span&gt;}</w:t>
      </w:r>
    </w:p>
    <w:p w14:paraId="7400FEA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&lt;/div&gt;</w:t>
      </w:r>
    </w:p>
    <w:p w14:paraId="65357E4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&lt;div className="form-group"&gt;</w:t>
      </w:r>
    </w:p>
    <w:p w14:paraId="503ADD6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&lt;label&gt;Знижка (%)&lt;/label&gt;</w:t>
      </w:r>
    </w:p>
    <w:p w14:paraId="7D4BE62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&lt;input type="number" name="discount" value={form.discount} onChange={handleChange} /&gt;</w:t>
      </w:r>
    </w:p>
    <w:p w14:paraId="63C908B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{errors.discount &amp;&amp; &lt;span className="error"&gt;{errors.discount}&lt;/span&gt;}</w:t>
      </w:r>
    </w:p>
    <w:p w14:paraId="325FFDE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&lt;/div&gt;</w:t>
      </w:r>
    </w:p>
    <w:p w14:paraId="279CE50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&lt;div className="form-group"&gt;</w:t>
      </w:r>
    </w:p>
    <w:p w14:paraId="490A3FE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&lt;label&gt;На складі&lt;/label&gt;</w:t>
      </w:r>
    </w:p>
    <w:p w14:paraId="2941D03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&lt;input type="number" name="stock" value={form.stock} onChange={handleChange} /&gt;</w:t>
      </w:r>
    </w:p>
    <w:p w14:paraId="5CDDA54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{errors.stock &amp;&amp; &lt;span className="error"&gt;{errors.stock}&lt;/span&gt;}</w:t>
      </w:r>
    </w:p>
    <w:p w14:paraId="3E1A395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&lt;/div&gt;</w:t>
      </w:r>
    </w:p>
    <w:p w14:paraId="0F174A7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&lt;/div&gt;</w:t>
      </w:r>
    </w:p>
    <w:p w14:paraId="0B90EBD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B3349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&lt;div className="form-group"&gt;</w:t>
      </w:r>
    </w:p>
    <w:p w14:paraId="62F5A79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&lt;label&gt;Категорія&lt;/label&gt;</w:t>
      </w:r>
    </w:p>
    <w:p w14:paraId="052B868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&lt;select name="category" value={form.category} onChange={handleChange}&gt;</w:t>
      </w:r>
    </w:p>
    <w:p w14:paraId="71D3C83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{CATEGORIES.map((c) =&gt; (</w:t>
      </w:r>
    </w:p>
    <w:p w14:paraId="64B5FA5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  &lt;option key={c} value={c}&gt;{c}&lt;/option&gt;</w:t>
      </w:r>
    </w:p>
    <w:p w14:paraId="3452CE2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))}</w:t>
      </w:r>
    </w:p>
    <w:p w14:paraId="67BA83A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&lt;/select&gt;</w:t>
      </w:r>
    </w:p>
    <w:p w14:paraId="7958A7C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&lt;/div&gt;</w:t>
      </w:r>
    </w:p>
    <w:p w14:paraId="592A6E6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D9C32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&lt;div className="form-group"&gt;</w:t>
      </w:r>
    </w:p>
    <w:p w14:paraId="7C216EC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&lt;label&gt;Посилання на зображення&lt;/label&gt;</w:t>
      </w:r>
    </w:p>
    <w:p w14:paraId="29A4F6C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&lt;input name="image" value={form.image} onChange={handleChange} placeholder="/images/books/... або https://..." /&gt;</w:t>
      </w:r>
    </w:p>
    <w:p w14:paraId="389B382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&lt;/div&gt;</w:t>
      </w:r>
    </w:p>
    <w:p w14:paraId="35C7366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7E99E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&lt;div className="modal-actions"&gt;</w:t>
      </w:r>
    </w:p>
    <w:p w14:paraId="31E4261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&lt;button type="submit" className="btn btn-primary"&gt;</w:t>
      </w:r>
    </w:p>
    <w:p w14:paraId="1896FA88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{editingBook ? 'Зберегти' : 'Додати'}</w:t>
      </w:r>
    </w:p>
    <w:p w14:paraId="7315FEA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&lt;/button&gt;</w:t>
      </w:r>
    </w:p>
    <w:p w14:paraId="2DD674C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&lt;button type="button" className="btn btn-secondary" onClick={onCancel}&gt;</w:t>
      </w:r>
    </w:p>
    <w:p w14:paraId="174ACDB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  Скасувати</w:t>
      </w:r>
    </w:p>
    <w:p w14:paraId="2BC37E2A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&lt;/button&gt;</w:t>
      </w:r>
    </w:p>
    <w:p w14:paraId="05CBD51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&lt;/div&gt;</w:t>
      </w:r>
    </w:p>
    <w:p w14:paraId="77B9D5C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&lt;/form&gt;</w:t>
      </w:r>
    </w:p>
    <w:p w14:paraId="2F4AFCA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&lt;/div&gt;</w:t>
      </w:r>
    </w:p>
    <w:p w14:paraId="6ACB3F8C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&lt;/div&gt;</w:t>
      </w:r>
    </w:p>
    <w:p w14:paraId="1251D67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689E8AB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53BB03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E4413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default BookFormModal;</w:t>
      </w:r>
    </w:p>
    <w:p w14:paraId="38A6B1E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039301" w14:textId="77777777" w:rsidR="00E14BCC" w:rsidRDefault="00E14BCC" w:rsidP="00E14BCC">
      <w:pPr>
        <w:spacing w:before="200" w:after="80" w:line="276" w:lineRule="auto"/>
        <w:jc w:val="center"/>
      </w:pPr>
      <w:r>
        <w:rPr>
          <w:b/>
          <w:bCs/>
          <w:szCs w:val="24"/>
        </w:rPr>
        <w:t>src/components/ConfirmModal.jsx</w:t>
      </w:r>
    </w:p>
    <w:p w14:paraId="1A2B6E0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// Вікно підтвердження перед видаленням книги</w:t>
      </w:r>
    </w:p>
    <w:p w14:paraId="0F289BF2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function ConfirmModal({ isOpen, title, message, onConfirm, onCancel }) {</w:t>
      </w:r>
    </w:p>
    <w:p w14:paraId="23F35C7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if (!isOpen) return null;</w:t>
      </w:r>
    </w:p>
    <w:p w14:paraId="4A3035D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8EAB2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return (</w:t>
      </w:r>
    </w:p>
    <w:p w14:paraId="1A48275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&lt;div className="modal-overlay" onClick={onCancel}&gt;</w:t>
      </w:r>
    </w:p>
    <w:p w14:paraId="5D1B3031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&lt;div className="modal modal-small" onClick={(e) =&gt; e.stopPropagation()}&gt;</w:t>
      </w:r>
    </w:p>
    <w:p w14:paraId="7714A8FB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&lt;h2 className="modal-title"&gt;{title}&lt;/h2&gt;</w:t>
      </w:r>
    </w:p>
    <w:p w14:paraId="6EA3959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&lt;p className="confirm-text"&gt;{message}&lt;/p&gt;</w:t>
      </w:r>
    </w:p>
    <w:p w14:paraId="14AE13E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&lt;div className="modal-actions"&gt;</w:t>
      </w:r>
    </w:p>
    <w:p w14:paraId="753F37BF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&lt;button className="btn btn-danger" onClick={onConfirm}&gt;</w:t>
      </w:r>
    </w:p>
    <w:p w14:paraId="154A93A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Видалити</w:t>
      </w:r>
    </w:p>
    <w:p w14:paraId="690E10B4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&lt;/button&gt;</w:t>
      </w:r>
    </w:p>
    <w:p w14:paraId="5BA3B057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&lt;button className="btn btn-secondary" onClick={onCancel}&gt;</w:t>
      </w:r>
    </w:p>
    <w:p w14:paraId="31B0E979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  Скасувати</w:t>
      </w:r>
    </w:p>
    <w:p w14:paraId="6AF9A81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  &lt;/button&gt;</w:t>
      </w:r>
    </w:p>
    <w:p w14:paraId="06B1573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  &lt;/div&gt;</w:t>
      </w:r>
    </w:p>
    <w:p w14:paraId="5C6C8883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  &lt;/div&gt;</w:t>
      </w:r>
    </w:p>
    <w:p w14:paraId="4ABE0320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  &lt;/div&gt;</w:t>
      </w:r>
    </w:p>
    <w:p w14:paraId="768AADED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 );</w:t>
      </w:r>
    </w:p>
    <w:p w14:paraId="413F4BFE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4532285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601A96" w14:textId="77777777" w:rsidR="00E14BCC" w:rsidRDefault="00E14BCC" w:rsidP="00E14BCC">
      <w:r>
        <w:rPr>
          <w:rFonts w:ascii="Courier New" w:eastAsia="Courier New" w:hAnsi="Courier New" w:cs="Courier New"/>
          <w:sz w:val="18"/>
          <w:szCs w:val="18"/>
        </w:rPr>
        <w:t>export default ConfirmModal;</w:t>
      </w:r>
    </w:p>
    <w:p w14:paraId="7488F33F" w14:textId="77777777" w:rsidR="00897828" w:rsidRPr="008161CC" w:rsidRDefault="00000000">
      <w:r w:rsidRPr="008161CC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E8A6C8" w14:textId="77777777" w:rsidR="00897828" w:rsidRPr="008161CC" w:rsidRDefault="00000000">
      <w:pPr>
        <w:pStyle w:val="1"/>
        <w:pageBreakBefore/>
        <w:spacing w:after="80"/>
      </w:pPr>
      <w:bookmarkStart w:id="27" w:name="_Toc232518624"/>
      <w:r w:rsidRPr="008161CC">
        <w:lastRenderedPageBreak/>
        <w:t>ДОДАТОК В</w:t>
      </w:r>
      <w:bookmarkEnd w:id="27"/>
    </w:p>
    <w:p w14:paraId="2C5319E7" w14:textId="77777777" w:rsidR="00897828" w:rsidRPr="008161CC" w:rsidRDefault="00000000">
      <w:pPr>
        <w:spacing w:after="160" w:line="360" w:lineRule="auto"/>
        <w:jc w:val="center"/>
      </w:pPr>
      <w:r w:rsidRPr="008161CC">
        <w:rPr>
          <w:b/>
          <w:bCs/>
          <w:sz w:val="28"/>
          <w:szCs w:val="28"/>
        </w:rPr>
        <w:t>Лістинг файлу стилів App.css</w:t>
      </w:r>
    </w:p>
    <w:p w14:paraId="0B158531" w14:textId="77777777" w:rsidR="00897828" w:rsidRPr="008161CC" w:rsidRDefault="00000000">
      <w:pPr>
        <w:spacing w:before="40" w:after="80" w:line="276" w:lineRule="auto"/>
        <w:jc w:val="center"/>
      </w:pPr>
      <w:r w:rsidRPr="008161CC">
        <w:rPr>
          <w:b/>
          <w:bCs/>
          <w:szCs w:val="24"/>
        </w:rPr>
        <w:t>src/App.css</w:t>
      </w:r>
    </w:p>
    <w:p w14:paraId="0A72D1A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Скидання стилів браузера */</w:t>
      </w:r>
    </w:p>
    <w:p w14:paraId="71E2E4B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* {</w:t>
      </w:r>
    </w:p>
    <w:p w14:paraId="286C240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box-sizing: border-box;</w:t>
      </w:r>
    </w:p>
    <w:p w14:paraId="57AF168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margin: 0;</w:t>
      </w:r>
    </w:p>
    <w:p w14:paraId="730122A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0;</w:t>
      </w:r>
    </w:p>
    <w:p w14:paraId="0D9B04B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F107BD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066B595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body {</w:t>
      </w:r>
    </w:p>
    <w:p w14:paraId="5F4E687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font-family: 'Segoe UI', Arial, sans-serif;</w:t>
      </w:r>
    </w:p>
    <w:p w14:paraId="5E09A61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#f4f5f7;</w:t>
      </w:r>
    </w:p>
    <w:p w14:paraId="3335C7E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#1f2937;</w:t>
      </w:r>
    </w:p>
    <w:p w14:paraId="3142B2F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6D7D96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01BD6A4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.container {</w:t>
      </w:r>
    </w:p>
    <w:p w14:paraId="5AA27E9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max-width: 1140px;</w:t>
      </w:r>
    </w:p>
    <w:p w14:paraId="26DFDA3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margin: 0 auto;</w:t>
      </w:r>
    </w:p>
    <w:p w14:paraId="74C3AC5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0 16px;</w:t>
      </w:r>
    </w:p>
    <w:p w14:paraId="11B7C4E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52097B0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50C2973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Шапка сайту */</w:t>
      </w:r>
    </w:p>
    <w:p w14:paraId="542FC54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.header {</w:t>
      </w:r>
    </w:p>
    <w:p w14:paraId="47AF829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#2563eb;</w:t>
      </w:r>
    </w:p>
    <w:p w14:paraId="3331C03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#fff;</w:t>
      </w:r>
    </w:p>
    <w:p w14:paraId="16A88E6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16px 0;</w:t>
      </w:r>
    </w:p>
    <w:p w14:paraId="5B6C89C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box-shadow: 0 2px 6px rgba(0, 0, 0, 0.1);</w:t>
      </w:r>
    </w:p>
    <w:p w14:paraId="6DEF124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79E00D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5393357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.header-inner {</w:t>
      </w:r>
    </w:p>
    <w:p w14:paraId="5176C54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547B5E0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justify-content: space-between;</w:t>
      </w:r>
    </w:p>
    <w:p w14:paraId="1BD4257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align-items: center;</w:t>
      </w:r>
    </w:p>
    <w:p w14:paraId="34AD182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F852BB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2EA321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.logo {</w:t>
      </w:r>
    </w:p>
    <w:p w14:paraId="4D9081E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24px;</w:t>
      </w:r>
    </w:p>
    <w:p w14:paraId="3BD399A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3FBACB1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7C0D7A3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Панель пошуку і фільтрів */</w:t>
      </w:r>
    </w:p>
    <w:p w14:paraId="2C16291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.toolbar {</w:t>
      </w:r>
    </w:p>
    <w:p w14:paraId="6932DEC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5F992B1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flex-wrap: wrap;</w:t>
      </w:r>
    </w:p>
    <w:p w14:paraId="1217176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gap: 12px;</w:t>
      </w:r>
    </w:p>
    <w:p w14:paraId="1AE9A28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margin: 24px 0;</w:t>
      </w:r>
    </w:p>
    <w:p w14:paraId="100D2CA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475BB3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139BCC3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.toolbar-search {</w:t>
      </w:r>
    </w:p>
    <w:p w14:paraId="5AF69D1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flex: 1;</w:t>
      </w:r>
    </w:p>
    <w:p w14:paraId="41F57B4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min-width: 220px;</w:t>
      </w:r>
    </w:p>
    <w:p w14:paraId="01866F2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1D627B9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62C1C9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.toolbar input,</w:t>
      </w:r>
    </w:p>
    <w:p w14:paraId="4551657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.toolbar select {</w:t>
      </w:r>
    </w:p>
    <w:p w14:paraId="5EAE8CF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10px 12px;</w:t>
      </w:r>
    </w:p>
    <w:p w14:paraId="696236B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border: 1px solid #d1d5db;</w:t>
      </w:r>
    </w:p>
    <w:p w14:paraId="77DB098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border-radius: 8px;</w:t>
      </w:r>
    </w:p>
    <w:p w14:paraId="2908D56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14px;</w:t>
      </w:r>
    </w:p>
    <w:p w14:paraId="52EFE97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#fff;</w:t>
      </w:r>
    </w:p>
    <w:p w14:paraId="58DD8A7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617106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7DDD8A0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.result-count {</w:t>
      </w:r>
    </w:p>
    <w:p w14:paraId="3704E80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12px;</w:t>
      </w:r>
    </w:p>
    <w:p w14:paraId="5245A13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#6b7280;</w:t>
      </w:r>
    </w:p>
    <w:p w14:paraId="5446AAE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14px;</w:t>
      </w:r>
    </w:p>
    <w:p w14:paraId="361807D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52F0758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DD89F8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.info {</w:t>
      </w:r>
    </w:p>
    <w:p w14:paraId="2A6C7A0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text-align: center;</w:t>
      </w:r>
    </w:p>
    <w:p w14:paraId="1E910CF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40px 0;</w:t>
      </w:r>
    </w:p>
    <w:p w14:paraId="3DAB5E0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#6b7280;</w:t>
      </w:r>
    </w:p>
    <w:p w14:paraId="724448B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0A6FB4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101FE3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.info.error {</w:t>
      </w:r>
    </w:p>
    <w:p w14:paraId="2481C19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#dc2626;</w:t>
      </w:r>
    </w:p>
    <w:p w14:paraId="20ECC09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35A5D2B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591E9E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Сітка карток (grid) */</w:t>
      </w:r>
    </w:p>
    <w:p w14:paraId="39C850C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.grid {</w:t>
      </w:r>
    </w:p>
    <w:p w14:paraId="54D01C7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grid;</w:t>
      </w:r>
    </w:p>
    <w:p w14:paraId="4EE1CFB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grid-template-columns: repeat(4, 1fr);</w:t>
      </w:r>
    </w:p>
    <w:p w14:paraId="47EA4CF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gap: 20px;</w:t>
      </w:r>
    </w:p>
    <w:p w14:paraId="02975D0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3D878F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22A6322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@media (max-width: 900px) {</w:t>
      </w:r>
    </w:p>
    <w:p w14:paraId="5CDF653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.grid {</w:t>
      </w:r>
    </w:p>
    <w:p w14:paraId="0139E1A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  grid-template-columns: repeat(2, 1fr);</w:t>
      </w:r>
    </w:p>
    <w:p w14:paraId="2491B0F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}</w:t>
      </w:r>
    </w:p>
    <w:p w14:paraId="043E8E2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EE1649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57DE0B2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@media (max-width: 520px) {</w:t>
      </w:r>
    </w:p>
    <w:p w14:paraId="7C5EC23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.grid {</w:t>
      </w:r>
    </w:p>
    <w:p w14:paraId="5A4E8DA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  grid-template-columns: 1fr;</w:t>
      </w:r>
    </w:p>
    <w:p w14:paraId="129D244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}</w:t>
      </w:r>
    </w:p>
    <w:p w14:paraId="31864F4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89C1E3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83F685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Картка книги */</w:t>
      </w:r>
    </w:p>
    <w:p w14:paraId="639294F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 {</w:t>
      </w:r>
    </w:p>
    <w:p w14:paraId="0969ACE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#fff;</w:t>
      </w:r>
    </w:p>
    <w:p w14:paraId="361A3C2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border: 1px solid #e5e7eb;</w:t>
      </w:r>
    </w:p>
    <w:p w14:paraId="2783A80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border-radius: 12px;</w:t>
      </w:r>
    </w:p>
    <w:p w14:paraId="00D0C21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overflow: hidden;</w:t>
      </w:r>
    </w:p>
    <w:p w14:paraId="63B1FD9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3E5B380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flex-direction: column;</w:t>
      </w:r>
    </w:p>
    <w:p w14:paraId="4C81D24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transition: box-shadow 0.2s, transform 0.2s;</w:t>
      </w:r>
    </w:p>
    <w:p w14:paraId="2B6D47F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1A6F65F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EA873C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.card:hover {</w:t>
      </w:r>
    </w:p>
    <w:p w14:paraId="5F6E5D1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box-shadow: 0 8px 20px rgba(0, 0, 0, 0.1);</w:t>
      </w:r>
    </w:p>
    <w:p w14:paraId="27F6970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transform: translateY(-3px);</w:t>
      </w:r>
    </w:p>
    <w:p w14:paraId="3A0D70B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30A9EFA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025BA4F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.card-image {</w:t>
      </w:r>
    </w:p>
    <w:p w14:paraId="10D4ACF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position: relative;</w:t>
      </w:r>
    </w:p>
    <w:p w14:paraId="49FD392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aspect-ratio: 3 / 4;</w:t>
      </w:r>
    </w:p>
    <w:p w14:paraId="12869CC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#f3f4f6;</w:t>
      </w:r>
    </w:p>
    <w:p w14:paraId="513A6C8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962E4F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71F5C03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.card-image img {</w:t>
      </w:r>
    </w:p>
    <w:p w14:paraId="7BDC404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width: 100%;</w:t>
      </w:r>
    </w:p>
    <w:p w14:paraId="4B9A70C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height: 100%;</w:t>
      </w:r>
    </w:p>
    <w:p w14:paraId="7EE4864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object-fit: cover;</w:t>
      </w:r>
    </w:p>
    <w:p w14:paraId="2000871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F4C799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43E2759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.badge-discount {</w:t>
      </w:r>
    </w:p>
    <w:p w14:paraId="61C52D5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position: absolute;</w:t>
      </w:r>
    </w:p>
    <w:p w14:paraId="6469517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top: 8px;</w:t>
      </w:r>
    </w:p>
    <w:p w14:paraId="37686EB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left: 8px;</w:t>
      </w:r>
    </w:p>
    <w:p w14:paraId="3C6D67A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#ef4444;</w:t>
      </w:r>
    </w:p>
    <w:p w14:paraId="4C2E82C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#fff;</w:t>
      </w:r>
    </w:p>
    <w:p w14:paraId="2F5CEC7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12px;</w:t>
      </w:r>
    </w:p>
    <w:p w14:paraId="1AE8134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font-weight: 700;</w:t>
      </w:r>
    </w:p>
    <w:p w14:paraId="54377AC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3px 8px;</w:t>
      </w:r>
    </w:p>
    <w:p w14:paraId="6F6E202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border-radius: 6px;</w:t>
      </w:r>
    </w:p>
    <w:p w14:paraId="6ED4354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5E0DF9E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5939FE6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lastRenderedPageBreak/>
        <w:t>.badge-category {</w:t>
      </w:r>
    </w:p>
    <w:p w14:paraId="20E147D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position: absolute;</w:t>
      </w:r>
    </w:p>
    <w:p w14:paraId="7D8E43E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bottom: 8px;</w:t>
      </w:r>
    </w:p>
    <w:p w14:paraId="55CF8FE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right: 8px;</w:t>
      </w:r>
    </w:p>
    <w:p w14:paraId="16D006A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rgba(0, 0, 0, 0.65);</w:t>
      </w:r>
    </w:p>
    <w:p w14:paraId="459C12E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#fff;</w:t>
      </w:r>
    </w:p>
    <w:p w14:paraId="0F8EFB4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11px;</w:t>
      </w:r>
    </w:p>
    <w:p w14:paraId="7B4A527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3px 8px;</w:t>
      </w:r>
    </w:p>
    <w:p w14:paraId="6D4B901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border-radius: 6px;</w:t>
      </w:r>
    </w:p>
    <w:p w14:paraId="06E417A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776D26C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175A5D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.card-body {</w:t>
      </w:r>
    </w:p>
    <w:p w14:paraId="096710C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14px;</w:t>
      </w:r>
    </w:p>
    <w:p w14:paraId="51FB719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3640A84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flex-direction: column;</w:t>
      </w:r>
    </w:p>
    <w:p w14:paraId="6983CAF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flex: 1;</w:t>
      </w:r>
    </w:p>
    <w:p w14:paraId="000F0BA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5C3FB56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131FFEA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.card-title {</w:t>
      </w:r>
    </w:p>
    <w:p w14:paraId="4D79FF6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16px;</w:t>
      </w:r>
    </w:p>
    <w:p w14:paraId="5C48C48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6px;</w:t>
      </w:r>
    </w:p>
    <w:p w14:paraId="6EA73C6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20C5872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54DE922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.card-desc {</w:t>
      </w:r>
    </w:p>
    <w:p w14:paraId="7999915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13px;</w:t>
      </w:r>
    </w:p>
    <w:p w14:paraId="136AD3F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#6b7280;</w:t>
      </w:r>
    </w:p>
    <w:p w14:paraId="045348B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10px;</w:t>
      </w:r>
    </w:p>
    <w:p w14:paraId="0A1A142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-webkit-box;</w:t>
      </w:r>
    </w:p>
    <w:p w14:paraId="2583534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-webkit-line-clamp: 3;</w:t>
      </w:r>
    </w:p>
    <w:p w14:paraId="3A1E154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-webkit-box-orient: vertical;</w:t>
      </w:r>
    </w:p>
    <w:p w14:paraId="2F23C3E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overflow: hidden;</w:t>
      </w:r>
    </w:p>
    <w:p w14:paraId="0A20213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DA7AEE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74EC841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.card-props {</w:t>
      </w:r>
    </w:p>
    <w:p w14:paraId="30935EF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list-style: none;</w:t>
      </w:r>
    </w:p>
    <w:p w14:paraId="20AED4A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13px;</w:t>
      </w:r>
    </w:p>
    <w:p w14:paraId="6E215AA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10px;</w:t>
      </w:r>
    </w:p>
    <w:p w14:paraId="10A034F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D1C3E9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F9A31C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.in-stock {</w:t>
      </w:r>
    </w:p>
    <w:p w14:paraId="097449C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#16a34a;</w:t>
      </w:r>
    </w:p>
    <w:p w14:paraId="4D3F30D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C41378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CFC930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.out-stock {</w:t>
      </w:r>
    </w:p>
    <w:p w14:paraId="40A0807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#dc2626;</w:t>
      </w:r>
    </w:p>
    <w:p w14:paraId="686CBBF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2E745DD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414173F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.card-price {</w:t>
      </w:r>
    </w:p>
    <w:p w14:paraId="0709FF8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margin-top: auto;</w:t>
      </w:r>
    </w:p>
    <w:p w14:paraId="259BC39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12px;</w:t>
      </w:r>
    </w:p>
    <w:p w14:paraId="63AC506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49453C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295E0DF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.old-price {</w:t>
      </w:r>
    </w:p>
    <w:p w14:paraId="184BC54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text-decoration: line-through;</w:t>
      </w:r>
    </w:p>
    <w:p w14:paraId="2DDC263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#9ca3af;</w:t>
      </w:r>
    </w:p>
    <w:p w14:paraId="71B3A5C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13px;</w:t>
      </w:r>
    </w:p>
    <w:p w14:paraId="13EBEFA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margin-right: 8px;</w:t>
      </w:r>
    </w:p>
    <w:p w14:paraId="5D54C4A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1808703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16C4CC8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.final-price {</w:t>
      </w:r>
    </w:p>
    <w:p w14:paraId="16E686B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20px;</w:t>
      </w:r>
    </w:p>
    <w:p w14:paraId="24CB257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font-weight: 700;</w:t>
      </w:r>
    </w:p>
    <w:p w14:paraId="20696AA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#111827;</w:t>
      </w:r>
    </w:p>
    <w:p w14:paraId="072C438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827963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1BAA5B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.card-actions {</w:t>
      </w:r>
    </w:p>
    <w:p w14:paraId="6073CF8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55EDE99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gap: 8px;</w:t>
      </w:r>
    </w:p>
    <w:p w14:paraId="2326A3B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1C62775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088A489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Кнопки */</w:t>
      </w:r>
    </w:p>
    <w:p w14:paraId="3C0F6A8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lastRenderedPageBreak/>
        <w:t>.btn {</w:t>
      </w:r>
    </w:p>
    <w:p w14:paraId="3675795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border: none;</w:t>
      </w:r>
    </w:p>
    <w:p w14:paraId="53BC7AA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border-radius: 8px;</w:t>
      </w:r>
    </w:p>
    <w:p w14:paraId="00B9810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9px 14px;</w:t>
      </w:r>
    </w:p>
    <w:p w14:paraId="6796C94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14px;</w:t>
      </w:r>
    </w:p>
    <w:p w14:paraId="1EB447F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cursor: pointer;</w:t>
      </w:r>
    </w:p>
    <w:p w14:paraId="0539A34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transition: background 0.15s, opacity 0.15s;</w:t>
      </w:r>
    </w:p>
    <w:p w14:paraId="0F38A3E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AF4534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5A2B580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.btn:disabled {</w:t>
      </w:r>
    </w:p>
    <w:p w14:paraId="4BDDF0B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opacity: 0.4;</w:t>
      </w:r>
    </w:p>
    <w:p w14:paraId="1C67ADD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cursor: not-allowed;</w:t>
      </w:r>
    </w:p>
    <w:p w14:paraId="5083D38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C5719D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4873C9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.btn-primary {</w:t>
      </w:r>
    </w:p>
    <w:p w14:paraId="332C9E3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#fff;</w:t>
      </w:r>
    </w:p>
    <w:p w14:paraId="51BE554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#2563eb;</w:t>
      </w:r>
    </w:p>
    <w:p w14:paraId="0DDA98E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font-weight: 600;</w:t>
      </w:r>
    </w:p>
    <w:p w14:paraId="162999E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5502430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52D1628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.header .btn-primary:hover {</w:t>
      </w:r>
    </w:p>
    <w:p w14:paraId="45BD440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#eff6ff;</w:t>
      </w:r>
    </w:p>
    <w:p w14:paraId="08E7DE3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243DE3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40B174D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.btn-secondary {</w:t>
      </w:r>
    </w:p>
    <w:p w14:paraId="72DD570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#e5e7eb;</w:t>
      </w:r>
    </w:p>
    <w:p w14:paraId="306023A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#374151;</w:t>
      </w:r>
    </w:p>
    <w:p w14:paraId="7344600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2126079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4AFE650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.btn-secondary:hover:not(:disabled) {</w:t>
      </w:r>
    </w:p>
    <w:p w14:paraId="1C75AAD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#d1d5db;</w:t>
      </w:r>
    </w:p>
    <w:p w14:paraId="6927948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2E7AE9F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C6FB06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.btn-edit {</w:t>
      </w:r>
    </w:p>
    <w:p w14:paraId="23CE63C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flex: 1;</w:t>
      </w:r>
    </w:p>
    <w:p w14:paraId="3FD6FB1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#2563eb;</w:t>
      </w:r>
    </w:p>
    <w:p w14:paraId="356BC93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#fff;</w:t>
      </w:r>
    </w:p>
    <w:p w14:paraId="0312583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71CEC94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250DD6A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.btn-edit:hover {</w:t>
      </w:r>
    </w:p>
    <w:p w14:paraId="1EF0DEA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#1d4ed8;</w:t>
      </w:r>
    </w:p>
    <w:p w14:paraId="199A443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E370D5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10811B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.btn-delete {</w:t>
      </w:r>
    </w:p>
    <w:p w14:paraId="1D9C28B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flex: 1;</w:t>
      </w:r>
    </w:p>
    <w:p w14:paraId="0AD1E34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#fee2e2;</w:t>
      </w:r>
    </w:p>
    <w:p w14:paraId="3108A72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#dc2626;</w:t>
      </w:r>
    </w:p>
    <w:p w14:paraId="3401823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38EE872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1C2A11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.btn-delete:hover {</w:t>
      </w:r>
    </w:p>
    <w:p w14:paraId="12AB516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#fecaca;</w:t>
      </w:r>
    </w:p>
    <w:p w14:paraId="515F29B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AD06C5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38D9CA3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.btn-danger {</w:t>
      </w:r>
    </w:p>
    <w:p w14:paraId="162F235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#dc2626;</w:t>
      </w:r>
    </w:p>
    <w:p w14:paraId="296C143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#fff;</w:t>
      </w:r>
    </w:p>
    <w:p w14:paraId="324FE6E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3E5B22B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494F695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.btn-danger:hover {</w:t>
      </w:r>
    </w:p>
    <w:p w14:paraId="06885A6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#b91c1c;</w:t>
      </w:r>
    </w:p>
    <w:p w14:paraId="38005B8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0C3786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5EDAEC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Кнопка в модальному вікні */</w:t>
      </w:r>
    </w:p>
    <w:p w14:paraId="6A57C39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.modal .btn-primary {</w:t>
      </w:r>
    </w:p>
    <w:p w14:paraId="43F76A5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#2563eb;</w:t>
      </w:r>
    </w:p>
    <w:p w14:paraId="05B7A0C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#fff;</w:t>
      </w:r>
    </w:p>
    <w:p w14:paraId="70A031A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font-weight: 600;</w:t>
      </w:r>
    </w:p>
    <w:p w14:paraId="4C9DF6C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311677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2DBC2AE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.modal .btn-primary:hover {</w:t>
      </w:r>
    </w:p>
    <w:p w14:paraId="26C5FF5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#1d4ed8;</w:t>
      </w:r>
    </w:p>
    <w:p w14:paraId="14E15AE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2469803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7E68F3E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Пагінація */</w:t>
      </w:r>
    </w:p>
    <w:p w14:paraId="1B61E60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.pagination {</w:t>
      </w:r>
    </w:p>
    <w:p w14:paraId="15C2267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544A2BC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justify-content: center;</w:t>
      </w:r>
    </w:p>
    <w:p w14:paraId="3C7E198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align-items: center;</w:t>
      </w:r>
    </w:p>
    <w:p w14:paraId="4CA63EA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gap: 16px;</w:t>
      </w:r>
    </w:p>
    <w:p w14:paraId="20BDD0F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margin: 32px 0;</w:t>
      </w:r>
    </w:p>
    <w:p w14:paraId="2D05DD0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54FD652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181F776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.page-info {</w:t>
      </w:r>
    </w:p>
    <w:p w14:paraId="0A35185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14px;</w:t>
      </w:r>
    </w:p>
    <w:p w14:paraId="31F2AA1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#6b7280;</w:t>
      </w:r>
    </w:p>
    <w:p w14:paraId="457476A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1FF8718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192937B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Модальне вікно */</w:t>
      </w:r>
    </w:p>
    <w:p w14:paraId="5D4B4D3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.modal-overlay {</w:t>
      </w:r>
    </w:p>
    <w:p w14:paraId="2CDEC3E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position: fixed;</w:t>
      </w:r>
    </w:p>
    <w:p w14:paraId="790E24D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inset: 0;</w:t>
      </w:r>
    </w:p>
    <w:p w14:paraId="2EA9627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rgba(0, 0, 0, 0.5);</w:t>
      </w:r>
    </w:p>
    <w:p w14:paraId="3332646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2F4213E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align-items: center;</w:t>
      </w:r>
    </w:p>
    <w:p w14:paraId="1502CBB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justify-content: center;</w:t>
      </w:r>
    </w:p>
    <w:p w14:paraId="274D8E1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16px;</w:t>
      </w:r>
    </w:p>
    <w:p w14:paraId="65519A3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z-index: 100;</w:t>
      </w:r>
    </w:p>
    <w:p w14:paraId="06962C3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A2AF39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CD02892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.modal {</w:t>
      </w:r>
    </w:p>
    <w:p w14:paraId="08B149C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background: #fff;</w:t>
      </w:r>
    </w:p>
    <w:p w14:paraId="1467F79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border-radius: 12px;</w:t>
      </w:r>
    </w:p>
    <w:p w14:paraId="73921A5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24px;</w:t>
      </w:r>
    </w:p>
    <w:p w14:paraId="47098E8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width: 100%;</w:t>
      </w:r>
    </w:p>
    <w:p w14:paraId="54AE259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max-width: 560px;</w:t>
      </w:r>
    </w:p>
    <w:p w14:paraId="37E5DDF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max-height: 90vh;</w:t>
      </w:r>
    </w:p>
    <w:p w14:paraId="08801B3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overflow-y: auto;</w:t>
      </w:r>
    </w:p>
    <w:p w14:paraId="35A14E2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83FC5A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118D38F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.modal-small {</w:t>
      </w:r>
    </w:p>
    <w:p w14:paraId="71CFD55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max-width: 400px;</w:t>
      </w:r>
    </w:p>
    <w:p w14:paraId="4D375FF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06A458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7FB077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.modal-title {</w:t>
      </w:r>
    </w:p>
    <w:p w14:paraId="245B3B6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20px;</w:t>
      </w:r>
    </w:p>
    <w:p w14:paraId="5B019A1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18px;</w:t>
      </w:r>
    </w:p>
    <w:p w14:paraId="6781DB8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7BD0464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0023EE8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.confirm-text {</w:t>
      </w:r>
    </w:p>
    <w:p w14:paraId="7D826C7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#4b5563;</w:t>
      </w:r>
    </w:p>
    <w:p w14:paraId="0F87C64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20px;</w:t>
      </w:r>
    </w:p>
    <w:p w14:paraId="66CE911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1DA136DD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4CC27A6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/* Форма */</w:t>
      </w:r>
    </w:p>
    <w:p w14:paraId="5BDE8B2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.form-group {</w:t>
      </w:r>
    </w:p>
    <w:p w14:paraId="038D007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14px;</w:t>
      </w:r>
    </w:p>
    <w:p w14:paraId="53573F3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5520784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flex-direction: column;</w:t>
      </w:r>
    </w:p>
    <w:p w14:paraId="59B3BD3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5F6FF83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592707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.form-row {</w:t>
      </w:r>
    </w:p>
    <w:p w14:paraId="3DF20D5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09F71A6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gap: 12px;</w:t>
      </w:r>
    </w:p>
    <w:p w14:paraId="67BC99B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960DE9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2447FEA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.form-row .form-group {</w:t>
      </w:r>
    </w:p>
    <w:p w14:paraId="7902190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flex: 1;</w:t>
      </w:r>
    </w:p>
    <w:p w14:paraId="6087D84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5680B31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22638C5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.form-group label {</w:t>
      </w:r>
    </w:p>
    <w:p w14:paraId="600CB42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13px;</w:t>
      </w:r>
    </w:p>
    <w:p w14:paraId="626863B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font-weight: 600;</w:t>
      </w:r>
    </w:p>
    <w:p w14:paraId="59C5F64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lastRenderedPageBreak/>
        <w:t>  color: #374151;</w:t>
      </w:r>
    </w:p>
    <w:p w14:paraId="1A863F1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margin-bottom: 5px;</w:t>
      </w:r>
    </w:p>
    <w:p w14:paraId="2B2E1BE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22F17DF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257AD2D6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.form-group input,</w:t>
      </w:r>
    </w:p>
    <w:p w14:paraId="73F72E9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.form-group textarea,</w:t>
      </w:r>
    </w:p>
    <w:p w14:paraId="6CC412D3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.form-group select {</w:t>
      </w:r>
    </w:p>
    <w:p w14:paraId="3913281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padding: 9px 12px;</w:t>
      </w:r>
    </w:p>
    <w:p w14:paraId="2EF66C9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border: 1px solid #d1d5db;</w:t>
      </w:r>
    </w:p>
    <w:p w14:paraId="3EB10CC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border-radius: 8px;</w:t>
      </w:r>
    </w:p>
    <w:p w14:paraId="294467B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14px;</w:t>
      </w:r>
    </w:p>
    <w:p w14:paraId="404CAD0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font-family: inherit;</w:t>
      </w:r>
    </w:p>
    <w:p w14:paraId="5895D60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0741B6F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7F161B4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.form-group input:focus,</w:t>
      </w:r>
    </w:p>
    <w:p w14:paraId="0E21F11A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.form-group textarea:focus,</w:t>
      </w:r>
    </w:p>
    <w:p w14:paraId="472B38CE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.form-group select:focus {</w:t>
      </w:r>
    </w:p>
    <w:p w14:paraId="602EFFD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outline: none;</w:t>
      </w:r>
    </w:p>
    <w:p w14:paraId="0618CB9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border-color: #2563eb;</w:t>
      </w:r>
    </w:p>
    <w:p w14:paraId="00484C50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70A4395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7393CE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.error {</w:t>
      </w:r>
    </w:p>
    <w:p w14:paraId="19E2B19B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color: #dc2626;</w:t>
      </w:r>
    </w:p>
    <w:p w14:paraId="28C43D8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font-size: 12px;</w:t>
      </w:r>
    </w:p>
    <w:p w14:paraId="0B7A5DE9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margin-top: 4px;</w:t>
      </w:r>
    </w:p>
    <w:p w14:paraId="707167A4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49A20107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670E4C85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.modal-actions {</w:t>
      </w:r>
    </w:p>
    <w:p w14:paraId="2A9A887F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display: flex;</w:t>
      </w:r>
    </w:p>
    <w:p w14:paraId="0573457C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gap: 10px;</w:t>
      </w:r>
    </w:p>
    <w:p w14:paraId="323D554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  margin-top: 8px;</w:t>
      </w:r>
    </w:p>
    <w:p w14:paraId="75FC62B8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  <w:r w:rsidRPr="00DC0190">
        <w:rPr>
          <w:rFonts w:ascii="Courier New" w:eastAsia="Courier New" w:hAnsi="Courier New" w:cs="Courier New"/>
          <w:sz w:val="18"/>
          <w:szCs w:val="18"/>
        </w:rPr>
        <w:t>}</w:t>
      </w:r>
    </w:p>
    <w:p w14:paraId="6E643151" w14:textId="77777777" w:rsidR="00DC0190" w:rsidRPr="00DC0190" w:rsidRDefault="00DC0190" w:rsidP="00DC0190">
      <w:pPr>
        <w:rPr>
          <w:rFonts w:ascii="Courier New" w:eastAsia="Courier New" w:hAnsi="Courier New" w:cs="Courier New"/>
          <w:sz w:val="18"/>
          <w:szCs w:val="18"/>
        </w:rPr>
      </w:pPr>
    </w:p>
    <w:p w14:paraId="0EAC9341" w14:textId="26A10613" w:rsidR="00897828" w:rsidRDefault="00897828" w:rsidP="00DC0190"/>
    <w:sectPr w:rsidR="00897828">
      <w:footerReference w:type="default" r:id="rId2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5D318" w14:textId="77777777" w:rsidR="006A7355" w:rsidRPr="008161CC" w:rsidRDefault="006A7355">
      <w:r w:rsidRPr="008161CC">
        <w:separator/>
      </w:r>
    </w:p>
  </w:endnote>
  <w:endnote w:type="continuationSeparator" w:id="0">
    <w:p w14:paraId="04A14425" w14:textId="77777777" w:rsidR="006A7355" w:rsidRPr="008161CC" w:rsidRDefault="006A7355">
      <w:r w:rsidRPr="008161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mbria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5AF0E" w14:textId="77777777" w:rsidR="00897828" w:rsidRPr="008161CC" w:rsidRDefault="00000000">
    <w:pPr>
      <w:framePr w:w="525" w:h="342" w:hRule="exact" w:wrap="none" w:vAnchor="page" w:hAnchor="page" w:x="11050" w:y="16080"/>
      <w:jc w:val="center"/>
      <w:rPr>
        <w:rFonts w:ascii="ISOCPEUR" w:hAnsi="ISOCPEUR" w:cs="ISOCPEUR"/>
        <w:i/>
        <w:iCs/>
      </w:rPr>
    </w:pPr>
    <w:r w:rsidRPr="008161CC">
      <w:rPr>
        <w:rFonts w:ascii="ISOCPEUR" w:hAnsi="ISOCPEUR" w:cs="ISOCPEUR"/>
        <w:i/>
        <w:iCs/>
      </w:rPr>
      <w:fldChar w:fldCharType="begin"/>
    </w:r>
    <w:r w:rsidRPr="008161CC">
      <w:rPr>
        <w:rFonts w:ascii="ISOCPEUR" w:hAnsi="ISOCPEUR" w:cs="ISOCPEUR"/>
        <w:i/>
        <w:iCs/>
      </w:rPr>
      <w:instrText xml:space="preserve"> PAGE \* MERGEFORMAT </w:instrText>
    </w:r>
    <w:r w:rsidRPr="008161CC">
      <w:rPr>
        <w:rFonts w:ascii="ISOCPEUR" w:hAnsi="ISOCPEUR" w:cs="ISOCPEUR"/>
        <w:i/>
        <w:iCs/>
      </w:rPr>
      <w:fldChar w:fldCharType="separate"/>
    </w:r>
    <w:r w:rsidRPr="008161CC">
      <w:rPr>
        <w:rFonts w:ascii="ISOCPEUR" w:hAnsi="ISOCPEUR" w:cs="ISOCPEUR"/>
        <w:i/>
        <w:iCs/>
      </w:rPr>
      <w:t>0</w:t>
    </w:r>
    <w:r w:rsidRPr="008161CC">
      <w:rPr>
        <w:rFonts w:ascii="ISOCPEUR" w:hAnsi="ISOCPEUR" w:cs="ISOCPEUR"/>
        <w:i/>
        <w:iCs/>
      </w:rPr>
      <w:fldChar w:fldCharType="end"/>
    </w:r>
  </w:p>
  <w:p w14:paraId="7DD97A88" w14:textId="77777777" w:rsidR="00C73A97" w:rsidRPr="008161CC" w:rsidRDefault="00000000">
    <w:pPr>
      <w:spacing w:after="60"/>
    </w:pPr>
    <w:r w:rsidRPr="008161CC">
      <w:rPr>
        <w:rFonts w:ascii="ISOCPEUR" w:hAnsi="ISOCPEUR" w:cs="ISOCPEUR"/>
        <w:i/>
        <w:iCs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06D5A69A" wp14:editId="4D651AD1">
              <wp:simplePos x="0" y="0"/>
              <wp:positionH relativeFrom="page">
                <wp:posOffset>706755</wp:posOffset>
              </wp:positionH>
              <wp:positionV relativeFrom="page">
                <wp:posOffset>240665</wp:posOffset>
              </wp:positionV>
              <wp:extent cx="6660000" cy="10260000"/>
              <wp:effectExtent l="0" t="0" r="26670" b="27305"/>
              <wp:wrapNone/>
              <wp:docPr id="25" name="Групувати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260000"/>
                        <a:chOff x="0" y="0"/>
                        <a:chExt cx="20000" cy="20000"/>
                      </a:xfrm>
                    </wpg:grpSpPr>
                    <wps:wsp>
                      <wps:cNvPr id="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1B2226" w14:textId="77777777" w:rsidR="00C73A97" w:rsidRPr="008161CC" w:rsidRDefault="00000000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0DE40A" w14:textId="77777777" w:rsidR="00C73A97" w:rsidRPr="008161CC" w:rsidRDefault="00000000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1A2659" w14:textId="77777777" w:rsidR="00C73A97" w:rsidRPr="008161CC" w:rsidRDefault="00000000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6662FC" w14:textId="77777777" w:rsidR="00C73A97" w:rsidRPr="008161CC" w:rsidRDefault="00000000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704654" w14:textId="77777777" w:rsidR="00C73A97" w:rsidRPr="008161CC" w:rsidRDefault="00000000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7630A5" w14:textId="77777777" w:rsidR="00C73A97" w:rsidRPr="008161CC" w:rsidRDefault="00000000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BC3760" w14:textId="77777777" w:rsidR="00C73A97" w:rsidRPr="008161CC" w:rsidRDefault="00000000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</w:rPr>
                              <w:fldChar w:fldCharType="begin"/>
                            </w: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</w:rPr>
                              <w:fldChar w:fldCharType="separate"/>
                            </w: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</w:rPr>
                              <w:t>22</w:t>
                            </w: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98DFF" w14:textId="77777777" w:rsidR="00C73A97" w:rsidRPr="008161CC" w:rsidRDefault="00000000" w:rsidP="007E6D63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32"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32"/>
                              </w:rPr>
                              <w:t>2026.КР.122.321.</w:t>
                            </w: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color w:val="000000" w:themeColor="text1"/>
                                <w:sz w:val="32"/>
                              </w:rPr>
                              <w:t>10</w:t>
                            </w: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32"/>
                              </w:rPr>
                              <w:t>.00.00 ПЗ</w:t>
                            </w:r>
                          </w:p>
                          <w:p w14:paraId="72C92546" w14:textId="77777777" w:rsidR="00C73A97" w:rsidRPr="008161CC" w:rsidRDefault="00C73A97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32"/>
                              </w:rPr>
                            </w:pPr>
                          </w:p>
                          <w:p w14:paraId="29A7E17C" w14:textId="77777777" w:rsidR="00C73A97" w:rsidRPr="008161CC" w:rsidRDefault="00000000" w:rsidP="00BE18F4">
                            <w:pPr>
                              <w:jc w:val="center"/>
                              <w:rPr>
                                <w:rFonts w:ascii="ISOCPEUR" w:hAnsi="ISOCPEUR" w:cs="ISOCPEUR"/>
                                <w:i/>
                                <w:iCs/>
                                <w:sz w:val="32"/>
                              </w:rPr>
                            </w:pP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32"/>
                              </w:rPr>
                              <w:t>.КР.122.321.</w:t>
                            </w: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color w:val="000000" w:themeColor="text1"/>
                                <w:sz w:val="32"/>
                              </w:rPr>
                              <w:t>10</w:t>
                            </w:r>
                            <w:r w:rsidRPr="008161CC">
                              <w:rPr>
                                <w:rFonts w:ascii="ISOCPEUR" w:hAnsi="ISOCPEUR" w:cs="ISOCPEUR"/>
                                <w:i/>
                                <w:iCs/>
                                <w:sz w:val="32"/>
                              </w:rPr>
                              <w:t>.00.00 ПЗ</w:t>
                            </w:r>
                          </w:p>
                          <w:p w14:paraId="28821542" w14:textId="77777777" w:rsidR="00C73A97" w:rsidRPr="008161CC" w:rsidRDefault="00C73A97" w:rsidP="00BE18F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D5A69A" id="Групувати 25" o:spid="_x0000_s1076" style="position:absolute;margin-left:55.65pt;margin-top:18.95pt;width:524.4pt;height:807.85pt;z-index:-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" o:allowincell="f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51B2226" w14:textId="77777777" w:rsidR="00C73A97" w:rsidRPr="008161CC" w:rsidRDefault="00000000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  <w:t>Зм.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5C0DE40A" w14:textId="77777777" w:rsidR="00C73A97" w:rsidRPr="008161CC" w:rsidRDefault="00000000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81A2659" w14:textId="77777777" w:rsidR="00C73A97" w:rsidRPr="008161CC" w:rsidRDefault="00000000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6662FC" w14:textId="77777777" w:rsidR="00C73A97" w:rsidRPr="008161CC" w:rsidRDefault="00000000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D704654" w14:textId="77777777" w:rsidR="00C73A97" w:rsidRPr="008161CC" w:rsidRDefault="00000000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487630A5" w14:textId="77777777" w:rsidR="00C73A97" w:rsidRPr="008161CC" w:rsidRDefault="00000000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02BC3760" w14:textId="77777777" w:rsidR="00C73A97" w:rsidRPr="008161CC" w:rsidRDefault="00000000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</w:rPr>
                        <w:fldChar w:fldCharType="begin"/>
                      </w:r>
                      <w:r w:rsidRPr="008161CC">
                        <w:rPr>
                          <w:rFonts w:ascii="ISOCPEUR" w:hAnsi="ISOCPEUR" w:cs="ISOCPEUR"/>
                          <w:i/>
                          <w:iCs/>
                        </w:rPr>
                        <w:fldChar w:fldCharType="separate"/>
                      </w:r>
                      <w:r w:rsidRPr="008161CC">
                        <w:rPr>
                          <w:rFonts w:ascii="ISOCPEUR" w:hAnsi="ISOCPEUR" w:cs="ISOCPEUR"/>
                          <w:i/>
                          <w:iCs/>
                        </w:rPr>
                        <w:t>22</w:t>
                      </w:r>
                      <w:r w:rsidRPr="008161CC">
                        <w:rPr>
                          <w:rFonts w:ascii="ISOCPEUR" w:hAnsi="ISOCPEUR" w:cs="ISOCPEUR"/>
                          <w:i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1AF98DFF" w14:textId="77777777" w:rsidR="00C73A97" w:rsidRPr="008161CC" w:rsidRDefault="00000000" w:rsidP="007E6D63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32"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32"/>
                        </w:rPr>
                        <w:t>2026.КР.122.321.</w:t>
                      </w:r>
                      <w:r w:rsidRPr="008161CC">
                        <w:rPr>
                          <w:rFonts w:ascii="ISOCPEUR" w:hAnsi="ISOCPEUR" w:cs="ISOCPEUR"/>
                          <w:i/>
                          <w:iCs/>
                          <w:color w:val="000000" w:themeColor="text1"/>
                          <w:sz w:val="32"/>
                        </w:rPr>
                        <w:t>10</w:t>
                      </w: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32"/>
                        </w:rPr>
                        <w:t>.00.00 ПЗ</w:t>
                      </w:r>
                    </w:p>
                    <w:p w14:paraId="72C92546" w14:textId="77777777" w:rsidR="00C73A97" w:rsidRPr="008161CC" w:rsidRDefault="00C73A97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32"/>
                        </w:rPr>
                      </w:pPr>
                    </w:p>
                    <w:p w14:paraId="29A7E17C" w14:textId="77777777" w:rsidR="00C73A97" w:rsidRPr="008161CC" w:rsidRDefault="00000000" w:rsidP="00BE18F4">
                      <w:pPr>
                        <w:jc w:val="center"/>
                        <w:rPr>
                          <w:rFonts w:ascii="ISOCPEUR" w:hAnsi="ISOCPEUR" w:cs="ISOCPEUR"/>
                          <w:i/>
                          <w:iCs/>
                          <w:sz w:val="32"/>
                        </w:rPr>
                      </w:pP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32"/>
                        </w:rPr>
                        <w:t>.КР.122.321.</w:t>
                      </w:r>
                      <w:r w:rsidRPr="008161CC">
                        <w:rPr>
                          <w:rFonts w:ascii="ISOCPEUR" w:hAnsi="ISOCPEUR" w:cs="ISOCPEUR"/>
                          <w:i/>
                          <w:iCs/>
                          <w:color w:val="000000" w:themeColor="text1"/>
                          <w:sz w:val="32"/>
                        </w:rPr>
                        <w:t>10</w:t>
                      </w:r>
                      <w:r w:rsidRPr="008161CC">
                        <w:rPr>
                          <w:rFonts w:ascii="ISOCPEUR" w:hAnsi="ISOCPEUR" w:cs="ISOCPEUR"/>
                          <w:i/>
                          <w:iCs/>
                          <w:sz w:val="32"/>
                        </w:rPr>
                        <w:t>.00.00 ПЗ</w:t>
                      </w:r>
                    </w:p>
                    <w:p w14:paraId="28821542" w14:textId="77777777" w:rsidR="00C73A97" w:rsidRPr="008161CC" w:rsidRDefault="00C73A97" w:rsidP="00BE18F4"/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D377" w14:textId="77777777" w:rsidR="006A7355" w:rsidRPr="008161CC" w:rsidRDefault="006A7355">
      <w:r w:rsidRPr="008161CC">
        <w:separator/>
      </w:r>
    </w:p>
  </w:footnote>
  <w:footnote w:type="continuationSeparator" w:id="0">
    <w:p w14:paraId="6893322C" w14:textId="77777777" w:rsidR="006A7355" w:rsidRPr="008161CC" w:rsidRDefault="006A7355">
      <w:r w:rsidRPr="008161C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3D8F"/>
    <w:multiLevelType w:val="hybridMultilevel"/>
    <w:tmpl w:val="C3BED9EE"/>
    <w:lvl w:ilvl="0" w:tplc="3E1C3E02">
      <w:start w:val="1"/>
      <w:numFmt w:val="decimal"/>
      <w:lvlText w:val="%1."/>
      <w:lvlJc w:val="left"/>
      <w:pPr>
        <w:ind w:left="1066" w:hanging="357"/>
      </w:pPr>
    </w:lvl>
    <w:lvl w:ilvl="1" w:tplc="42368624">
      <w:numFmt w:val="decimal"/>
      <w:lvlText w:val=""/>
      <w:lvlJc w:val="left"/>
    </w:lvl>
    <w:lvl w:ilvl="2" w:tplc="B46C290E">
      <w:numFmt w:val="decimal"/>
      <w:lvlText w:val=""/>
      <w:lvlJc w:val="left"/>
    </w:lvl>
    <w:lvl w:ilvl="3" w:tplc="88549A4A">
      <w:numFmt w:val="decimal"/>
      <w:lvlText w:val=""/>
      <w:lvlJc w:val="left"/>
    </w:lvl>
    <w:lvl w:ilvl="4" w:tplc="B09A9666">
      <w:numFmt w:val="decimal"/>
      <w:lvlText w:val=""/>
      <w:lvlJc w:val="left"/>
    </w:lvl>
    <w:lvl w:ilvl="5" w:tplc="5DDACC96">
      <w:numFmt w:val="decimal"/>
      <w:lvlText w:val=""/>
      <w:lvlJc w:val="left"/>
    </w:lvl>
    <w:lvl w:ilvl="6" w:tplc="0BB0BF3C">
      <w:numFmt w:val="decimal"/>
      <w:lvlText w:val=""/>
      <w:lvlJc w:val="left"/>
    </w:lvl>
    <w:lvl w:ilvl="7" w:tplc="DBF85F12">
      <w:numFmt w:val="decimal"/>
      <w:lvlText w:val=""/>
      <w:lvlJc w:val="left"/>
    </w:lvl>
    <w:lvl w:ilvl="8" w:tplc="A112D1AC">
      <w:numFmt w:val="decimal"/>
      <w:lvlText w:val=""/>
      <w:lvlJc w:val="left"/>
    </w:lvl>
  </w:abstractNum>
  <w:abstractNum w:abstractNumId="1" w15:restartNumberingAfterBreak="0">
    <w:nsid w:val="17915DA8"/>
    <w:multiLevelType w:val="hybridMultilevel"/>
    <w:tmpl w:val="7C60FFE8"/>
    <w:lvl w:ilvl="0" w:tplc="F3A23BDE">
      <w:start w:val="1"/>
      <w:numFmt w:val="decimal"/>
      <w:lvlText w:val="%1."/>
      <w:lvlJc w:val="left"/>
      <w:pPr>
        <w:ind w:left="1066" w:hanging="357"/>
      </w:pPr>
    </w:lvl>
    <w:lvl w:ilvl="1" w:tplc="00ECAA10">
      <w:numFmt w:val="decimal"/>
      <w:lvlText w:val=""/>
      <w:lvlJc w:val="left"/>
    </w:lvl>
    <w:lvl w:ilvl="2" w:tplc="9C1A3194">
      <w:numFmt w:val="decimal"/>
      <w:lvlText w:val=""/>
      <w:lvlJc w:val="left"/>
    </w:lvl>
    <w:lvl w:ilvl="3" w:tplc="853A7238">
      <w:numFmt w:val="decimal"/>
      <w:lvlText w:val=""/>
      <w:lvlJc w:val="left"/>
    </w:lvl>
    <w:lvl w:ilvl="4" w:tplc="484E56A2">
      <w:numFmt w:val="decimal"/>
      <w:lvlText w:val=""/>
      <w:lvlJc w:val="left"/>
    </w:lvl>
    <w:lvl w:ilvl="5" w:tplc="EA649DC0">
      <w:numFmt w:val="decimal"/>
      <w:lvlText w:val=""/>
      <w:lvlJc w:val="left"/>
    </w:lvl>
    <w:lvl w:ilvl="6" w:tplc="6E563D2A">
      <w:numFmt w:val="decimal"/>
      <w:lvlText w:val=""/>
      <w:lvlJc w:val="left"/>
    </w:lvl>
    <w:lvl w:ilvl="7" w:tplc="05E8DBF0">
      <w:numFmt w:val="decimal"/>
      <w:lvlText w:val=""/>
      <w:lvlJc w:val="left"/>
    </w:lvl>
    <w:lvl w:ilvl="8" w:tplc="44A25A1E">
      <w:numFmt w:val="decimal"/>
      <w:lvlText w:val=""/>
      <w:lvlJc w:val="left"/>
    </w:lvl>
  </w:abstractNum>
  <w:abstractNum w:abstractNumId="2" w15:restartNumberingAfterBreak="0">
    <w:nsid w:val="20936BD0"/>
    <w:multiLevelType w:val="hybridMultilevel"/>
    <w:tmpl w:val="D2189E56"/>
    <w:lvl w:ilvl="0" w:tplc="E9087F30">
      <w:start w:val="1"/>
      <w:numFmt w:val="decimal"/>
      <w:lvlText w:val="%1."/>
      <w:lvlJc w:val="left"/>
      <w:pPr>
        <w:ind w:left="1066" w:hanging="357"/>
      </w:pPr>
    </w:lvl>
    <w:lvl w:ilvl="1" w:tplc="D1A8D7D8">
      <w:numFmt w:val="decimal"/>
      <w:lvlText w:val=""/>
      <w:lvlJc w:val="left"/>
    </w:lvl>
    <w:lvl w:ilvl="2" w:tplc="285CD4B0">
      <w:numFmt w:val="decimal"/>
      <w:lvlText w:val=""/>
      <w:lvlJc w:val="left"/>
    </w:lvl>
    <w:lvl w:ilvl="3" w:tplc="21565C6C">
      <w:numFmt w:val="decimal"/>
      <w:lvlText w:val=""/>
      <w:lvlJc w:val="left"/>
    </w:lvl>
    <w:lvl w:ilvl="4" w:tplc="146CDD2A">
      <w:numFmt w:val="decimal"/>
      <w:lvlText w:val=""/>
      <w:lvlJc w:val="left"/>
    </w:lvl>
    <w:lvl w:ilvl="5" w:tplc="4CC811CC">
      <w:numFmt w:val="decimal"/>
      <w:lvlText w:val=""/>
      <w:lvlJc w:val="left"/>
    </w:lvl>
    <w:lvl w:ilvl="6" w:tplc="11F2CCAE">
      <w:numFmt w:val="decimal"/>
      <w:lvlText w:val=""/>
      <w:lvlJc w:val="left"/>
    </w:lvl>
    <w:lvl w:ilvl="7" w:tplc="BFD028AA">
      <w:numFmt w:val="decimal"/>
      <w:lvlText w:val=""/>
      <w:lvlJc w:val="left"/>
    </w:lvl>
    <w:lvl w:ilvl="8" w:tplc="75E2E030">
      <w:numFmt w:val="decimal"/>
      <w:lvlText w:val=""/>
      <w:lvlJc w:val="left"/>
    </w:lvl>
  </w:abstractNum>
  <w:abstractNum w:abstractNumId="3" w15:restartNumberingAfterBreak="0">
    <w:nsid w:val="3C402640"/>
    <w:multiLevelType w:val="hybridMultilevel"/>
    <w:tmpl w:val="530EB99C"/>
    <w:lvl w:ilvl="0" w:tplc="1402DBCA">
      <w:start w:val="1"/>
      <w:numFmt w:val="decimal"/>
      <w:lvlText w:val="%1."/>
      <w:lvlJc w:val="left"/>
      <w:pPr>
        <w:ind w:left="1066" w:hanging="357"/>
      </w:pPr>
    </w:lvl>
    <w:lvl w:ilvl="1" w:tplc="712C1AF2">
      <w:numFmt w:val="decimal"/>
      <w:lvlText w:val=""/>
      <w:lvlJc w:val="left"/>
    </w:lvl>
    <w:lvl w:ilvl="2" w:tplc="FAE8187E">
      <w:numFmt w:val="decimal"/>
      <w:lvlText w:val=""/>
      <w:lvlJc w:val="left"/>
    </w:lvl>
    <w:lvl w:ilvl="3" w:tplc="0B9CB262">
      <w:numFmt w:val="decimal"/>
      <w:lvlText w:val=""/>
      <w:lvlJc w:val="left"/>
    </w:lvl>
    <w:lvl w:ilvl="4" w:tplc="F048B43C">
      <w:numFmt w:val="decimal"/>
      <w:lvlText w:val=""/>
      <w:lvlJc w:val="left"/>
    </w:lvl>
    <w:lvl w:ilvl="5" w:tplc="DC2890F0">
      <w:numFmt w:val="decimal"/>
      <w:lvlText w:val=""/>
      <w:lvlJc w:val="left"/>
    </w:lvl>
    <w:lvl w:ilvl="6" w:tplc="F55EDB84">
      <w:numFmt w:val="decimal"/>
      <w:lvlText w:val=""/>
      <w:lvlJc w:val="left"/>
    </w:lvl>
    <w:lvl w:ilvl="7" w:tplc="CF5EE87E">
      <w:numFmt w:val="decimal"/>
      <w:lvlText w:val=""/>
      <w:lvlJc w:val="left"/>
    </w:lvl>
    <w:lvl w:ilvl="8" w:tplc="D2BE5108">
      <w:numFmt w:val="decimal"/>
      <w:lvlText w:val=""/>
      <w:lvlJc w:val="left"/>
    </w:lvl>
  </w:abstractNum>
  <w:abstractNum w:abstractNumId="4" w15:restartNumberingAfterBreak="0">
    <w:nsid w:val="4BB24086"/>
    <w:multiLevelType w:val="hybridMultilevel"/>
    <w:tmpl w:val="4986FD96"/>
    <w:lvl w:ilvl="0" w:tplc="30B87870">
      <w:start w:val="1"/>
      <w:numFmt w:val="bullet"/>
      <w:lvlText w:val="–"/>
      <w:lvlJc w:val="left"/>
      <w:pPr>
        <w:ind w:left="1066" w:hanging="357"/>
      </w:pPr>
    </w:lvl>
    <w:lvl w:ilvl="1" w:tplc="D2BCEDA2">
      <w:numFmt w:val="decimal"/>
      <w:lvlText w:val=""/>
      <w:lvlJc w:val="left"/>
    </w:lvl>
    <w:lvl w:ilvl="2" w:tplc="DF76533E">
      <w:numFmt w:val="decimal"/>
      <w:lvlText w:val=""/>
      <w:lvlJc w:val="left"/>
    </w:lvl>
    <w:lvl w:ilvl="3" w:tplc="C904322A">
      <w:numFmt w:val="decimal"/>
      <w:lvlText w:val=""/>
      <w:lvlJc w:val="left"/>
    </w:lvl>
    <w:lvl w:ilvl="4" w:tplc="FFF89972">
      <w:numFmt w:val="decimal"/>
      <w:lvlText w:val=""/>
      <w:lvlJc w:val="left"/>
    </w:lvl>
    <w:lvl w:ilvl="5" w:tplc="29AC07F6">
      <w:numFmt w:val="decimal"/>
      <w:lvlText w:val=""/>
      <w:lvlJc w:val="left"/>
    </w:lvl>
    <w:lvl w:ilvl="6" w:tplc="C714DF20">
      <w:numFmt w:val="decimal"/>
      <w:lvlText w:val=""/>
      <w:lvlJc w:val="left"/>
    </w:lvl>
    <w:lvl w:ilvl="7" w:tplc="78606D82">
      <w:numFmt w:val="decimal"/>
      <w:lvlText w:val=""/>
      <w:lvlJc w:val="left"/>
    </w:lvl>
    <w:lvl w:ilvl="8" w:tplc="8AFA26E6">
      <w:numFmt w:val="decimal"/>
      <w:lvlText w:val=""/>
      <w:lvlJc w:val="left"/>
    </w:lvl>
  </w:abstractNum>
  <w:abstractNum w:abstractNumId="5" w15:restartNumberingAfterBreak="0">
    <w:nsid w:val="4D767EF0"/>
    <w:multiLevelType w:val="hybridMultilevel"/>
    <w:tmpl w:val="4336E94A"/>
    <w:lvl w:ilvl="0" w:tplc="6908D10C">
      <w:start w:val="1"/>
      <w:numFmt w:val="bullet"/>
      <w:lvlText w:val="●"/>
      <w:lvlJc w:val="left"/>
      <w:pPr>
        <w:ind w:left="720" w:hanging="360"/>
      </w:pPr>
    </w:lvl>
    <w:lvl w:ilvl="1" w:tplc="3D3A3E04">
      <w:start w:val="1"/>
      <w:numFmt w:val="bullet"/>
      <w:lvlText w:val="○"/>
      <w:lvlJc w:val="left"/>
      <w:pPr>
        <w:ind w:left="1440" w:hanging="360"/>
      </w:pPr>
    </w:lvl>
    <w:lvl w:ilvl="2" w:tplc="ADB68DEC">
      <w:start w:val="1"/>
      <w:numFmt w:val="bullet"/>
      <w:lvlText w:val="■"/>
      <w:lvlJc w:val="left"/>
      <w:pPr>
        <w:ind w:left="2160" w:hanging="360"/>
      </w:pPr>
    </w:lvl>
    <w:lvl w:ilvl="3" w:tplc="1FC64952">
      <w:start w:val="1"/>
      <w:numFmt w:val="bullet"/>
      <w:lvlText w:val="●"/>
      <w:lvlJc w:val="left"/>
      <w:pPr>
        <w:ind w:left="2880" w:hanging="360"/>
      </w:pPr>
    </w:lvl>
    <w:lvl w:ilvl="4" w:tplc="652E1494">
      <w:start w:val="1"/>
      <w:numFmt w:val="bullet"/>
      <w:lvlText w:val="○"/>
      <w:lvlJc w:val="left"/>
      <w:pPr>
        <w:ind w:left="3600" w:hanging="360"/>
      </w:pPr>
    </w:lvl>
    <w:lvl w:ilvl="5" w:tplc="CB0C2CF0">
      <w:start w:val="1"/>
      <w:numFmt w:val="bullet"/>
      <w:lvlText w:val="■"/>
      <w:lvlJc w:val="left"/>
      <w:pPr>
        <w:ind w:left="4320" w:hanging="360"/>
      </w:pPr>
    </w:lvl>
    <w:lvl w:ilvl="6" w:tplc="82849EB2">
      <w:start w:val="1"/>
      <w:numFmt w:val="bullet"/>
      <w:lvlText w:val="●"/>
      <w:lvlJc w:val="left"/>
      <w:pPr>
        <w:ind w:left="5040" w:hanging="360"/>
      </w:pPr>
    </w:lvl>
    <w:lvl w:ilvl="7" w:tplc="C2749868">
      <w:start w:val="1"/>
      <w:numFmt w:val="bullet"/>
      <w:lvlText w:val="●"/>
      <w:lvlJc w:val="left"/>
      <w:pPr>
        <w:ind w:left="5760" w:hanging="360"/>
      </w:pPr>
    </w:lvl>
    <w:lvl w:ilvl="8" w:tplc="598CCC6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06A3170"/>
    <w:multiLevelType w:val="hybridMultilevel"/>
    <w:tmpl w:val="8EBA1B22"/>
    <w:lvl w:ilvl="0" w:tplc="7D2C6EE6">
      <w:start w:val="1"/>
      <w:numFmt w:val="bullet"/>
      <w:lvlText w:val="-"/>
      <w:lvlJc w:val="left"/>
      <w:pPr>
        <w:ind w:left="2138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A03EEA"/>
    <w:multiLevelType w:val="hybridMultilevel"/>
    <w:tmpl w:val="A73ADFD6"/>
    <w:lvl w:ilvl="0" w:tplc="9306EC58">
      <w:start w:val="1"/>
      <w:numFmt w:val="decimal"/>
      <w:lvlText w:val="%1."/>
      <w:lvlJc w:val="left"/>
      <w:pPr>
        <w:ind w:left="1066" w:hanging="357"/>
      </w:pPr>
    </w:lvl>
    <w:lvl w:ilvl="1" w:tplc="B426A37C">
      <w:numFmt w:val="decimal"/>
      <w:lvlText w:val=""/>
      <w:lvlJc w:val="left"/>
    </w:lvl>
    <w:lvl w:ilvl="2" w:tplc="7D7EC844">
      <w:numFmt w:val="decimal"/>
      <w:lvlText w:val=""/>
      <w:lvlJc w:val="left"/>
    </w:lvl>
    <w:lvl w:ilvl="3" w:tplc="648E0E30">
      <w:numFmt w:val="decimal"/>
      <w:lvlText w:val=""/>
      <w:lvlJc w:val="left"/>
    </w:lvl>
    <w:lvl w:ilvl="4" w:tplc="ABBCF1D8">
      <w:numFmt w:val="decimal"/>
      <w:lvlText w:val=""/>
      <w:lvlJc w:val="left"/>
    </w:lvl>
    <w:lvl w:ilvl="5" w:tplc="B32C154A">
      <w:numFmt w:val="decimal"/>
      <w:lvlText w:val=""/>
      <w:lvlJc w:val="left"/>
    </w:lvl>
    <w:lvl w:ilvl="6" w:tplc="FAEE2CB2">
      <w:numFmt w:val="decimal"/>
      <w:lvlText w:val=""/>
      <w:lvlJc w:val="left"/>
    </w:lvl>
    <w:lvl w:ilvl="7" w:tplc="2CB8F4DE">
      <w:numFmt w:val="decimal"/>
      <w:lvlText w:val=""/>
      <w:lvlJc w:val="left"/>
    </w:lvl>
    <w:lvl w:ilvl="8" w:tplc="82BE5AE8">
      <w:numFmt w:val="decimal"/>
      <w:lvlText w:val=""/>
      <w:lvlJc w:val="left"/>
    </w:lvl>
  </w:abstractNum>
  <w:num w:numId="1" w16cid:durableId="1133983076">
    <w:abstractNumId w:val="6"/>
  </w:num>
  <w:num w:numId="2" w16cid:durableId="1480536357">
    <w:abstractNumId w:val="5"/>
    <w:lvlOverride w:ilvl="0">
      <w:startOverride w:val="1"/>
    </w:lvlOverride>
  </w:num>
  <w:num w:numId="3" w16cid:durableId="1497306797">
    <w:abstractNumId w:val="4"/>
    <w:lvlOverride w:ilvl="0">
      <w:startOverride w:val="1"/>
    </w:lvlOverride>
  </w:num>
  <w:num w:numId="4" w16cid:durableId="1006445841">
    <w:abstractNumId w:val="2"/>
    <w:lvlOverride w:ilvl="0">
      <w:startOverride w:val="1"/>
    </w:lvlOverride>
  </w:num>
  <w:num w:numId="5" w16cid:durableId="1630553960">
    <w:abstractNumId w:val="1"/>
    <w:lvlOverride w:ilvl="0">
      <w:startOverride w:val="1"/>
    </w:lvlOverride>
  </w:num>
  <w:num w:numId="6" w16cid:durableId="1044712399">
    <w:abstractNumId w:val="7"/>
    <w:lvlOverride w:ilvl="0">
      <w:startOverride w:val="1"/>
    </w:lvlOverride>
  </w:num>
  <w:num w:numId="7" w16cid:durableId="558515722">
    <w:abstractNumId w:val="3"/>
    <w:lvlOverride w:ilvl="0">
      <w:startOverride w:val="1"/>
    </w:lvlOverride>
  </w:num>
  <w:num w:numId="8" w16cid:durableId="1323662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F6"/>
    <w:rsid w:val="0000376F"/>
    <w:rsid w:val="000540A6"/>
    <w:rsid w:val="00062861"/>
    <w:rsid w:val="0013216F"/>
    <w:rsid w:val="00133998"/>
    <w:rsid w:val="00145B2D"/>
    <w:rsid w:val="001B0BD3"/>
    <w:rsid w:val="00225CDE"/>
    <w:rsid w:val="002A5284"/>
    <w:rsid w:val="002C4E0C"/>
    <w:rsid w:val="00350612"/>
    <w:rsid w:val="003B2274"/>
    <w:rsid w:val="00453DCC"/>
    <w:rsid w:val="0047711D"/>
    <w:rsid w:val="00485A7A"/>
    <w:rsid w:val="004A6EEA"/>
    <w:rsid w:val="004D0D4D"/>
    <w:rsid w:val="00583D9F"/>
    <w:rsid w:val="00585169"/>
    <w:rsid w:val="005E7401"/>
    <w:rsid w:val="0066441F"/>
    <w:rsid w:val="006A7355"/>
    <w:rsid w:val="006B04CC"/>
    <w:rsid w:val="00725DEF"/>
    <w:rsid w:val="007725BA"/>
    <w:rsid w:val="007730C3"/>
    <w:rsid w:val="007F3152"/>
    <w:rsid w:val="008161CC"/>
    <w:rsid w:val="00834F9E"/>
    <w:rsid w:val="00897828"/>
    <w:rsid w:val="00933C5A"/>
    <w:rsid w:val="00942AD9"/>
    <w:rsid w:val="009736D9"/>
    <w:rsid w:val="009D3B09"/>
    <w:rsid w:val="009F7772"/>
    <w:rsid w:val="00A15517"/>
    <w:rsid w:val="00A53F4C"/>
    <w:rsid w:val="00A9252E"/>
    <w:rsid w:val="00AF0856"/>
    <w:rsid w:val="00B86C08"/>
    <w:rsid w:val="00C111D9"/>
    <w:rsid w:val="00C73A97"/>
    <w:rsid w:val="00C97F7A"/>
    <w:rsid w:val="00CE61BB"/>
    <w:rsid w:val="00D83246"/>
    <w:rsid w:val="00DC0190"/>
    <w:rsid w:val="00DD3FAC"/>
    <w:rsid w:val="00E14BCC"/>
    <w:rsid w:val="00E23721"/>
    <w:rsid w:val="00E676F6"/>
    <w:rsid w:val="00EB1374"/>
    <w:rsid w:val="00F234B6"/>
    <w:rsid w:val="00F272B2"/>
    <w:rsid w:val="00F7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6695"/>
  <w15:chartTrackingRefBased/>
  <w15:docId w15:val="{E245B981-62F2-4B44-9A65-3AA36983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Звичайнийжирний"/>
    <w:qFormat/>
    <w:rsid w:val="002C4E0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noProof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pPr>
      <w:spacing w:before="240" w:after="200" w:line="360" w:lineRule="auto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spacing w:before="200" w:after="120" w:line="360" w:lineRule="auto"/>
      <w:ind w:firstLine="709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qFormat/>
    <w:pPr>
      <w:spacing w:before="160" w:after="100" w:line="360" w:lineRule="auto"/>
      <w:ind w:firstLine="709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76F6"/>
    <w:rPr>
      <w:rFonts w:ascii="Times New Roman" w:eastAsia="Times New Roman" w:hAnsi="Times New Roman" w:cs="Times New Roman"/>
      <w:b/>
      <w:bCs/>
      <w:color w:val="000000"/>
      <w:kern w:val="28"/>
      <w:sz w:val="28"/>
      <w:szCs w:val="28"/>
      <w:lang w:eastAsia="uk-UA"/>
    </w:rPr>
  </w:style>
  <w:style w:type="paragraph" w:styleId="a3">
    <w:name w:val="Body Text"/>
    <w:basedOn w:val="a"/>
    <w:link w:val="a4"/>
    <w:rsid w:val="00E676F6"/>
    <w:pPr>
      <w:spacing w:after="120"/>
    </w:pPr>
    <w:rPr>
      <w:sz w:val="28"/>
    </w:rPr>
  </w:style>
  <w:style w:type="character" w:customStyle="1" w:styleId="a4">
    <w:name w:val="Основний текст Знак"/>
    <w:basedOn w:val="a0"/>
    <w:link w:val="a3"/>
    <w:rsid w:val="00E676F6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5">
    <w:name w:val="List Paragraph"/>
    <w:basedOn w:val="a"/>
    <w:qFormat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3216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3216F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13216F"/>
    <w:pPr>
      <w:spacing w:after="100"/>
      <w:ind w:left="480"/>
    </w:pPr>
  </w:style>
  <w:style w:type="paragraph" w:customStyle="1" w:styleId="a7">
    <w:name w:val="Чертежный"/>
    <w:rsid w:val="00D83246"/>
    <w:pPr>
      <w:spacing w:after="0" w:line="240" w:lineRule="auto"/>
      <w:jc w:val="both"/>
    </w:pPr>
    <w:rPr>
      <w:rFonts w:ascii="ISOCPEUR" w:eastAsia="MS Mincho" w:hAnsi="ISOCPEUR" w:cs="Times New Roman"/>
      <w:i/>
      <w:sz w:val="28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2C4E0C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2C4E0C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a">
    <w:name w:val="footer"/>
    <w:basedOn w:val="a"/>
    <w:link w:val="ab"/>
    <w:uiPriority w:val="99"/>
    <w:unhideWhenUsed/>
    <w:rsid w:val="002C4E0C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2C4E0C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styleId="ac">
    <w:name w:val="Unresolved Mention"/>
    <w:basedOn w:val="a0"/>
    <w:uiPriority w:val="99"/>
    <w:semiHidden/>
    <w:unhideWhenUsed/>
    <w:rsid w:val="009F777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F77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44</Pages>
  <Words>6052</Words>
  <Characters>41547</Characters>
  <Application>Microsoft Office Word</Application>
  <DocSecurity>0</DocSecurity>
  <Lines>1720</Lines>
  <Paragraphs>1223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Pavlo I</cp:lastModifiedBy>
  <cp:revision>12</cp:revision>
  <cp:lastPrinted>2026-06-16T14:32:00Z</cp:lastPrinted>
  <dcterms:created xsi:type="dcterms:W3CDTF">2026-04-22T21:21:00Z</dcterms:created>
  <dcterms:modified xsi:type="dcterms:W3CDTF">2026-06-17T07:52:00Z</dcterms:modified>
</cp:coreProperties>
</file>