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Luisleonardo Ortiz</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Professor Anna Devarakonda</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Artificial Intel Applications</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 12 April</w:t>
      </w:r>
      <w:r w:rsidDel="00000000" w:rsidR="00000000" w:rsidRPr="00000000">
        <w:rPr>
          <w:sz w:val="24"/>
          <w:szCs w:val="24"/>
          <w:rtl w:val="0"/>
        </w:rPr>
        <w:t xml:space="preserve"> 20</w:t>
      </w:r>
      <w:r w:rsidDel="00000000" w:rsidR="00000000" w:rsidRPr="00000000">
        <w:rPr>
          <w:rtl w:val="0"/>
        </w:rPr>
        <w:t xml:space="preserve">25</w:t>
      </w:r>
    </w:p>
    <w:p w:rsidR="00000000" w:rsidDel="00000000" w:rsidP="00000000" w:rsidRDefault="00000000" w:rsidRPr="00000000" w14:paraId="00000005">
      <w:pPr>
        <w:spacing w:after="240" w:before="240" w:line="480" w:lineRule="auto"/>
        <w:ind w:firstLine="720"/>
        <w:rPr/>
      </w:pPr>
      <w:r w:rsidDel="00000000" w:rsidR="00000000" w:rsidRPr="00000000">
        <w:rPr>
          <w:rtl w:val="0"/>
        </w:rPr>
        <w:tab/>
        <w:tab/>
        <w:t xml:space="preserve">Advantages of using AI in Manufacturing Industry</w:t>
      </w:r>
    </w:p>
    <w:p w:rsidR="00000000" w:rsidDel="00000000" w:rsidP="00000000" w:rsidRDefault="00000000" w:rsidRPr="00000000" w14:paraId="00000006">
      <w:pPr>
        <w:spacing w:after="240" w:before="240" w:line="480" w:lineRule="auto"/>
        <w:ind w:firstLine="720"/>
        <w:rPr/>
      </w:pPr>
      <w:r w:rsidDel="00000000" w:rsidR="00000000" w:rsidRPr="00000000">
        <w:rPr>
          <w:rtl w:val="0"/>
        </w:rPr>
        <w:t xml:space="preserve">This case study will be about the advantages of switching to automated technology in the manufacturing industry by using the technology known as Artificial Intelligence. Before delving deeper in this case study, there are some things you should know. Firstly, Artificial Intelligence as a whole is separated into 3 layers. These 3 layers can separately be used for different tasks for manufacturing. These 3 layers are machine learning, deep learning, and neural networks. With every layer added to the Artificial Intelligence, its costs and abilities increase as well. The reason this is important is to have a better understanding of what may be required to do certain jobs and the costs that come with these technologies, in order to truly find if it would be worth it for companies to invest into such a technology.</w:t>
      </w:r>
    </w:p>
    <w:p w:rsidR="00000000" w:rsidDel="00000000" w:rsidP="00000000" w:rsidRDefault="00000000" w:rsidRPr="00000000" w14:paraId="00000007">
      <w:pPr>
        <w:spacing w:after="240" w:before="240" w:line="480" w:lineRule="auto"/>
        <w:ind w:firstLine="720"/>
        <w:rPr/>
      </w:pPr>
      <w:r w:rsidDel="00000000" w:rsidR="00000000" w:rsidRPr="00000000">
        <w:rPr>
          <w:rtl w:val="0"/>
        </w:rPr>
      </w:r>
    </w:p>
    <w:p w:rsidR="00000000" w:rsidDel="00000000" w:rsidP="00000000" w:rsidRDefault="00000000" w:rsidRPr="00000000" w14:paraId="00000008">
      <w:pPr>
        <w:spacing w:after="240" w:before="240" w:line="480" w:lineRule="auto"/>
        <w:ind w:firstLine="720"/>
        <w:rPr/>
      </w:pPr>
      <w:r w:rsidDel="00000000" w:rsidR="00000000" w:rsidRPr="00000000">
        <w:rPr>
          <w:rtl w:val="0"/>
        </w:rPr>
        <w:t xml:space="preserve">To start off, we will begin by discussing machine learning and what it can be used for in this subject. Machine learning, being the most simple and basic technology, is very simple to fabricate and cost effective. Usually, this type of technology would be used for repetitive tasks such as a job that does the same task over and over like putting pieces together or moving containers. This technology would be mostly used for the fabrication category of manufacturing. Benefits of using this technology instead of just the tried and true method of hiring people is while the technology itself is expensive, its cost over the span of time compared to hiring someone is significantly cheaper. Not only that, but because of its ability to perform tasks, apart from occasional repairs, it will be able to perform tasks from morning to night at high efficiency without needing breaks. Its upkeep prices can become slightly expensive, but its repairs are relatively cheap compared to most technology on the market, and since its Artificial Intelligence is so simple, it will not require a lot of extensive coding or data to refine the robot to the specific task it is required to perform. To list its benefits, using machine learning technology, such as automated fabrication, is beneficial to the industry because it is more cost-effective, highly efficient, less hazardous to humans, and has low maintenance.</w:t>
      </w:r>
    </w:p>
    <w:p w:rsidR="00000000" w:rsidDel="00000000" w:rsidP="00000000" w:rsidRDefault="00000000" w:rsidRPr="00000000" w14:paraId="00000009">
      <w:pPr>
        <w:spacing w:after="240" w:before="240" w:line="480" w:lineRule="auto"/>
        <w:ind w:firstLine="720"/>
        <w:rPr/>
      </w:pPr>
      <w:r w:rsidDel="00000000" w:rsidR="00000000" w:rsidRPr="00000000">
        <w:rPr>
          <w:rtl w:val="0"/>
        </w:rPr>
      </w:r>
    </w:p>
    <w:p w:rsidR="00000000" w:rsidDel="00000000" w:rsidP="00000000" w:rsidRDefault="00000000" w:rsidRPr="00000000" w14:paraId="0000000A">
      <w:pPr>
        <w:spacing w:after="240" w:before="240" w:line="480" w:lineRule="auto"/>
        <w:ind w:firstLine="720"/>
        <w:rPr/>
      </w:pPr>
      <w:r w:rsidDel="00000000" w:rsidR="00000000" w:rsidRPr="00000000">
        <w:rPr>
          <w:rtl w:val="0"/>
        </w:rPr>
        <w:t xml:space="preserve">Next on the list will be deep learning. Deep learning has the same abilities as machine learning, but there is a caveat it is more expensive, and you wonder why that is? That is because deep learning does not only do what machine learning can do, but it excels. It has capabilities to do tasks more than just repetitive work. Its technology allows for automated programs that can run multiple things only needing a singular operator for multiple tasks. While machine learning technologies would be better for hard labor, see deep learning as the nervous system connecting them all, and the operator is the brain. The operator would run the deep learning program after training it for its specific tasks, maybe giving specific times to run certain jobs, the ability to notice when something is wrong in either the manufacturing process or the technology itself, and much more. Soon after the technology is tailored to your company, all it would need is a push of a button, and the operator will have an abundance of data for use and the running of the company. Technology like this would come at a high cost, but efficiency and long-term benefits would upscale what a company can do and increase the amount of products they can sell, which counteracts the cost of the technology, making it a more  beneficial asset than a waste of money. To recap and simplify, the reasons you would want a deep learning Artificial Intelligence in your industry are streamlined manufacturing, low room for error, financial gain, and superior speed.</w:t>
      </w:r>
    </w:p>
    <w:p w:rsidR="00000000" w:rsidDel="00000000" w:rsidP="00000000" w:rsidRDefault="00000000" w:rsidRPr="00000000" w14:paraId="0000000B">
      <w:pPr>
        <w:spacing w:after="240" w:before="240" w:line="480" w:lineRule="auto"/>
        <w:ind w:firstLine="720"/>
        <w:rPr/>
      </w:pPr>
      <w:r w:rsidDel="00000000" w:rsidR="00000000" w:rsidRPr="00000000">
        <w:rPr>
          <w:rtl w:val="0"/>
        </w:rPr>
      </w:r>
    </w:p>
    <w:p w:rsidR="00000000" w:rsidDel="00000000" w:rsidP="00000000" w:rsidRDefault="00000000" w:rsidRPr="00000000" w14:paraId="0000000C">
      <w:pPr>
        <w:spacing w:after="240" w:before="240" w:line="480" w:lineRule="auto"/>
        <w:ind w:firstLine="720"/>
        <w:rPr/>
      </w:pPr>
      <w:r w:rsidDel="00000000" w:rsidR="00000000" w:rsidRPr="00000000">
        <w:rPr>
          <w:rtl w:val="0"/>
        </w:rPr>
        <w:t xml:space="preserve">Lastly is neural networks. As stated before for the previous Artificial Intelligence mentioned, if machine learning is the body and deep learning is the nervous system, then instead of an operator, the neural network would be the brain. This technology would be the final step in a fully automated manufacturing industry. Here is some key information you should be aware of before opening your company's bank account, though. Firstly, a fully automated manufacturing warehouse would be incredibly expensive. These types of hardware or software should only be used if your corporation is highly successful and sought after, or the technology could do more harm than good. In theory, a fully automated warehouse would use little to almost no people that would be needed to hire and could theoretically run day and night. The speed, accuracy, and efficiency of its use could greatly increase, possibly bolstering the amount of sales you could get in a year. That being said, the actual downsides of using this technology, apart from overall costs, would be its upkeep. Having a fully automated factory also means that there may be a constant need for repair in case of a possible malfunction or power outage, as well as neural networks needing a lot of time for training to get the tasks without or with minor error. As well as integrating it into the technology you already have. When it comes to neural networks in this industry, there will be a need for a lot of money to make it possible and for training and setup, which could do more damage than good. Not to mention, with relatively new technology, there are bound to be unforeseen issues. Theoretically speaking, it would highly benefit an industry if they meet the needed criteria to use such technology because it would be able to boost everything on the charts from the process to financial gain.</w:t>
      </w:r>
    </w:p>
    <w:p w:rsidR="00000000" w:rsidDel="00000000" w:rsidP="00000000" w:rsidRDefault="00000000" w:rsidRPr="00000000" w14:paraId="0000000D">
      <w:pPr>
        <w:spacing w:after="240" w:before="240" w:line="480" w:lineRule="auto"/>
        <w:ind w:firstLine="720"/>
        <w:rPr/>
      </w:pPr>
      <w:r w:rsidDel="00000000" w:rsidR="00000000" w:rsidRPr="00000000">
        <w:rPr>
          <w:rtl w:val="0"/>
        </w:rPr>
      </w:r>
    </w:p>
    <w:p w:rsidR="00000000" w:rsidDel="00000000" w:rsidP="00000000" w:rsidRDefault="00000000" w:rsidRPr="00000000" w14:paraId="0000000E">
      <w:pPr>
        <w:spacing w:after="240" w:before="240" w:line="480" w:lineRule="auto"/>
        <w:ind w:firstLine="720"/>
        <w:rPr/>
      </w:pPr>
      <w:r w:rsidDel="00000000" w:rsidR="00000000" w:rsidRPr="00000000">
        <w:rPr>
          <w:rtl w:val="0"/>
        </w:rPr>
      </w:r>
    </w:p>
    <w:p w:rsidR="00000000" w:rsidDel="00000000" w:rsidP="00000000" w:rsidRDefault="00000000" w:rsidRPr="00000000" w14:paraId="0000000F">
      <w:pPr>
        <w:spacing w:after="240" w:before="240" w:line="480" w:lineRule="auto"/>
        <w:ind w:firstLine="720"/>
        <w:rPr/>
      </w:pPr>
      <w:r w:rsidDel="00000000" w:rsidR="00000000" w:rsidRPr="00000000">
        <w:rPr>
          <w:rtl w:val="0"/>
        </w:rPr>
      </w:r>
    </w:p>
    <w:p w:rsidR="00000000" w:rsidDel="00000000" w:rsidP="00000000" w:rsidRDefault="00000000" w:rsidRPr="00000000" w14:paraId="00000010">
      <w:pPr>
        <w:spacing w:after="240" w:before="240" w:line="480" w:lineRule="auto"/>
        <w:ind w:firstLine="720"/>
        <w:rPr/>
      </w:pPr>
      <w:r w:rsidDel="00000000" w:rsidR="00000000" w:rsidRPr="00000000">
        <w:rPr>
          <w:rtl w:val="0"/>
        </w:rPr>
        <w:t xml:space="preserve">These are the layers and the reasons why it may be advantageous to use Artificial Intelligence within the manufacturing industry. The more you integrate the technology, the more it will cost, but its abilities increase as well. What it really comes down to is the amount of sacrifice, popularity, and trust a corporation has to make this work. To close off with a statement, Artificial Intelligence should be used for big, multi-corporate companies in the industry, but should not be used by lower corporations due to its costs and sales not being able to keep up, which may lead to a loss of money over time.</w:t>
      </w:r>
    </w:p>
    <w:p w:rsidR="00000000" w:rsidDel="00000000" w:rsidP="00000000" w:rsidRDefault="00000000" w:rsidRPr="00000000" w14:paraId="00000011">
      <w:pPr>
        <w:spacing w:after="240" w:before="240" w:line="480" w:lineRule="auto"/>
        <w:ind w:left="0" w:firstLine="0"/>
        <w:rPr/>
      </w:pPr>
      <w:r w:rsidDel="00000000" w:rsidR="00000000" w:rsidRPr="00000000">
        <w:rPr>
          <w:rtl w:val="0"/>
        </w:rPr>
      </w:r>
    </w:p>
    <w:p w:rsidR="00000000" w:rsidDel="00000000" w:rsidP="00000000" w:rsidRDefault="00000000" w:rsidRPr="00000000" w14:paraId="00000012">
      <w:pPr>
        <w:spacing w:after="240" w:before="240" w:line="480" w:lineRule="auto"/>
        <w:ind w:firstLine="720"/>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